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</w:rPr>
        <w:t>Вопрос: Зачем нужна верификация?</w:t>
      </w:r>
      <w:r>
        <w:rPr/>
        <w:br/>
        <w:t>Мы хотим, чтобы в нашем чате сообщества домов были только наши соседи и не было случайных людей. Верификация помогает нам убедиться, что вы сосед и имеете право тут находиться.</w:t>
        <w:br/>
      </w:r>
      <w:r>
        <w:rPr>
          <w:b/>
        </w:rPr>
        <w:t>Вопрос: Что мне даст верификация?</w:t>
      </w:r>
      <w:r>
        <w:rPr/>
        <w:br/>
        <w:t>Если вы оплатили взнос за шлагбаум, то вам очень желательно верифицироваться, т.к верификация даст нам информацию, что вы оплатили и имеете право на участие в решениях, связанных с работой шлагбаума, покупкой дополнительного оборудования и т. д.</w:t>
        <w:br/>
        <w:t>Если вы не оплачивали взнос за шлагбаум, то верификация подтвердит ваше право быть в чате сообщества домов, а так же вы не будете ограничены в праве писать сообщения в чат сообщества домов. Кроме этого, верифицированным пользователям будет доступна мгновенная база знаний о шлагбауме прямо в боте, не нужно будет искать файлы где-то в чате или в закрепленных или сохраненных сообщениях - просто спросили бота соответствующий вопрос и, если вопрос касается работы шлагбаума или бота, то он ответит вам. Данный раздел в разработке, но уже сейчас верифицированным пользователям доступен раздел с документами по шлагбауму.</w:t>
        <w:br/>
      </w:r>
      <w:r>
        <w:rPr>
          <w:b/>
        </w:rPr>
        <w:t>Вопрос: Что будет если ее не пройти?</w:t>
      </w:r>
      <w:r>
        <w:rPr/>
        <w:br/>
        <w:t xml:space="preserve">Если вы не хотите проходить верификацию, то можете этого не делать, но, в таком случае, может быть ограничено ваше право писать в чатах. Читать вы сможете без ограничения, удалены вы так же </w:t>
      </w:r>
      <w:r>
        <w:rPr>
          <w:b/>
        </w:rPr>
        <w:t>не</w:t>
      </w:r>
      <w:r>
        <w:rPr/>
        <w:t xml:space="preserve"> будете.</w:t>
        <w:br/>
      </w:r>
      <w:r>
        <w:rPr>
          <w:b/>
        </w:rPr>
        <w:t>Вопрос: Какие данные обо мне собирает бот? Данные хранятся надежно?</w:t>
      </w:r>
      <w:r>
        <w:rPr/>
        <w:br/>
        <w:t>Кроме данных адреса, которые вы передаете ему при верификации бот сохраняет ваш уникальный идентификатор, имя, которое вы указали в настройках своей учетной записи Телеграмм и ваш ник. Других данных вроде номера телефона, домофона, ip-адреса, настоящего имени, прописки и т.д. бот не знает, не хранит и не собирает.</w:t>
        <w:br/>
        <w:t>Данные, которые вы передаете хранятся в закрытом файле базы данных на сервере, доступ к этим данным есть только у двух людей и самого бота.</w:t>
        <w:br/>
      </w:r>
      <w:r>
        <w:rPr>
          <w:b/>
        </w:rPr>
        <w:t>Вопрос: Как пройти верификацию?</w:t>
      </w:r>
      <w:r>
        <w:rPr/>
        <w:br/>
        <w:t>Напишите боту в личные сообщения, нажмите кнопку «Верифицироваться» и следуйте инструкциям — выберите свой дом из списка, затем введите номер подъезда, этажа и квартиры. Если данные совпадут с базой жильцов, верификация пройдёт автоматически.</w:t>
        <w:br/>
      </w:r>
      <w:r>
        <w:rPr>
          <w:b/>
        </w:rPr>
        <w:t>Вопрос: Я ввёл данные, но бот говорит что не нашёл меня. Что делать?</w:t>
      </w:r>
      <w:r>
        <w:rPr/>
        <w:br/>
        <w:t>Скорее всего в базе указаны немного другие данные — например другой формат номера квартиры. У вас есть 3 попытки, после чего нужно обратиться к администратору @dmitriylitvinov — он поможет разобраться и при необходимости верифицирует вручную.</w:t>
        <w:br/>
      </w:r>
      <w:r>
        <w:rPr>
          <w:b/>
        </w:rPr>
        <w:t>Вопрос: Я живу в одной квартире с семьёй — все могут верифицироваться?</w:t>
      </w:r>
      <w:r>
        <w:rPr/>
        <w:br/>
        <w:t>Да, все, если на каком-то пользователе бот пишет, что достигнут лимит на одну квартиру, то напишите администратору @dmitriylitvinov, он может увеличить лимит.</w:t>
        <w:br/>
      </w:r>
      <w:r>
        <w:rPr>
          <w:b/>
        </w:rPr>
        <w:t>Вопрос: Я переехал в другую квартиру, вне наших домов. Мне нужно что-то делать?</w:t>
      </w:r>
      <w:r>
        <w:rPr/>
        <w:br/>
        <w:t>Если вы выйдете из чата, то бот автоматически удалит вашу верификацию через какое-то время.</w:t>
        <w:br/>
      </w:r>
      <w:r>
        <w:rPr>
          <w:b/>
        </w:rPr>
        <w:t>Вопрос: Почему я не могу писать в чате?</w:t>
      </w:r>
      <w:r>
        <w:rPr/>
        <w:br/>
        <w:t>Скорее всего вы ещё не прошли верификацию или администратор временно ограничил отправку сообщений для неверифицированных участников. Напишите боту в личку и пройдите верификацию.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2026-06-01T21:11:34Z</dcterms:created>
  <dc:creator/>
  <dc:description/>
  <dc:language>ru-RU</dc:language>
  <cp:lastModifiedBy/>
  <dcterms:modified xsi:type="dcterms:W3CDTF">2026-06-01T21:11:37Z</dcterms:modified>
  <cp:revision>1</cp:revision>
  <dc:subject/>
  <dc:title/>
</cp:coreProperties>
</file>