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2867001"/>
        <w:docPartObj>
          <w:docPartGallery w:val="Cover Pages"/>
          <w:docPartUnique/>
        </w:docPartObj>
      </w:sdtPr>
      <w:sdtContent>
        <w:p w:rsidR="00D40D20" w:rsidRDefault="00D40D2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Text Box 459" title="Название и подзаголово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9329A" w:rsidRPr="00D40D20" w:rsidRDefault="00F9329A" w:rsidP="00D40D20">
                                <w:pPr>
                                  <w:pStyle w:val="a3"/>
                                  <w:spacing w:after="480"/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Baskerville" w:hAnsi="Baskerville"/>
                                      <w:color w:val="262626" w:themeColor="text1" w:themeTint="D9"/>
                                      <w:sz w:val="32"/>
                                      <w:szCs w:val="32"/>
                                      <w:lang w:val="es-ES"/>
                                    </w:rPr>
                                    <w:alias w:val="Автор"/>
                                    <w:tag w:val=""/>
                                    <w:id w:val="19258368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D40D20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  <w:t xml:space="preserve">Margarita </w:t>
                                    </w:r>
                                    <w:proofErr w:type="spellStart"/>
                                    <w:r w:rsidRPr="00D40D20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  <w:t>Geleta</w:t>
                                    </w:r>
                                    <w:proofErr w:type="spellEnd"/>
                                    <w:r w:rsidRPr="00D40D20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  <w:t xml:space="preserve"> – Oriol Narváez Serrano</w:t>
                                    </w:r>
                                  </w:sdtContent>
                                </w:sdt>
                              </w:p>
                              <w:p w:rsidR="00F9329A" w:rsidRPr="00D40D20" w:rsidRDefault="00F9329A" w:rsidP="00D40D20">
                                <w:pPr>
                                  <w:pStyle w:val="a3"/>
                                  <w:spacing w:after="480"/>
                                  <w:rPr>
                                    <w:rFonts w:ascii="Baskerville" w:hAnsi="Baskerville"/>
                                    <w:i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D40D20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Baskerville" w:hAnsi="Baskerville"/>
                                      <w:i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Организация"/>
                                    <w:tag w:val=""/>
                                    <w:id w:val="44103810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Pr="00D40D20">
                                      <w:rPr>
                                        <w:rFonts w:ascii="Baskerville" w:hAnsi="Baskerville"/>
                                        <w:iC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Mathematical Optimization | Data Science</w:t>
                                    </w:r>
                                  </w:sdtContent>
                                </w:sdt>
                                <w:r w:rsidRPr="00D40D20">
                                  <w:rPr>
                                    <w:rFonts w:ascii="Baskerville" w:hAnsi="Baskerville"/>
                                    <w:i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9" o:spid="_x0000_s1026" type="#_x0000_t202" alt="Название: Название и подзаголовок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" filled="f" stroked="f" strokeweight=".5pt">
                    <v:textbox inset="93.6pt,7.2pt,0,1in">
                      <w:txbxContent>
                        <w:p w:rsidR="00F9329A" w:rsidRPr="00D40D20" w:rsidRDefault="00F9329A" w:rsidP="00D40D20">
                          <w:pPr>
                            <w:pStyle w:val="a3"/>
                            <w:spacing w:after="480"/>
                            <w:rPr>
                              <w:rFonts w:ascii="Baskerville" w:hAnsi="Baskerville"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Baskerville" w:hAnsi="Baskerville"/>
                                <w:color w:val="262626" w:themeColor="text1" w:themeTint="D9"/>
                                <w:sz w:val="32"/>
                                <w:szCs w:val="32"/>
                                <w:lang w:val="es-ES"/>
                              </w:rPr>
                              <w:alias w:val="Автор"/>
                              <w:tag w:val=""/>
                              <w:id w:val="19258368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D40D20">
                                <w:rPr>
                                  <w:rFonts w:ascii="Baskerville" w:hAnsi="Baskerville"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  <w:t xml:space="preserve">Margarita </w:t>
                              </w:r>
                              <w:proofErr w:type="spellStart"/>
                              <w:r w:rsidRPr="00D40D20">
                                <w:rPr>
                                  <w:rFonts w:ascii="Baskerville" w:hAnsi="Baskerville"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  <w:t>Geleta</w:t>
                              </w:r>
                              <w:proofErr w:type="spellEnd"/>
                              <w:r w:rsidRPr="00D40D20">
                                <w:rPr>
                                  <w:rFonts w:ascii="Baskerville" w:hAnsi="Baskerville"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  <w:t xml:space="preserve"> – Oriol Narváez Serrano</w:t>
                              </w:r>
                            </w:sdtContent>
                          </w:sdt>
                        </w:p>
                        <w:p w:rsidR="00F9329A" w:rsidRPr="00D40D20" w:rsidRDefault="00F9329A" w:rsidP="00D40D20">
                          <w:pPr>
                            <w:pStyle w:val="a3"/>
                            <w:spacing w:after="480"/>
                            <w:rPr>
                              <w:rFonts w:ascii="Baskerville" w:hAnsi="Baskerville"/>
                              <w:iC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D40D20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Baskerville" w:hAnsi="Baskerville"/>
                                <w:iC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Организация"/>
                              <w:tag w:val=""/>
                              <w:id w:val="44103810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Pr="00D40D20">
                                <w:rPr>
                                  <w:rFonts w:ascii="Baskerville" w:hAnsi="Baskerville"/>
                                  <w:i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Mathematical Optimization | Data Science</w:t>
                              </w:r>
                            </w:sdtContent>
                          </w:sdt>
                          <w:r w:rsidRPr="00D40D20">
                            <w:rPr>
                              <w:rFonts w:ascii="Baskerville" w:hAnsi="Baskerville"/>
                              <w:iC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Straight Connector 4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53766E0" id="Straight Connector 460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DpJ0in4AQAATA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461" name="Text Box 461" title="Название и подзаголово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Desdemona" w:hAnsi="Desdemona"/>
                                    <w:iCs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ru-RU"/>
                                  </w:rPr>
                                  <w:alias w:val="Название"/>
                                  <w:tag w:val=""/>
                                  <w:id w:val="59729828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F9329A" w:rsidRPr="00D40D20" w:rsidRDefault="00F9329A">
                                    <w:pPr>
                                      <w:pStyle w:val="a3"/>
                                      <w:spacing w:after="900"/>
                                      <w:rPr>
                                        <w:rFonts w:ascii="Desdemona" w:hAnsi="Desdemona"/>
                                        <w:iCs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ru-RU"/>
                                      </w:rPr>
                                    </w:pPr>
                                    <w:r w:rsidRPr="00D40D20">
                                      <w:rPr>
                                        <w:rFonts w:ascii="Desdemona" w:hAnsi="Desdemona"/>
                                        <w:iCs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RIDGE REGRESSION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skerville" w:hAnsi="Baskerville"/>
                                    <w:i/>
                                    <w:iCs/>
                                    <w:color w:val="262626" w:themeColor="text1" w:themeTint="D9"/>
                                    <w:sz w:val="56"/>
                                    <w:szCs w:val="56"/>
                                    <w:lang w:val="ru-RU"/>
                                  </w:rPr>
                                  <w:alias w:val="Подзаголовок"/>
                                  <w:tag w:val=""/>
                                  <w:id w:val="-17367643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F9329A" w:rsidRPr="00D40D20" w:rsidRDefault="00F9329A">
                                    <w:pPr>
                                      <w:pStyle w:val="a3"/>
                                      <w:rPr>
                                        <w:rFonts w:ascii="Baskerville" w:hAnsi="Baskerville"/>
                                        <w:i/>
                                        <w:iCs/>
                                        <w:color w:val="262626" w:themeColor="text1" w:themeTint="D9"/>
                                        <w:sz w:val="56"/>
                                        <w:szCs w:val="5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Baskerville" w:hAnsi="Baskerville"/>
                                        <w:i/>
                                        <w:iC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In</w:t>
                                    </w:r>
                                    <w:r w:rsidRPr="00D40D20">
                                      <w:rPr>
                                        <w:rFonts w:ascii="Baskerville" w:hAnsi="Baskerville"/>
                                        <w:i/>
                                        <w:iC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P</w:t>
                                    </w:r>
                                    <w:r>
                                      <w:rPr>
                                        <w:rFonts w:ascii="Baskerville" w:hAnsi="Baskerville"/>
                                        <w:i/>
                                        <w:iC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ython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1" o:spid="_x0000_s1027" type="#_x0000_t202" alt="Название: Название и подзаголовок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Desdemona" w:hAnsi="Desdemona"/>
                              <w:iCs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ru-RU"/>
                            </w:rPr>
                            <w:alias w:val="Название"/>
                            <w:tag w:val=""/>
                            <w:id w:val="59729828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F9329A" w:rsidRPr="00D40D20" w:rsidRDefault="00F9329A">
                              <w:pPr>
                                <w:pStyle w:val="a3"/>
                                <w:spacing w:after="900"/>
                                <w:rPr>
                                  <w:rFonts w:ascii="Desdemona" w:hAnsi="Desdemona"/>
                                  <w:iCs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ru-RU"/>
                                </w:rPr>
                              </w:pPr>
                              <w:r w:rsidRPr="00D40D20">
                                <w:rPr>
                                  <w:rFonts w:ascii="Desdemona" w:hAnsi="Desdemona"/>
                                  <w:iCs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RIDGE REGRESSION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skerville" w:hAnsi="Baskerville"/>
                              <w:i/>
                              <w:iCs/>
                              <w:color w:val="262626" w:themeColor="text1" w:themeTint="D9"/>
                              <w:sz w:val="56"/>
                              <w:szCs w:val="56"/>
                              <w:lang w:val="ru-RU"/>
                            </w:rPr>
                            <w:alias w:val="Подзаголовок"/>
                            <w:tag w:val=""/>
                            <w:id w:val="-17367643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F9329A" w:rsidRPr="00D40D20" w:rsidRDefault="00F9329A">
                              <w:pPr>
                                <w:pStyle w:val="a3"/>
                                <w:rPr>
                                  <w:rFonts w:ascii="Baskerville" w:hAnsi="Baskerville"/>
                                  <w:i/>
                                  <w:iCs/>
                                  <w:color w:val="262626" w:themeColor="text1" w:themeTint="D9"/>
                                  <w:sz w:val="56"/>
                                  <w:szCs w:val="56"/>
                                  <w:lang w:val="ru-RU"/>
                                </w:rPr>
                              </w:pPr>
                              <w:r>
                                <w:rPr>
                                  <w:rFonts w:ascii="Baskerville" w:hAnsi="Baskerville"/>
                                  <w:i/>
                                  <w:iC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In</w:t>
                              </w:r>
                              <w:r w:rsidRPr="00D40D20">
                                <w:rPr>
                                  <w:rFonts w:ascii="Baskerville" w:hAnsi="Baskerville"/>
                                  <w:i/>
                                  <w:iC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P</w:t>
                              </w:r>
                              <w:r>
                                <w:rPr>
                                  <w:rFonts w:ascii="Baskerville" w:hAnsi="Baskerville"/>
                                  <w:i/>
                                  <w:iC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ython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F94E7F" w:rsidRDefault="00F94E7F"/>
    <w:p w:rsidR="001F31CF" w:rsidRDefault="001F31CF">
      <w:r>
        <w:br w:type="page"/>
      </w:r>
    </w:p>
    <w:p w:rsidR="001F31CF" w:rsidRDefault="0097477A">
      <w:r w:rsidRPr="008D156B"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1677A" wp14:editId="4D6B8B5C">
                <wp:simplePos x="0" y="0"/>
                <wp:positionH relativeFrom="column">
                  <wp:posOffset>-111617</wp:posOffset>
                </wp:positionH>
                <wp:positionV relativeFrom="paragraph">
                  <wp:posOffset>-39698</wp:posOffset>
                </wp:positionV>
                <wp:extent cx="3084195" cy="926729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195" cy="9267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329A" w:rsidRPr="00996B37" w:rsidRDefault="00F9329A" w:rsidP="008D156B">
                            <w:pP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</w:pPr>
                            <w:r w:rsidRPr="00996B37"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>About the project</w:t>
                            </w:r>
                          </w:p>
                          <w:p w:rsidR="00F9329A" w:rsidRDefault="00F9329A" w:rsidP="008D156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The aim of the project is to implement and solve in </w:t>
                            </w:r>
                            <w:r w:rsidRPr="008D156B">
                              <w:rPr>
                                <w:rFonts w:ascii="Baskerville" w:hAnsi="Baskerville"/>
                                <w:i/>
                                <w:iCs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the constrained ridge regression model:</w:t>
                            </w:r>
                          </w:p>
                          <w:p w:rsidR="00F9329A" w:rsidRPr="008D156B" w:rsidRDefault="00F9329A" w:rsidP="008D156B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min</m:t>
                                        </m:r>
                                      </m:e>
                                      <m:li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,γ</m:t>
                                        </m:r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w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+γ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e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-y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fun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+γ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-y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F9329A" w:rsidRDefault="00F9329A" w:rsidP="008D156B">
                            <w:pPr>
                              <w:jc w:val="center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i/>
                                <w:iCs/>
                                <w:lang w:val="en-US"/>
                              </w:rPr>
                              <w:t>s</w:t>
                            </w:r>
                            <w:r w:rsidRPr="008D156B">
                              <w:rPr>
                                <w:rFonts w:ascii="Baskerville" w:eastAsiaTheme="minorEastAsia" w:hAnsi="Baskerville"/>
                                <w:i/>
                                <w:iCs/>
                                <w:lang w:val="en-US"/>
                              </w:rPr>
                              <w:t>ubject to</w:t>
                            </w: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≤t</m:t>
                              </m:r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.</w:t>
                            </w:r>
                          </w:p>
                          <w:p w:rsidR="00F9329A" w:rsidRDefault="00F9329A" w:rsidP="008D156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The data set we are going to use as an example is the </w:t>
                            </w:r>
                            <w:r w:rsidRPr="00CD3F88">
                              <w:rPr>
                                <w:rFonts w:ascii="Baskerville" w:hAnsi="Baskerville"/>
                                <w:i/>
                                <w:iCs/>
                                <w:lang w:val="en-US"/>
                              </w:rPr>
                              <w:t>death rate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data set with 60 observations, where the </w:t>
                            </w:r>
                            <w:r w:rsidRPr="0033200C">
                              <w:rPr>
                                <w:rFonts w:ascii="Baskerville" w:hAnsi="Baskerville"/>
                                <w:i/>
                                <w:iCs/>
                                <w:lang w:val="en-US"/>
                              </w:rPr>
                              <w:t>death rate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is represented as a function of 15 features as the </w:t>
                            </w:r>
                            <w:r w:rsidRPr="00CD3F88">
                              <w:rPr>
                                <w:rFonts w:ascii="Baskerville" w:hAnsi="Baskerville"/>
                                <w:i/>
                                <w:iCs/>
                                <w:lang w:val="en-US"/>
                              </w:rPr>
                              <w:t>nitric oxide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pollution index, the </w:t>
                            </w:r>
                            <w:r w:rsidRPr="00CD3F88">
                              <w:rPr>
                                <w:rFonts w:ascii="Baskerville" w:hAnsi="Baskerville"/>
                                <w:i/>
                                <w:iCs/>
                                <w:lang w:val="en-US"/>
                              </w:rPr>
                              <w:t>hydrocarbon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pollution index and so on.</w:t>
                            </w:r>
                          </w:p>
                          <w:p w:rsidR="00F9329A" w:rsidRDefault="00F9329A" w:rsidP="008D156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   In order to implement the constrained ridge regression model, we first need to find the formulae that define the objective 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,γ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, the gradient of the objective function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,γ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, the hessian of the objective function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∇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, the inequality constraint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, its gradi</w:t>
                            </w:r>
                            <w:proofErr w:type="spellStart"/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ent</w:t>
                            </w:r>
                            <w:proofErr w:type="spellEnd"/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(the </w:t>
                            </w:r>
                            <w:r w:rsidRPr="001269BF">
                              <w:rPr>
                                <w:rFonts w:ascii="Baskerville" w:eastAsiaTheme="minorEastAsia" w:hAnsi="Baskerville"/>
                                <w:i/>
                                <w:iCs/>
                                <w:lang w:val="en-US"/>
                              </w:rPr>
                              <w:t>Jacobian</w:t>
                            </w: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)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and the hessian of the constraint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∇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. So, we are going to work step by step upon these functions.</w:t>
                            </w:r>
                          </w:p>
                          <w:p w:rsidR="00F9329A" w:rsidRPr="000A4279" w:rsidRDefault="00F9329A" w:rsidP="008D156B">
                            <w:pPr>
                              <w:jc w:val="both"/>
                              <w:rPr>
                                <w:rFonts w:ascii="Baskerville" w:hAnsi="Baskerville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F9329A" w:rsidRPr="00996B37" w:rsidRDefault="00F9329A" w:rsidP="00B52922">
                            <w:pP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 xml:space="preserve">The objective 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,γ</m:t>
                                  </m:r>
                                </m:e>
                              </m:d>
                            </m:oMath>
                          </w:p>
                          <w:p w:rsidR="00F9329A" w:rsidRDefault="00F9329A" w:rsidP="008D156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>It is clear that the objective function is the one we want to minimize, that is:</w:t>
                            </w:r>
                          </w:p>
                          <w:p w:rsidR="00F9329A" w:rsidRDefault="00F9329A" w:rsidP="008D156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,γ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+γ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-y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+γ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-y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F9329A" w:rsidRDefault="00F9329A" w:rsidP="008D156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To add some ease to the implementation, it is better to group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,γ</m:t>
                              </m:r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in just one variable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and thus, we add a column of ones in the matrix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:</w:t>
                            </w:r>
                          </w:p>
                          <w:p w:rsidR="00F9329A" w:rsidRPr="00E210FF" w:rsidRDefault="00F9329A" w:rsidP="008D156B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b/>
                                <w:bCs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+γ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 |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 e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A'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ω</m:t>
                                </m:r>
                              </m:oMath>
                            </m:oMathPara>
                          </w:p>
                          <w:p w:rsidR="00F9329A" w:rsidRDefault="00F9329A" w:rsidP="008D156B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And we can simplify the previous expression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,γ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as follows:</w:t>
                            </w:r>
                          </w:p>
                          <w:p w:rsidR="00F9329A" w:rsidRDefault="00F9329A" w:rsidP="00E210FF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A'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ω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-y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A'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ω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-y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F9329A" w:rsidRDefault="00F9329A" w:rsidP="008D156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In </w:t>
                            </w:r>
                            <w:r>
                              <w:rPr>
                                <w:rFonts w:ascii="Baskerville" w:hAnsi="Baskerville"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  <w:r w:rsidRPr="00C13EFD">
                              <w:rPr>
                                <w:rFonts w:ascii="Baskerville" w:hAnsi="Baskerville"/>
                                <w:i/>
                                <w:iCs/>
                                <w:lang w:val="en-US"/>
                              </w:rPr>
                              <w:t>ython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>:</w:t>
                            </w:r>
                          </w:p>
                          <w:p w:rsidR="00F9329A" w:rsidRPr="00F158EC" w:rsidRDefault="00F9329A" w:rsidP="008D156B">
                            <w:pPr>
                              <w:jc w:val="both"/>
                              <w:rPr>
                                <w:rFonts w:ascii="Baskerville" w:hAnsi="Baskerville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ac"/>
                              <w:tblW w:w="0" w:type="auto"/>
                              <w:tblBorders>
                                <w:top w:val="single" w:sz="12" w:space="0" w:color="AEAAAA" w:themeColor="background2" w:themeShade="BF"/>
                                <w:left w:val="single" w:sz="12" w:space="0" w:color="AEAAAA" w:themeColor="background2" w:themeShade="BF"/>
                                <w:bottom w:val="single" w:sz="12" w:space="0" w:color="AEAAAA" w:themeColor="background2" w:themeShade="BF"/>
                                <w:right w:val="single" w:sz="12" w:space="0" w:color="AEAAAA" w:themeColor="background2" w:themeShade="BF"/>
                                <w:insideH w:val="single" w:sz="12" w:space="0" w:color="AEAAAA" w:themeColor="background2" w:themeShade="BF"/>
                                <w:insideV w:val="single" w:sz="12" w:space="0" w:color="AEAAAA" w:themeColor="background2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44"/>
                            </w:tblGrid>
                            <w:tr w:rsidR="00F9329A" w:rsidTr="00F158EC">
                              <w:tc>
                                <w:tcPr>
                                  <w:tcW w:w="4564" w:type="dxa"/>
                                  <w:shd w:val="clear" w:color="auto" w:fill="F2F2F2" w:themeFill="background1" w:themeFillShade="F2"/>
                                </w:tcPr>
                                <w:p w:rsidR="00F9329A" w:rsidRPr="00F158EC" w:rsidRDefault="00F9329A" w:rsidP="00F158EC">
                                  <w:pPr>
                                    <w:rPr>
                                      <w:rFonts w:ascii="Courier" w:hAnsi="Courier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F9329A" w:rsidRPr="00F158EC" w:rsidRDefault="00F9329A" w:rsidP="00F158EC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158EC">
                                    <w:rPr>
                                      <w:rFonts w:ascii="Courier" w:hAnsi="Courier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</w:rPr>
                                    <w:t>def</w:t>
                                  </w:r>
                                  <w:proofErr w:type="spellEnd"/>
                                  <w:r w:rsidRPr="00F158EC">
                                    <w:rPr>
                                      <w:rFonts w:ascii="Courier" w:hAnsi="Courier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158EC">
                                    <w:rPr>
                                      <w:rFonts w:ascii="Courier" w:hAnsi="Courier"/>
                                      <w:b/>
                                      <w:bCs/>
                                      <w:color w:val="0432FF"/>
                                      <w:sz w:val="16"/>
                                      <w:szCs w:val="16"/>
                                    </w:rPr>
                                    <w:t>loss_func</w:t>
                                  </w:r>
                                  <w:proofErr w:type="spellEnd"/>
                                  <w:r w:rsidRPr="00F158EC">
                                    <w:rPr>
                                      <w:rFonts w:ascii="Courier" w:hAnsi="Courier"/>
                                      <w:color w:val="0432F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(x):</w:t>
                                  </w:r>
                                </w:p>
                                <w:p w:rsidR="00F9329A" w:rsidRPr="00F158EC" w:rsidRDefault="00F9329A" w:rsidP="00F158EC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 xml:space="preserve">    w = </w:t>
                                  </w:r>
                                  <w:proofErr w:type="spellStart"/>
                                  <w:proofErr w:type="gramStart"/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np.asarray</w:t>
                                  </w:r>
                                  <w:proofErr w:type="spellEnd"/>
                                  <w:proofErr w:type="gramEnd"/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(x).T</w:t>
                                  </w:r>
                                </w:p>
                                <w:p w:rsidR="00F9329A" w:rsidRPr="00F158EC" w:rsidRDefault="00F9329A" w:rsidP="00F158EC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</w:p>
                                <w:p w:rsidR="00F9329A" w:rsidRDefault="00F9329A" w:rsidP="00F158EC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cost = (1/2) * ((</w:t>
                                  </w: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A</w:t>
                                  </w:r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@ w) - </w:t>
                                  </w: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y</w:t>
                                  </w:r>
                                  <w:proofErr w:type="gramStart"/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).T</w:t>
                                  </w:r>
                                  <w:proofErr w:type="gramEnd"/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@ </w:t>
                                  </w:r>
                                </w:p>
                                <w:p w:rsidR="00F9329A" w:rsidRPr="00F158EC" w:rsidRDefault="00F9329A" w:rsidP="00F158EC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</w:t>
                                  </w:r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((</w:t>
                                  </w: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A</w:t>
                                  </w:r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@ w) - </w:t>
                                  </w: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y</w:t>
                                  </w:r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F9329A" w:rsidRPr="00F158EC" w:rsidRDefault="00F9329A" w:rsidP="00F158EC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F158EC">
                                    <w:rPr>
                                      <w:rFonts w:ascii="Courier" w:hAnsi="Courier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  <w:t>return</w:t>
                                  </w:r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np.squeeze</w:t>
                                  </w:r>
                                  <w:proofErr w:type="spellEnd"/>
                                  <w:proofErr w:type="gramEnd"/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(cost)</w:t>
                                  </w:r>
                                </w:p>
                                <w:p w:rsidR="00F9329A" w:rsidRPr="00F158EC" w:rsidRDefault="00F9329A" w:rsidP="008D156B">
                                  <w:pPr>
                                    <w:jc w:val="both"/>
                                    <w:rPr>
                                      <w:rFonts w:ascii="Baskerville" w:hAnsi="Baskerville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9329A" w:rsidRDefault="00F9329A" w:rsidP="008D156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F9329A" w:rsidRPr="00996B37" w:rsidRDefault="00F9329A" w:rsidP="00C70DC9">
                            <w:pP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 xml:space="preserve">The gradient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,γ</m:t>
                                  </m:r>
                                </m:e>
                              </m:d>
                            </m:oMath>
                          </w:p>
                          <w:p w:rsidR="00F9329A" w:rsidRDefault="00F9329A" w:rsidP="008D156B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Using the original expression, we have two variables, so we have to take derivatives from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,γ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with respect to both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,γ</m:t>
                              </m:r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. Arranging:</w:t>
                            </w:r>
                          </w:p>
                          <w:p w:rsidR="00F9329A" w:rsidRDefault="00F9329A" w:rsidP="00C70DC9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,γ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+γ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-y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+γ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-y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F9329A" w:rsidRDefault="00F9329A" w:rsidP="00C70DC9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+γ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y+γ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-γ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-γ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F9329A" w:rsidRPr="00C70DC9" w:rsidRDefault="00F9329A" w:rsidP="008D156B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</w:p>
                          <w:p w:rsidR="00F9329A" w:rsidRDefault="00F9329A" w:rsidP="008D156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F9329A" w:rsidRPr="009D01B3" w:rsidRDefault="00F9329A" w:rsidP="008D156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1677A" id="Надпись 29" o:spid="_x0000_s1028" type="#_x0000_t202" style="position:absolute;margin-left:-8.8pt;margin-top:-3.15pt;width:242.85pt;height:72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" filled="f" stroked="f" strokeweight=".5pt">
                <v:textbox>
                  <w:txbxContent>
                    <w:p w:rsidR="00F9329A" w:rsidRPr="00996B37" w:rsidRDefault="00F9329A" w:rsidP="008D156B">
                      <w:pPr>
                        <w:rPr>
                          <w:rFonts w:ascii="Baskerville" w:hAnsi="Baskerville"/>
                          <w:b/>
                          <w:lang w:val="en-US"/>
                        </w:rPr>
                      </w:pPr>
                      <w:r w:rsidRPr="00996B37">
                        <w:rPr>
                          <w:rFonts w:ascii="Baskerville" w:hAnsi="Baskerville"/>
                          <w:b/>
                          <w:lang w:val="en-US"/>
                        </w:rPr>
                        <w:t>About the project</w:t>
                      </w:r>
                    </w:p>
                    <w:p w:rsidR="00F9329A" w:rsidRDefault="00F9329A" w:rsidP="008D156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 xml:space="preserve">The aim of the project is to implement and solve in </w:t>
                      </w:r>
                      <w:r w:rsidRPr="008D156B">
                        <w:rPr>
                          <w:rFonts w:ascii="Baskerville" w:hAnsi="Baskerville"/>
                          <w:i/>
                          <w:iCs/>
                          <w:lang w:val="en-US"/>
                        </w:rPr>
                        <w:t>Python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 xml:space="preserve"> the constrained ridge regression model:</w:t>
                      </w:r>
                    </w:p>
                    <w:p w:rsidR="00F9329A" w:rsidRPr="008D156B" w:rsidRDefault="00F9329A" w:rsidP="008D156B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min</m:t>
                                  </m:r>
                                </m:e>
                                <m:li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,γ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w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+γ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e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-y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+γ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-y</m:t>
                              </m:r>
                            </m:e>
                          </m:d>
                        </m:oMath>
                      </m:oMathPara>
                    </w:p>
                    <w:p w:rsidR="00F9329A" w:rsidRDefault="00F9329A" w:rsidP="008D156B">
                      <w:pPr>
                        <w:jc w:val="center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eastAsiaTheme="minorEastAsia" w:hAnsi="Baskerville"/>
                          <w:i/>
                          <w:iCs/>
                          <w:lang w:val="en-US"/>
                        </w:rPr>
                        <w:t>s</w:t>
                      </w:r>
                      <w:r w:rsidRPr="008D156B">
                        <w:rPr>
                          <w:rFonts w:ascii="Baskerville" w:eastAsiaTheme="minorEastAsia" w:hAnsi="Baskerville"/>
                          <w:i/>
                          <w:iCs/>
                          <w:lang w:val="en-US"/>
                        </w:rPr>
                        <w:t>ubject to</w:t>
                      </w: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≤t</m:t>
                        </m:r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>.</w:t>
                      </w:r>
                    </w:p>
                    <w:p w:rsidR="00F9329A" w:rsidRDefault="00F9329A" w:rsidP="008D156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 xml:space="preserve">The data set we are going to use as an example is the </w:t>
                      </w:r>
                      <w:r w:rsidRPr="00CD3F88">
                        <w:rPr>
                          <w:rFonts w:ascii="Baskerville" w:hAnsi="Baskerville"/>
                          <w:i/>
                          <w:iCs/>
                          <w:lang w:val="en-US"/>
                        </w:rPr>
                        <w:t>death rate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 xml:space="preserve"> data set with 60 observations, where the </w:t>
                      </w:r>
                      <w:r w:rsidRPr="0033200C">
                        <w:rPr>
                          <w:rFonts w:ascii="Baskerville" w:hAnsi="Baskerville"/>
                          <w:i/>
                          <w:iCs/>
                          <w:lang w:val="en-US"/>
                        </w:rPr>
                        <w:t>death rate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 xml:space="preserve"> is represented as a function of 15 features as the </w:t>
                      </w:r>
                      <w:r w:rsidRPr="00CD3F88">
                        <w:rPr>
                          <w:rFonts w:ascii="Baskerville" w:hAnsi="Baskerville"/>
                          <w:i/>
                          <w:iCs/>
                          <w:lang w:val="en-US"/>
                        </w:rPr>
                        <w:t>nitric oxide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 xml:space="preserve"> pollution index, the </w:t>
                      </w:r>
                      <w:r w:rsidRPr="00CD3F88">
                        <w:rPr>
                          <w:rFonts w:ascii="Baskerville" w:hAnsi="Baskerville"/>
                          <w:i/>
                          <w:iCs/>
                          <w:lang w:val="en-US"/>
                        </w:rPr>
                        <w:t>hydrocarbon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 xml:space="preserve"> pollution index and so on.</w:t>
                      </w:r>
                    </w:p>
                    <w:p w:rsidR="00F9329A" w:rsidRDefault="00F9329A" w:rsidP="008D156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 xml:space="preserve">    In order to implement the constrained ridge regression model, we first need to find the formulae that define the objective function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,γ</m:t>
                            </m:r>
                          </m:e>
                        </m:d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, the gradient of the objective function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,γ</m:t>
                            </m:r>
                          </m:e>
                        </m:d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, the hessian of the objective function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∇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, the inequality constraint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h(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>, its gradi</w:t>
                      </w:r>
                      <w:proofErr w:type="spellStart"/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>ent</w:t>
                      </w:r>
                      <w:proofErr w:type="spellEnd"/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(the </w:t>
                      </w:r>
                      <w:r w:rsidRPr="001269BF">
                        <w:rPr>
                          <w:rFonts w:ascii="Baskerville" w:eastAsiaTheme="minorEastAsia" w:hAnsi="Baskerville"/>
                          <w:i/>
                          <w:iCs/>
                          <w:lang w:val="en-US"/>
                        </w:rPr>
                        <w:t>Jacobian</w:t>
                      </w: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)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</m:d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and the hessian of the constraint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∇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>. So, we are going to work step by step upon these functions.</w:t>
                      </w:r>
                    </w:p>
                    <w:p w:rsidR="00F9329A" w:rsidRPr="000A4279" w:rsidRDefault="00F9329A" w:rsidP="008D156B">
                      <w:pPr>
                        <w:jc w:val="both"/>
                        <w:rPr>
                          <w:rFonts w:ascii="Baskerville" w:hAnsi="Baskerville"/>
                          <w:sz w:val="12"/>
                          <w:szCs w:val="12"/>
                          <w:lang w:val="en-US"/>
                        </w:rPr>
                      </w:pPr>
                    </w:p>
                    <w:p w:rsidR="00F9329A" w:rsidRPr="00996B37" w:rsidRDefault="00F9329A" w:rsidP="00B52922">
                      <w:pPr>
                        <w:rPr>
                          <w:rFonts w:ascii="Baskerville" w:hAnsi="Baskerville"/>
                          <w:b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b/>
                          <w:lang w:val="en-US"/>
                        </w:rPr>
                        <w:t xml:space="preserve">The objective function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,γ</m:t>
                            </m:r>
                          </m:e>
                        </m:d>
                      </m:oMath>
                    </w:p>
                    <w:p w:rsidR="00F9329A" w:rsidRDefault="00F9329A" w:rsidP="008D156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>It is clear that the objective function is the one we want to minimize, that is:</w:t>
                      </w:r>
                    </w:p>
                    <w:p w:rsidR="00F9329A" w:rsidRDefault="00F9329A" w:rsidP="008D156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,γ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+γ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-y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+γ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-y</m:t>
                              </m:r>
                            </m:e>
                          </m:d>
                        </m:oMath>
                      </m:oMathPara>
                    </w:p>
                    <w:p w:rsidR="00F9329A" w:rsidRDefault="00F9329A" w:rsidP="008D156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 xml:space="preserve">To add some ease to the implementation, it is better to group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,γ</m:t>
                        </m:r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in just one variable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and thus, we add a column of ones in the matrix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>:</w:t>
                      </w:r>
                    </w:p>
                    <w:p w:rsidR="00F9329A" w:rsidRPr="00E210FF" w:rsidRDefault="00F9329A" w:rsidP="008D156B">
                      <w:pPr>
                        <w:jc w:val="both"/>
                        <w:rPr>
                          <w:rFonts w:ascii="Baskerville" w:eastAsiaTheme="minorEastAsia" w:hAnsi="Baskerville"/>
                          <w:b/>
                          <w:bCs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+γ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 |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e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A'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oMath>
                      </m:oMathPara>
                    </w:p>
                    <w:p w:rsidR="00F9329A" w:rsidRDefault="00F9329A" w:rsidP="008D156B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And we can simplify the previous expression of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,γ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</m:d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as follows:</w:t>
                      </w:r>
                    </w:p>
                    <w:p w:rsidR="00F9329A" w:rsidRDefault="00F9329A" w:rsidP="00E210FF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A'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-y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A'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-y</m:t>
                              </m:r>
                            </m:e>
                          </m:d>
                        </m:oMath>
                      </m:oMathPara>
                    </w:p>
                    <w:p w:rsidR="00F9329A" w:rsidRDefault="00F9329A" w:rsidP="008D156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 xml:space="preserve">In </w:t>
                      </w:r>
                      <w:r>
                        <w:rPr>
                          <w:rFonts w:ascii="Baskerville" w:hAnsi="Baskerville"/>
                          <w:i/>
                          <w:iCs/>
                          <w:lang w:val="en-US"/>
                        </w:rPr>
                        <w:t>P</w:t>
                      </w:r>
                      <w:r w:rsidRPr="00C13EFD">
                        <w:rPr>
                          <w:rFonts w:ascii="Baskerville" w:hAnsi="Baskerville"/>
                          <w:i/>
                          <w:iCs/>
                          <w:lang w:val="en-US"/>
                        </w:rPr>
                        <w:t>ython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>:</w:t>
                      </w:r>
                    </w:p>
                    <w:p w:rsidR="00F9329A" w:rsidRPr="00F158EC" w:rsidRDefault="00F9329A" w:rsidP="008D156B">
                      <w:pPr>
                        <w:jc w:val="both"/>
                        <w:rPr>
                          <w:rFonts w:ascii="Baskerville" w:hAnsi="Baskerville"/>
                          <w:sz w:val="8"/>
                          <w:szCs w:val="8"/>
                          <w:lang w:val="en-US"/>
                        </w:rPr>
                      </w:pPr>
                    </w:p>
                    <w:tbl>
                      <w:tblPr>
                        <w:tblStyle w:val="ac"/>
                        <w:tblW w:w="0" w:type="auto"/>
                        <w:tblBorders>
                          <w:top w:val="single" w:sz="12" w:space="0" w:color="AEAAAA" w:themeColor="background2" w:themeShade="BF"/>
                          <w:left w:val="single" w:sz="12" w:space="0" w:color="AEAAAA" w:themeColor="background2" w:themeShade="BF"/>
                          <w:bottom w:val="single" w:sz="12" w:space="0" w:color="AEAAAA" w:themeColor="background2" w:themeShade="BF"/>
                          <w:right w:val="single" w:sz="12" w:space="0" w:color="AEAAAA" w:themeColor="background2" w:themeShade="BF"/>
                          <w:insideH w:val="single" w:sz="12" w:space="0" w:color="AEAAAA" w:themeColor="background2" w:themeShade="BF"/>
                          <w:insideV w:val="single" w:sz="12" w:space="0" w:color="AEAAAA" w:themeColor="background2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44"/>
                      </w:tblGrid>
                      <w:tr w:rsidR="00F9329A" w:rsidTr="00F158EC">
                        <w:tc>
                          <w:tcPr>
                            <w:tcW w:w="4564" w:type="dxa"/>
                            <w:shd w:val="clear" w:color="auto" w:fill="F2F2F2" w:themeFill="background1" w:themeFillShade="F2"/>
                          </w:tcPr>
                          <w:p w:rsidR="00F9329A" w:rsidRPr="00F158EC" w:rsidRDefault="00F9329A" w:rsidP="00F158EC">
                            <w:pPr>
                              <w:rPr>
                                <w:rFonts w:ascii="Courier" w:hAnsi="Courier"/>
                                <w:sz w:val="12"/>
                                <w:szCs w:val="12"/>
                              </w:rPr>
                            </w:pPr>
                          </w:p>
                          <w:p w:rsidR="00F9329A" w:rsidRPr="00F158EC" w:rsidRDefault="00F9329A" w:rsidP="00F158EC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158EC">
                              <w:rPr>
                                <w:rFonts w:ascii="Courier" w:hAnsi="Courier"/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F158EC">
                              <w:rPr>
                                <w:rFonts w:ascii="Courier" w:hAnsi="Courier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158EC">
                              <w:rPr>
                                <w:rFonts w:ascii="Courier" w:hAnsi="Courier"/>
                                <w:b/>
                                <w:bCs/>
                                <w:color w:val="0432FF"/>
                                <w:sz w:val="16"/>
                                <w:szCs w:val="16"/>
                              </w:rPr>
                              <w:t>loss_func</w:t>
                            </w:r>
                            <w:proofErr w:type="spellEnd"/>
                            <w:r w:rsidRPr="00F158EC">
                              <w:rPr>
                                <w:rFonts w:ascii="Courier" w:hAnsi="Courier"/>
                                <w:color w:val="0432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(x):</w:t>
                            </w:r>
                          </w:p>
                          <w:p w:rsidR="00F9329A" w:rsidRPr="00F158EC" w:rsidRDefault="00F9329A" w:rsidP="00F158EC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 xml:space="preserve">    w = </w:t>
                            </w:r>
                            <w:proofErr w:type="spellStart"/>
                            <w:proofErr w:type="gramStart"/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np.asarray</w:t>
                            </w:r>
                            <w:proofErr w:type="spellEnd"/>
                            <w:proofErr w:type="gramEnd"/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(x).T</w:t>
                            </w:r>
                          </w:p>
                          <w:p w:rsidR="00F9329A" w:rsidRPr="00F158EC" w:rsidRDefault="00F9329A" w:rsidP="00F158EC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:rsidR="00F9329A" w:rsidRDefault="00F9329A" w:rsidP="00F158EC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cost = (1/2) * ((</w:t>
                            </w: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@ w) - </w:t>
                            </w: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  <w:proofErr w:type="gramStart"/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).T</w:t>
                            </w:r>
                            <w:proofErr w:type="gramEnd"/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@ </w:t>
                            </w:r>
                          </w:p>
                          <w:p w:rsidR="00F9329A" w:rsidRPr="00F158EC" w:rsidRDefault="00F9329A" w:rsidP="00F158EC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       </w:t>
                            </w:r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((</w:t>
                            </w: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@ w) - </w:t>
                            </w: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F9329A" w:rsidRPr="00F158EC" w:rsidRDefault="00F9329A" w:rsidP="00F158EC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F158EC">
                              <w:rPr>
                                <w:rFonts w:ascii="Courier" w:hAnsi="Courier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np.squeeze</w:t>
                            </w:r>
                            <w:proofErr w:type="spellEnd"/>
                            <w:proofErr w:type="gramEnd"/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(cost)</w:t>
                            </w:r>
                          </w:p>
                          <w:p w:rsidR="00F9329A" w:rsidRPr="00F158EC" w:rsidRDefault="00F9329A" w:rsidP="008D156B">
                            <w:pPr>
                              <w:jc w:val="both"/>
                              <w:rPr>
                                <w:rFonts w:ascii="Baskerville" w:hAnsi="Baskerville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F9329A" w:rsidRDefault="00F9329A" w:rsidP="008D156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F9329A" w:rsidRPr="00996B37" w:rsidRDefault="00F9329A" w:rsidP="00C70DC9">
                      <w:pPr>
                        <w:rPr>
                          <w:rFonts w:ascii="Baskerville" w:hAnsi="Baskerville"/>
                          <w:b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b/>
                          <w:lang w:val="en-US"/>
                        </w:rPr>
                        <w:t xml:space="preserve">The gradient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,γ</m:t>
                            </m:r>
                          </m:e>
                        </m:d>
                      </m:oMath>
                    </w:p>
                    <w:p w:rsidR="00F9329A" w:rsidRDefault="00F9329A" w:rsidP="008D156B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 xml:space="preserve">Using the original expression, we have two variables, so we have to take derivatives from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,γ</m:t>
                            </m:r>
                          </m:e>
                        </m:d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with respect to both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,γ</m:t>
                        </m:r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>. Arranging:</w:t>
                      </w:r>
                    </w:p>
                    <w:p w:rsidR="00F9329A" w:rsidRDefault="00F9329A" w:rsidP="00C70DC9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,γ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+γ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-y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+γ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-y</m:t>
                              </m:r>
                            </m:e>
                          </m:d>
                        </m:oMath>
                      </m:oMathPara>
                    </w:p>
                    <w:p w:rsidR="00F9329A" w:rsidRDefault="00F9329A" w:rsidP="00C70DC9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+γ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y+γ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-γ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-γ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oMath>
                      </m:oMathPara>
                    </w:p>
                    <w:p w:rsidR="00F9329A" w:rsidRPr="00C70DC9" w:rsidRDefault="00F9329A" w:rsidP="008D156B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</w:p>
                    <w:p w:rsidR="00F9329A" w:rsidRDefault="00F9329A" w:rsidP="008D156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F9329A" w:rsidRPr="009D01B3" w:rsidRDefault="00F9329A" w:rsidP="008D156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156B" w:rsidRPr="008D156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7AB9B0" wp14:editId="55328089">
                <wp:simplePos x="0" y="0"/>
                <wp:positionH relativeFrom="column">
                  <wp:posOffset>2967355</wp:posOffset>
                </wp:positionH>
                <wp:positionV relativeFrom="paragraph">
                  <wp:posOffset>-33655</wp:posOffset>
                </wp:positionV>
                <wp:extent cx="3081020" cy="963168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963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329A" w:rsidRDefault="00F9329A" w:rsidP="008D156B">
                            <w:pPr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,γ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w+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γ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+γ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-y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F9329A" w:rsidRPr="00A64991" w:rsidRDefault="00F9329A" w:rsidP="008D156B">
                            <w:pP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,γ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∂γ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w+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γ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+γ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-y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F9329A" w:rsidRPr="00A64991" w:rsidRDefault="00F9329A" w:rsidP="008D156B">
                            <w:pPr>
                              <w:rPr>
                                <w:rFonts w:ascii="Baskerville" w:hAnsi="Baskerville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F9329A" w:rsidRDefault="00F9329A" w:rsidP="00A64991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An easier expression of the gradient can be obtained using the simplified version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:</w:t>
                            </w:r>
                          </w:p>
                          <w:p w:rsidR="00F9329A" w:rsidRDefault="00F9329A" w:rsidP="00A64991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ω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A'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ω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ω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F9329A" w:rsidRDefault="00F9329A" w:rsidP="00DF01E3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We define it in </w:t>
                            </w:r>
                            <w:r w:rsidRPr="00EE0DA5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as follows:</w:t>
                            </w:r>
                            <w:r w:rsidRPr="00DF01E3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</w:t>
                            </w:r>
                          </w:p>
                          <w:p w:rsidR="00F9329A" w:rsidRPr="00F158EC" w:rsidRDefault="00F9329A" w:rsidP="00DF01E3">
                            <w:pPr>
                              <w:jc w:val="both"/>
                              <w:rPr>
                                <w:rFonts w:ascii="Baskerville" w:hAnsi="Baskerville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ac"/>
                              <w:tblW w:w="0" w:type="auto"/>
                              <w:tblBorders>
                                <w:top w:val="single" w:sz="12" w:space="0" w:color="AEAAAA" w:themeColor="background2" w:themeShade="BF"/>
                                <w:left w:val="single" w:sz="12" w:space="0" w:color="AEAAAA" w:themeColor="background2" w:themeShade="BF"/>
                                <w:bottom w:val="single" w:sz="12" w:space="0" w:color="AEAAAA" w:themeColor="background2" w:themeShade="BF"/>
                                <w:right w:val="single" w:sz="12" w:space="0" w:color="AEAAAA" w:themeColor="background2" w:themeShade="BF"/>
                                <w:insideH w:val="single" w:sz="12" w:space="0" w:color="AEAAAA" w:themeColor="background2" w:themeShade="BF"/>
                                <w:insideV w:val="single" w:sz="12" w:space="0" w:color="AEAAAA" w:themeColor="background2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39"/>
                            </w:tblGrid>
                            <w:tr w:rsidR="00F9329A" w:rsidTr="00F9329A">
                              <w:tc>
                                <w:tcPr>
                                  <w:tcW w:w="4564" w:type="dxa"/>
                                  <w:shd w:val="clear" w:color="auto" w:fill="F2F2F2" w:themeFill="background1" w:themeFillShade="F2"/>
                                </w:tcPr>
                                <w:p w:rsidR="00F9329A" w:rsidRPr="00DF01E3" w:rsidRDefault="00F9329A" w:rsidP="00DF01E3">
                                  <w:pPr>
                                    <w:rPr>
                                      <w:rFonts w:ascii="Courier" w:hAnsi="Courier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  <w:p w:rsidR="00F9329A" w:rsidRPr="00DF01E3" w:rsidRDefault="00F9329A" w:rsidP="00DF01E3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F01E3">
                                    <w:rPr>
                                      <w:rFonts w:ascii="Courier" w:hAnsi="Courier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  <w:t>def</w:t>
                                  </w:r>
                                  <w:r w:rsidRPr="00DF01E3">
                                    <w:rPr>
                                      <w:rFonts w:ascii="Courier" w:hAnsi="Courier"/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01E3">
                                    <w:rPr>
                                      <w:rFonts w:ascii="Courier" w:hAnsi="Courier"/>
                                      <w:b/>
                                      <w:bCs/>
                                      <w:color w:val="0432FF"/>
                                      <w:sz w:val="16"/>
                                      <w:szCs w:val="16"/>
                                      <w:lang w:val="en-US"/>
                                    </w:rPr>
                                    <w:t>loss_</w:t>
                                  </w:r>
                                  <w:r>
                                    <w:rPr>
                                      <w:rFonts w:ascii="Courier" w:hAnsi="Courier"/>
                                      <w:b/>
                                      <w:bCs/>
                                      <w:color w:val="0432FF"/>
                                      <w:sz w:val="16"/>
                                      <w:szCs w:val="16"/>
                                      <w:lang w:val="en-US"/>
                                    </w:rPr>
                                    <w:t>grad</w:t>
                                  </w:r>
                                  <w:proofErr w:type="spellEnd"/>
                                  <w:r w:rsidRPr="00DF01E3">
                                    <w:rPr>
                                      <w:rFonts w:ascii="Courier" w:hAnsi="Courier"/>
                                      <w:color w:val="0432FF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DF01E3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(x):</w:t>
                                  </w:r>
                                </w:p>
                                <w:p w:rsidR="00F9329A" w:rsidRPr="00DF01E3" w:rsidRDefault="00F9329A" w:rsidP="00DF01E3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F01E3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w = </w:t>
                                  </w:r>
                                  <w:proofErr w:type="spellStart"/>
                                  <w:proofErr w:type="gramStart"/>
                                  <w:r w:rsidRPr="00DF01E3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np.asarray</w:t>
                                  </w:r>
                                  <w:proofErr w:type="spellEnd"/>
                                  <w:proofErr w:type="gramEnd"/>
                                  <w:r w:rsidRPr="00DF01E3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(x).T</w:t>
                                  </w:r>
                                </w:p>
                                <w:p w:rsidR="00F9329A" w:rsidRPr="00F158EC" w:rsidRDefault="00F9329A" w:rsidP="00DF01E3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F01E3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</w:p>
                                <w:p w:rsidR="00F9329A" w:rsidRPr="00F158EC" w:rsidRDefault="00F9329A" w:rsidP="00DF01E3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F158EC">
                                    <w:rPr>
                                      <w:rFonts w:ascii="Courier" w:hAnsi="Courier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  <w:t>return</w:t>
                                  </w:r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A</w:t>
                                  </w:r>
                                  <w:r w:rsidRPr="00DF01E3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.T @ (</w:t>
                                  </w: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A</w:t>
                                  </w:r>
                                  <w:r w:rsidRPr="00DF01E3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@ w - </w:t>
                                  </w: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y</w:t>
                                  </w:r>
                                  <w:r w:rsidRPr="00DF01E3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F9329A" w:rsidRPr="00F158EC" w:rsidRDefault="00F9329A" w:rsidP="00DF01E3">
                                  <w:pPr>
                                    <w:jc w:val="both"/>
                                    <w:rPr>
                                      <w:rFonts w:ascii="Baskerville" w:hAnsi="Baskerville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9329A" w:rsidRPr="00DF01E3" w:rsidRDefault="00F9329A" w:rsidP="008D156B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9329A" w:rsidRDefault="00F9329A" w:rsidP="008D156B">
                            <w:pP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 xml:space="preserve">The hessian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∇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)</m:t>
                              </m:r>
                            </m:oMath>
                          </w:p>
                          <w:p w:rsidR="00F9329A" w:rsidRDefault="00F9329A" w:rsidP="007B5D77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Using the original </w:t>
                            </w:r>
                            <w:proofErr w:type="gramStart"/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expression</w:t>
                            </w:r>
                            <w:proofErr w:type="gramEnd"/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we get a more complex expression:</w:t>
                            </w:r>
                          </w:p>
                          <w:p w:rsidR="00F9329A" w:rsidRPr="008B4D6C" w:rsidRDefault="00F9329A" w:rsidP="007B5D77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∂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w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,γ</m:t>
                                                  </m:r>
                                                </m:e>
                                              </m:d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∂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w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,γ</m:t>
                                                  </m:r>
                                                </m:e>
                                              </m:d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∂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γ</m:t>
                                              </m:r>
                                            </m:den>
                                          </m:f>
                                        </m:e>
                                      </m:m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∂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w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,γ</m:t>
                                                  </m:r>
                                                </m:e>
                                              </m:d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∂γ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den>
                                          </m:f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∂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w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,γ</m:t>
                                                  </m:r>
                                                </m:e>
                                              </m:d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γ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F9329A" w:rsidRPr="008B4D6C" w:rsidRDefault="00F9329A" w:rsidP="008B4D6C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T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p×p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T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p×1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T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1×p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T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1×1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F9329A" w:rsidRPr="008B4D6C" w:rsidRDefault="00F9329A" w:rsidP="008B4D6C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F9329A" w:rsidRDefault="00F9329A" w:rsidP="007B5D77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We obtain a matrix by blocks. Using the simplified version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,γ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we obtain a much nicer expression:</w:t>
                            </w:r>
                          </w:p>
                          <w:p w:rsidR="00F9329A" w:rsidRPr="00C66C69" w:rsidRDefault="00F9329A" w:rsidP="007B5D77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p+1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×(p+1)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F9329A" w:rsidRDefault="00F9329A" w:rsidP="00C66C69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In </w:t>
                            </w:r>
                            <w:r w:rsidRPr="00C66C69">
                              <w:rPr>
                                <w:rFonts w:ascii="Baskerville" w:eastAsiaTheme="minorEastAsia" w:hAnsi="Baskerville"/>
                                <w:i/>
                                <w:iCs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it is as simple as:</w:t>
                            </w:r>
                            <w:r w:rsidRPr="00C66C69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</w:t>
                            </w:r>
                          </w:p>
                          <w:p w:rsidR="00F9329A" w:rsidRPr="00F158EC" w:rsidRDefault="00F9329A" w:rsidP="00C66C69">
                            <w:pPr>
                              <w:jc w:val="both"/>
                              <w:rPr>
                                <w:rFonts w:ascii="Baskerville" w:hAnsi="Baskerville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ac"/>
                              <w:tblW w:w="0" w:type="auto"/>
                              <w:tblBorders>
                                <w:top w:val="single" w:sz="12" w:space="0" w:color="AEAAAA" w:themeColor="background2" w:themeShade="BF"/>
                                <w:left w:val="single" w:sz="12" w:space="0" w:color="AEAAAA" w:themeColor="background2" w:themeShade="BF"/>
                                <w:bottom w:val="single" w:sz="12" w:space="0" w:color="AEAAAA" w:themeColor="background2" w:themeShade="BF"/>
                                <w:right w:val="single" w:sz="12" w:space="0" w:color="AEAAAA" w:themeColor="background2" w:themeShade="BF"/>
                                <w:insideH w:val="single" w:sz="12" w:space="0" w:color="AEAAAA" w:themeColor="background2" w:themeShade="BF"/>
                                <w:insideV w:val="single" w:sz="12" w:space="0" w:color="AEAAAA" w:themeColor="background2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39"/>
                            </w:tblGrid>
                            <w:tr w:rsidR="00F9329A" w:rsidTr="00F9329A">
                              <w:tc>
                                <w:tcPr>
                                  <w:tcW w:w="4564" w:type="dxa"/>
                                  <w:shd w:val="clear" w:color="auto" w:fill="F2F2F2" w:themeFill="background1" w:themeFillShade="F2"/>
                                </w:tcPr>
                                <w:p w:rsidR="00F9329A" w:rsidRPr="00C66C69" w:rsidRDefault="00F9329A" w:rsidP="00C66C69">
                                  <w:pPr>
                                    <w:rPr>
                                      <w:rFonts w:ascii="Courier" w:hAnsi="Courier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  <w:p w:rsidR="00F9329A" w:rsidRPr="00C66C69" w:rsidRDefault="00F9329A" w:rsidP="00C66C69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66C69">
                                    <w:rPr>
                                      <w:rFonts w:ascii="Courier" w:hAnsi="Courier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  <w:t>def</w:t>
                                  </w:r>
                                  <w:r w:rsidRPr="00C66C69">
                                    <w:rPr>
                                      <w:rFonts w:ascii="Courier" w:hAnsi="Courier"/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69">
                                    <w:rPr>
                                      <w:rFonts w:ascii="Courier" w:hAnsi="Courier"/>
                                      <w:b/>
                                      <w:bCs/>
                                      <w:color w:val="0432FF"/>
                                      <w:sz w:val="16"/>
                                      <w:szCs w:val="16"/>
                                      <w:lang w:val="en-US"/>
                                    </w:rPr>
                                    <w:t>loss_</w:t>
                                  </w:r>
                                  <w:r>
                                    <w:rPr>
                                      <w:rFonts w:ascii="Courier" w:hAnsi="Courier"/>
                                      <w:b/>
                                      <w:bCs/>
                                      <w:color w:val="0432FF"/>
                                      <w:sz w:val="16"/>
                                      <w:szCs w:val="16"/>
                                      <w:lang w:val="en-US"/>
                                    </w:rPr>
                                    <w:t>hess</w:t>
                                  </w:r>
                                  <w:proofErr w:type="spellEnd"/>
                                  <w:r w:rsidRPr="00C66C69">
                                    <w:rPr>
                                      <w:rFonts w:ascii="Courier" w:hAnsi="Courier"/>
                                      <w:color w:val="0432FF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C66C69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(x):</w:t>
                                  </w:r>
                                </w:p>
                                <w:p w:rsidR="00F9329A" w:rsidRPr="00C66C69" w:rsidRDefault="00F9329A" w:rsidP="00C66C69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66C69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w = </w:t>
                                  </w:r>
                                  <w:proofErr w:type="spellStart"/>
                                  <w:proofErr w:type="gramStart"/>
                                  <w:r w:rsidRPr="00C66C69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np.asarray</w:t>
                                  </w:r>
                                  <w:proofErr w:type="spellEnd"/>
                                  <w:proofErr w:type="gramEnd"/>
                                  <w:r w:rsidRPr="00C66C69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(x).T</w:t>
                                  </w:r>
                                </w:p>
                                <w:p w:rsidR="00F9329A" w:rsidRPr="00F158EC" w:rsidRDefault="00F9329A" w:rsidP="00C66C69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66C69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</w:p>
                                <w:p w:rsidR="00F9329A" w:rsidRPr="00F158EC" w:rsidRDefault="00F9329A" w:rsidP="00C66C69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F158EC">
                                    <w:rPr>
                                      <w:rFonts w:ascii="Courier" w:hAnsi="Courier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  <w:t>return</w:t>
                                  </w:r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A</w:t>
                                  </w:r>
                                  <w:r w:rsidRPr="00DF01E3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.T @ </w:t>
                                  </w:r>
                                  <w:proofErr w:type="spellEnd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A</w:t>
                                  </w:r>
                                </w:p>
                                <w:p w:rsidR="00F9329A" w:rsidRPr="00F158EC" w:rsidRDefault="00F9329A" w:rsidP="00C66C69">
                                  <w:pPr>
                                    <w:jc w:val="both"/>
                                    <w:rPr>
                                      <w:rFonts w:ascii="Baskerville" w:hAnsi="Baskerville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9329A" w:rsidRPr="00132708" w:rsidRDefault="00F9329A" w:rsidP="007B5D77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F9329A" w:rsidRDefault="00F9329A" w:rsidP="007B5D77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 xml:space="preserve">The inequality constraint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oMath>
                          </w:p>
                          <w:p w:rsidR="00F9329A" w:rsidRDefault="00F9329A" w:rsidP="007B5D77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The </w:t>
                            </w:r>
                            <w:r w:rsidRPr="00132708">
                              <w:rPr>
                                <w:rFonts w:ascii="Baskerville" w:eastAsiaTheme="minorEastAsia" w:hAnsi="Baskerville"/>
                                <w:i/>
                                <w:iCs/>
                                <w:lang w:val="en-US"/>
                              </w:rPr>
                              <w:t>squared Euclidean norm</w:t>
                            </w: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can be expressed as:</w:t>
                            </w:r>
                          </w:p>
                          <w:p w:rsidR="00F9329A" w:rsidRPr="00132708" w:rsidRDefault="00F9329A" w:rsidP="007B5D77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+…+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nary>
                              </m:oMath>
                            </m:oMathPara>
                          </w:p>
                          <w:p w:rsidR="00F9329A" w:rsidRDefault="00F9329A" w:rsidP="007B5D77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Since we are using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w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γ</m:t>
                                          </m:r>
                                        </m:den>
                                      </m:f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(p+1)×1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, we are going to ignore the last component setting it to zero:</w:t>
                            </w:r>
                          </w:p>
                          <w:p w:rsidR="00F9329A" w:rsidRPr="00132708" w:rsidRDefault="00F9329A" w:rsidP="007B5D77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d>
                                              <m:dPr>
                                                <m:begChr m:val="‖"/>
                                                <m:endChr m:val="‖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lang w:val="en-US"/>
                                                  </w:rPr>
                                                  <m:t>ω</m:t>
                                                </m:r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γ=0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F9329A" w:rsidRDefault="00F9329A" w:rsidP="009047ED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So, in </w:t>
                            </w:r>
                            <w:r w:rsidRPr="00132708">
                              <w:rPr>
                                <w:rFonts w:ascii="Baskerville" w:eastAsiaTheme="minorEastAsia" w:hAnsi="Baskerville"/>
                                <w:i/>
                                <w:iCs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:</w:t>
                            </w:r>
                            <w:r w:rsidRPr="009047ED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</w:t>
                            </w:r>
                          </w:p>
                          <w:p w:rsidR="00F9329A" w:rsidRPr="00F158EC" w:rsidRDefault="00F9329A" w:rsidP="009047ED">
                            <w:pPr>
                              <w:jc w:val="both"/>
                              <w:rPr>
                                <w:rFonts w:ascii="Baskerville" w:hAnsi="Baskerville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ac"/>
                              <w:tblW w:w="0" w:type="auto"/>
                              <w:tblBorders>
                                <w:top w:val="single" w:sz="12" w:space="0" w:color="AEAAAA" w:themeColor="background2" w:themeShade="BF"/>
                                <w:left w:val="single" w:sz="12" w:space="0" w:color="AEAAAA" w:themeColor="background2" w:themeShade="BF"/>
                                <w:bottom w:val="single" w:sz="12" w:space="0" w:color="AEAAAA" w:themeColor="background2" w:themeShade="BF"/>
                                <w:right w:val="single" w:sz="12" w:space="0" w:color="AEAAAA" w:themeColor="background2" w:themeShade="BF"/>
                                <w:insideH w:val="single" w:sz="12" w:space="0" w:color="AEAAAA" w:themeColor="background2" w:themeShade="BF"/>
                                <w:insideV w:val="single" w:sz="12" w:space="0" w:color="AEAAAA" w:themeColor="background2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39"/>
                            </w:tblGrid>
                            <w:tr w:rsidR="00F9329A" w:rsidTr="00F9329A">
                              <w:tc>
                                <w:tcPr>
                                  <w:tcW w:w="4564" w:type="dxa"/>
                                  <w:shd w:val="clear" w:color="auto" w:fill="F2F2F2" w:themeFill="background1" w:themeFillShade="F2"/>
                                </w:tcPr>
                                <w:p w:rsidR="00F9329A" w:rsidRPr="00C66C69" w:rsidRDefault="00F9329A" w:rsidP="009047ED">
                                  <w:pPr>
                                    <w:rPr>
                                      <w:rFonts w:ascii="Courier" w:hAnsi="Courier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  <w:p w:rsidR="00F9329A" w:rsidRPr="00C66C69" w:rsidRDefault="00F9329A" w:rsidP="009047ED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66C69">
                                    <w:rPr>
                                      <w:rFonts w:ascii="Courier" w:hAnsi="Courier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  <w:t>def</w:t>
                                  </w:r>
                                  <w:r w:rsidRPr="00C66C69">
                                    <w:rPr>
                                      <w:rFonts w:ascii="Courier" w:hAnsi="Courier"/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" w:hAnsi="Courier"/>
                                      <w:b/>
                                      <w:bCs/>
                                      <w:color w:val="0432FF"/>
                                      <w:sz w:val="16"/>
                                      <w:szCs w:val="16"/>
                                      <w:lang w:val="en-US"/>
                                    </w:rPr>
                                    <w:t>cons_func</w:t>
                                  </w:r>
                                  <w:proofErr w:type="spellEnd"/>
                                  <w:r w:rsidRPr="00C66C69">
                                    <w:rPr>
                                      <w:rFonts w:ascii="Courier" w:hAnsi="Courier"/>
                                      <w:color w:val="0432FF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C66C69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(x):</w:t>
                                  </w:r>
                                </w:p>
                                <w:p w:rsidR="00F9329A" w:rsidRPr="00C66C69" w:rsidRDefault="00F9329A" w:rsidP="009047ED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66C69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w = </w:t>
                                  </w:r>
                                  <w:proofErr w:type="spellStart"/>
                                  <w:proofErr w:type="gramStart"/>
                                  <w:r w:rsidRPr="00C66C69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np.asarray</w:t>
                                  </w:r>
                                  <w:proofErr w:type="spellEnd"/>
                                  <w:proofErr w:type="gramEnd"/>
                                  <w:r w:rsidRPr="00C66C69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(x).T</w:t>
                                  </w:r>
                                </w:p>
                                <w:p w:rsidR="00F9329A" w:rsidRPr="00F158EC" w:rsidRDefault="00F9329A" w:rsidP="009047ED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66C69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w = </w:t>
                                  </w:r>
                                  <w:proofErr w:type="gram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w[</w:t>
                                  </w:r>
                                  <w:proofErr w:type="gramEnd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:-1]</w:t>
                                  </w:r>
                                </w:p>
                                <w:p w:rsidR="00F9329A" w:rsidRPr="00F158EC" w:rsidRDefault="00F9329A" w:rsidP="009047ED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F158EC">
                                    <w:rPr>
                                      <w:rFonts w:ascii="Courier" w:hAnsi="Courier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  <w:t>return</w:t>
                                  </w:r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np.sum</w:t>
                                  </w:r>
                                  <w:proofErr w:type="spellEnd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(w**2)</w:t>
                                  </w:r>
                                </w:p>
                                <w:p w:rsidR="00F9329A" w:rsidRPr="00F158EC" w:rsidRDefault="00F9329A" w:rsidP="009047ED">
                                  <w:pPr>
                                    <w:jc w:val="both"/>
                                    <w:rPr>
                                      <w:rFonts w:ascii="Baskerville" w:hAnsi="Baskerville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9329A" w:rsidRPr="00132708" w:rsidRDefault="00F9329A" w:rsidP="007B5D77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B9B0" id="Надпись 30" o:spid="_x0000_s1029" type="#_x0000_t202" style="position:absolute;margin-left:233.65pt;margin-top:-2.65pt;width:242.6pt;height:75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" filled="f" stroked="f" strokeweight=".5pt">
                <v:textbox>
                  <w:txbxContent>
                    <w:p w:rsidR="00F9329A" w:rsidRDefault="00F9329A" w:rsidP="008D156B">
                      <w:pPr>
                        <w:rPr>
                          <w:rFonts w:ascii="Baskerville" w:hAnsi="Baskerville"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,γ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w+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+γ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-y</m:t>
                              </m:r>
                            </m:e>
                          </m:d>
                        </m:oMath>
                      </m:oMathPara>
                    </w:p>
                    <w:p w:rsidR="00F9329A" w:rsidRPr="00A64991" w:rsidRDefault="00F9329A" w:rsidP="008D156B">
                      <w:pPr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,γ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∂γ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w+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+γ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-y</m:t>
                              </m:r>
                            </m:e>
                          </m:d>
                        </m:oMath>
                      </m:oMathPara>
                    </w:p>
                    <w:p w:rsidR="00F9329A" w:rsidRPr="00A64991" w:rsidRDefault="00F9329A" w:rsidP="008D156B">
                      <w:pPr>
                        <w:rPr>
                          <w:rFonts w:ascii="Baskerville" w:hAnsi="Baskerville"/>
                          <w:sz w:val="12"/>
                          <w:szCs w:val="12"/>
                          <w:lang w:val="en-US"/>
                        </w:rPr>
                      </w:pPr>
                    </w:p>
                    <w:p w:rsidR="00F9329A" w:rsidRDefault="00F9329A" w:rsidP="00A64991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 xml:space="preserve">An easier expression of the gradient can be obtained using the simplified version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</m:d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>:</w:t>
                      </w:r>
                    </w:p>
                    <w:p w:rsidR="00F9329A" w:rsidRDefault="00F9329A" w:rsidP="00A64991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A'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oMath>
                      </m:oMathPara>
                    </w:p>
                    <w:p w:rsidR="00F9329A" w:rsidRDefault="00F9329A" w:rsidP="00DF01E3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 xml:space="preserve">We define it in </w:t>
                      </w:r>
                      <w:r w:rsidRPr="00EE0DA5">
                        <w:rPr>
                          <w:rFonts w:ascii="Baskerville" w:hAnsi="Baskerville"/>
                          <w:i/>
                          <w:lang w:val="en-US"/>
                        </w:rPr>
                        <w:t>Python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 xml:space="preserve"> as follows:</w:t>
                      </w:r>
                      <w:r w:rsidRPr="00DF01E3">
                        <w:rPr>
                          <w:rFonts w:ascii="Baskerville" w:hAnsi="Baskerville"/>
                          <w:lang w:val="en-US"/>
                        </w:rPr>
                        <w:t xml:space="preserve"> </w:t>
                      </w:r>
                    </w:p>
                    <w:p w:rsidR="00F9329A" w:rsidRPr="00F158EC" w:rsidRDefault="00F9329A" w:rsidP="00DF01E3">
                      <w:pPr>
                        <w:jc w:val="both"/>
                        <w:rPr>
                          <w:rFonts w:ascii="Baskerville" w:hAnsi="Baskerville"/>
                          <w:sz w:val="8"/>
                          <w:szCs w:val="8"/>
                          <w:lang w:val="en-US"/>
                        </w:rPr>
                      </w:pPr>
                    </w:p>
                    <w:tbl>
                      <w:tblPr>
                        <w:tblStyle w:val="ac"/>
                        <w:tblW w:w="0" w:type="auto"/>
                        <w:tblBorders>
                          <w:top w:val="single" w:sz="12" w:space="0" w:color="AEAAAA" w:themeColor="background2" w:themeShade="BF"/>
                          <w:left w:val="single" w:sz="12" w:space="0" w:color="AEAAAA" w:themeColor="background2" w:themeShade="BF"/>
                          <w:bottom w:val="single" w:sz="12" w:space="0" w:color="AEAAAA" w:themeColor="background2" w:themeShade="BF"/>
                          <w:right w:val="single" w:sz="12" w:space="0" w:color="AEAAAA" w:themeColor="background2" w:themeShade="BF"/>
                          <w:insideH w:val="single" w:sz="12" w:space="0" w:color="AEAAAA" w:themeColor="background2" w:themeShade="BF"/>
                          <w:insideV w:val="single" w:sz="12" w:space="0" w:color="AEAAAA" w:themeColor="background2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39"/>
                      </w:tblGrid>
                      <w:tr w:rsidR="00F9329A" w:rsidTr="00F9329A">
                        <w:tc>
                          <w:tcPr>
                            <w:tcW w:w="4564" w:type="dxa"/>
                            <w:shd w:val="clear" w:color="auto" w:fill="F2F2F2" w:themeFill="background1" w:themeFillShade="F2"/>
                          </w:tcPr>
                          <w:p w:rsidR="00F9329A" w:rsidRPr="00DF01E3" w:rsidRDefault="00F9329A" w:rsidP="00DF01E3">
                            <w:pPr>
                              <w:rPr>
                                <w:rFonts w:ascii="Courier" w:hAnsi="Courier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F9329A" w:rsidRPr="00DF01E3" w:rsidRDefault="00F9329A" w:rsidP="00DF01E3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1E3">
                              <w:rPr>
                                <w:rFonts w:ascii="Courier" w:hAnsi="Courier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def</w:t>
                            </w:r>
                            <w:r w:rsidRPr="00DF01E3">
                              <w:rPr>
                                <w:rFonts w:ascii="Courier" w:hAnsi="Courier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01E3">
                              <w:rPr>
                                <w:rFonts w:ascii="Courier" w:hAnsi="Courier"/>
                                <w:b/>
                                <w:bCs/>
                                <w:color w:val="0432FF"/>
                                <w:sz w:val="16"/>
                                <w:szCs w:val="16"/>
                                <w:lang w:val="en-US"/>
                              </w:rPr>
                              <w:t>loss_</w:t>
                            </w:r>
                            <w:r>
                              <w:rPr>
                                <w:rFonts w:ascii="Courier" w:hAnsi="Courier"/>
                                <w:b/>
                                <w:bCs/>
                                <w:color w:val="0432FF"/>
                                <w:sz w:val="16"/>
                                <w:szCs w:val="16"/>
                                <w:lang w:val="en-US"/>
                              </w:rPr>
                              <w:t>grad</w:t>
                            </w:r>
                            <w:proofErr w:type="spellEnd"/>
                            <w:r w:rsidRPr="00DF01E3">
                              <w:rPr>
                                <w:rFonts w:ascii="Courier" w:hAnsi="Courier"/>
                                <w:color w:val="0432F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F01E3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(x):</w:t>
                            </w:r>
                          </w:p>
                          <w:p w:rsidR="00F9329A" w:rsidRPr="00DF01E3" w:rsidRDefault="00F9329A" w:rsidP="00DF01E3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1E3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w = </w:t>
                            </w:r>
                            <w:proofErr w:type="spellStart"/>
                            <w:proofErr w:type="gramStart"/>
                            <w:r w:rsidRPr="00DF01E3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np.asarray</w:t>
                            </w:r>
                            <w:proofErr w:type="spellEnd"/>
                            <w:proofErr w:type="gramEnd"/>
                            <w:r w:rsidRPr="00DF01E3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(x).T</w:t>
                            </w:r>
                          </w:p>
                          <w:p w:rsidR="00F9329A" w:rsidRPr="00F158EC" w:rsidRDefault="00F9329A" w:rsidP="00DF01E3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1E3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:rsidR="00F9329A" w:rsidRPr="00F158EC" w:rsidRDefault="00F9329A" w:rsidP="00DF01E3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F158EC">
                              <w:rPr>
                                <w:rFonts w:ascii="Courier" w:hAnsi="Courier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DF01E3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.T @ (</w:t>
                            </w: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DF01E3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@ w - </w:t>
                            </w: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  <w:r w:rsidRPr="00DF01E3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F9329A" w:rsidRPr="00F158EC" w:rsidRDefault="00F9329A" w:rsidP="00DF01E3">
                            <w:pPr>
                              <w:jc w:val="both"/>
                              <w:rPr>
                                <w:rFonts w:ascii="Baskerville" w:hAnsi="Baskerville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F9329A" w:rsidRPr="00DF01E3" w:rsidRDefault="00F9329A" w:rsidP="008D156B">
                      <w:pPr>
                        <w:rPr>
                          <w:rFonts w:ascii="Courier" w:hAnsi="Courier"/>
                          <w:sz w:val="16"/>
                          <w:szCs w:val="16"/>
                          <w:lang w:val="en-US"/>
                        </w:rPr>
                      </w:pPr>
                    </w:p>
                    <w:p w:rsidR="00F9329A" w:rsidRDefault="00F9329A" w:rsidP="008D156B">
                      <w:pPr>
                        <w:rPr>
                          <w:rFonts w:ascii="Baskerville" w:hAnsi="Baskerville"/>
                          <w:b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b/>
                          <w:lang w:val="en-US"/>
                        </w:rPr>
                        <w:t xml:space="preserve">The hessian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∇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oMath>
                    </w:p>
                    <w:p w:rsidR="00F9329A" w:rsidRDefault="00F9329A" w:rsidP="007B5D77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Using the original </w:t>
                      </w:r>
                      <w:proofErr w:type="gramStart"/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>expression</w:t>
                      </w:r>
                      <w:proofErr w:type="gramEnd"/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we get a more complex expression:</w:t>
                      </w:r>
                    </w:p>
                    <w:p w:rsidR="00F9329A" w:rsidRPr="008B4D6C" w:rsidRDefault="00F9329A" w:rsidP="007B5D77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∂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w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,γ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∂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w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,γ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den>
                                    </m:f>
                                  </m:e>
                                </m:m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∂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w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,γ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∂γ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den>
                                    </m:f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∂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w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,γ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γ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F9329A" w:rsidRPr="008B4D6C" w:rsidRDefault="00F9329A" w:rsidP="008B4D6C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p×p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e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p×1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1×p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e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1×1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F9329A" w:rsidRPr="008B4D6C" w:rsidRDefault="00F9329A" w:rsidP="008B4D6C">
                      <w:pPr>
                        <w:jc w:val="both"/>
                        <w:rPr>
                          <w:rFonts w:ascii="Baskerville" w:eastAsiaTheme="minorEastAsia" w:hAnsi="Baskerville"/>
                          <w:sz w:val="8"/>
                          <w:szCs w:val="8"/>
                          <w:lang w:val="en-US"/>
                        </w:rPr>
                      </w:pPr>
                    </w:p>
                    <w:p w:rsidR="00F9329A" w:rsidRDefault="00F9329A" w:rsidP="007B5D77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We obtain a matrix by blocks. Using the simplified version of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,γ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</m:d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we obtain a much nicer expression:</w:t>
                      </w:r>
                    </w:p>
                    <w:p w:rsidR="00F9329A" w:rsidRPr="00C66C69" w:rsidRDefault="00F9329A" w:rsidP="007B5D77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×(p+1)</m:t>
                              </m:r>
                            </m:sub>
                          </m:sSub>
                        </m:oMath>
                      </m:oMathPara>
                    </w:p>
                    <w:p w:rsidR="00F9329A" w:rsidRDefault="00F9329A" w:rsidP="00C66C69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In </w:t>
                      </w:r>
                      <w:r w:rsidRPr="00C66C69">
                        <w:rPr>
                          <w:rFonts w:ascii="Baskerville" w:eastAsiaTheme="minorEastAsia" w:hAnsi="Baskerville"/>
                          <w:i/>
                          <w:iCs/>
                          <w:lang w:val="en-US"/>
                        </w:rPr>
                        <w:t>Python</w:t>
                      </w: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it is as simple as:</w:t>
                      </w:r>
                      <w:r w:rsidRPr="00C66C69">
                        <w:rPr>
                          <w:rFonts w:ascii="Baskerville" w:hAnsi="Baskerville"/>
                          <w:lang w:val="en-US"/>
                        </w:rPr>
                        <w:t xml:space="preserve"> </w:t>
                      </w:r>
                    </w:p>
                    <w:p w:rsidR="00F9329A" w:rsidRPr="00F158EC" w:rsidRDefault="00F9329A" w:rsidP="00C66C69">
                      <w:pPr>
                        <w:jc w:val="both"/>
                        <w:rPr>
                          <w:rFonts w:ascii="Baskerville" w:hAnsi="Baskerville"/>
                          <w:sz w:val="8"/>
                          <w:szCs w:val="8"/>
                          <w:lang w:val="en-US"/>
                        </w:rPr>
                      </w:pPr>
                    </w:p>
                    <w:tbl>
                      <w:tblPr>
                        <w:tblStyle w:val="ac"/>
                        <w:tblW w:w="0" w:type="auto"/>
                        <w:tblBorders>
                          <w:top w:val="single" w:sz="12" w:space="0" w:color="AEAAAA" w:themeColor="background2" w:themeShade="BF"/>
                          <w:left w:val="single" w:sz="12" w:space="0" w:color="AEAAAA" w:themeColor="background2" w:themeShade="BF"/>
                          <w:bottom w:val="single" w:sz="12" w:space="0" w:color="AEAAAA" w:themeColor="background2" w:themeShade="BF"/>
                          <w:right w:val="single" w:sz="12" w:space="0" w:color="AEAAAA" w:themeColor="background2" w:themeShade="BF"/>
                          <w:insideH w:val="single" w:sz="12" w:space="0" w:color="AEAAAA" w:themeColor="background2" w:themeShade="BF"/>
                          <w:insideV w:val="single" w:sz="12" w:space="0" w:color="AEAAAA" w:themeColor="background2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39"/>
                      </w:tblGrid>
                      <w:tr w:rsidR="00F9329A" w:rsidTr="00F9329A">
                        <w:tc>
                          <w:tcPr>
                            <w:tcW w:w="4564" w:type="dxa"/>
                            <w:shd w:val="clear" w:color="auto" w:fill="F2F2F2" w:themeFill="background1" w:themeFillShade="F2"/>
                          </w:tcPr>
                          <w:p w:rsidR="00F9329A" w:rsidRPr="00C66C69" w:rsidRDefault="00F9329A" w:rsidP="00C66C69">
                            <w:pPr>
                              <w:rPr>
                                <w:rFonts w:ascii="Courier" w:hAnsi="Courier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F9329A" w:rsidRPr="00C66C69" w:rsidRDefault="00F9329A" w:rsidP="00C66C69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66C69">
                              <w:rPr>
                                <w:rFonts w:ascii="Courier" w:hAnsi="Courier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def</w:t>
                            </w:r>
                            <w:r w:rsidRPr="00C66C69">
                              <w:rPr>
                                <w:rFonts w:ascii="Courier" w:hAnsi="Courier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6C69">
                              <w:rPr>
                                <w:rFonts w:ascii="Courier" w:hAnsi="Courier"/>
                                <w:b/>
                                <w:bCs/>
                                <w:color w:val="0432FF"/>
                                <w:sz w:val="16"/>
                                <w:szCs w:val="16"/>
                                <w:lang w:val="en-US"/>
                              </w:rPr>
                              <w:t>loss_</w:t>
                            </w:r>
                            <w:r>
                              <w:rPr>
                                <w:rFonts w:ascii="Courier" w:hAnsi="Courier"/>
                                <w:b/>
                                <w:bCs/>
                                <w:color w:val="0432FF"/>
                                <w:sz w:val="16"/>
                                <w:szCs w:val="16"/>
                                <w:lang w:val="en-US"/>
                              </w:rPr>
                              <w:t>hess</w:t>
                            </w:r>
                            <w:proofErr w:type="spellEnd"/>
                            <w:r w:rsidRPr="00C66C69">
                              <w:rPr>
                                <w:rFonts w:ascii="Courier" w:hAnsi="Courier"/>
                                <w:color w:val="0432F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66C69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(x):</w:t>
                            </w:r>
                          </w:p>
                          <w:p w:rsidR="00F9329A" w:rsidRPr="00C66C69" w:rsidRDefault="00F9329A" w:rsidP="00C66C69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66C69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w = </w:t>
                            </w:r>
                            <w:proofErr w:type="spellStart"/>
                            <w:proofErr w:type="gramStart"/>
                            <w:r w:rsidRPr="00C66C69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np.asarray</w:t>
                            </w:r>
                            <w:proofErr w:type="spellEnd"/>
                            <w:proofErr w:type="gramEnd"/>
                            <w:r w:rsidRPr="00C66C69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(x).T</w:t>
                            </w:r>
                          </w:p>
                          <w:p w:rsidR="00F9329A" w:rsidRPr="00F158EC" w:rsidRDefault="00F9329A" w:rsidP="00C66C69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66C69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:rsidR="00F9329A" w:rsidRPr="00F158EC" w:rsidRDefault="00F9329A" w:rsidP="00C66C69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F158EC">
                              <w:rPr>
                                <w:rFonts w:ascii="Courier" w:hAnsi="Courier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DF01E3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.T @ 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  <w:p w:rsidR="00F9329A" w:rsidRPr="00F158EC" w:rsidRDefault="00F9329A" w:rsidP="00C66C69">
                            <w:pPr>
                              <w:jc w:val="both"/>
                              <w:rPr>
                                <w:rFonts w:ascii="Baskerville" w:hAnsi="Baskerville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F9329A" w:rsidRPr="00132708" w:rsidRDefault="00F9329A" w:rsidP="007B5D77">
                      <w:pPr>
                        <w:jc w:val="both"/>
                        <w:rPr>
                          <w:rFonts w:ascii="Baskerville" w:eastAsiaTheme="minorEastAsia" w:hAnsi="Baskerville"/>
                          <w:sz w:val="12"/>
                          <w:szCs w:val="12"/>
                          <w:lang w:val="en-US"/>
                        </w:rPr>
                      </w:pPr>
                    </w:p>
                    <w:p w:rsidR="00F9329A" w:rsidRDefault="00F9329A" w:rsidP="007B5D77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b/>
                          <w:lang w:val="en-US"/>
                        </w:rPr>
                        <w:t xml:space="preserve">The inequality constraint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h(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oMath>
                    </w:p>
                    <w:p w:rsidR="00F9329A" w:rsidRDefault="00F9329A" w:rsidP="007B5D77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The </w:t>
                      </w:r>
                      <w:r w:rsidRPr="00132708">
                        <w:rPr>
                          <w:rFonts w:ascii="Baskerville" w:eastAsiaTheme="minorEastAsia" w:hAnsi="Baskerville"/>
                          <w:i/>
                          <w:iCs/>
                          <w:lang w:val="en-US"/>
                        </w:rPr>
                        <w:t>squared Euclidean norm</w:t>
                      </w: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can be expressed as:</w:t>
                      </w:r>
                    </w:p>
                    <w:p w:rsidR="00F9329A" w:rsidRPr="00132708" w:rsidRDefault="00F9329A" w:rsidP="007B5D77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+…+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oMath>
                      </m:oMathPara>
                    </w:p>
                    <w:p w:rsidR="00F9329A" w:rsidRDefault="00F9329A" w:rsidP="007B5D77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Since we are using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γ</m:t>
                                    </m:r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(p+1)×1</m:t>
                            </m:r>
                          </m:sub>
                        </m:sSub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>, we are going to ignore the last component setting it to zero:</w:t>
                      </w:r>
                    </w:p>
                    <w:p w:rsidR="00F9329A" w:rsidRPr="00132708" w:rsidRDefault="00F9329A" w:rsidP="007B5D77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d>
                                        <m:dPr>
                                          <m:begChr m:val="‖"/>
                                          <m:endChr m:val="‖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ω</m:t>
                                          </m:r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γ=0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  <w:p w:rsidR="00F9329A" w:rsidRDefault="00F9329A" w:rsidP="009047ED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So, in </w:t>
                      </w:r>
                      <w:r w:rsidRPr="00132708">
                        <w:rPr>
                          <w:rFonts w:ascii="Baskerville" w:eastAsiaTheme="minorEastAsia" w:hAnsi="Baskerville"/>
                          <w:i/>
                          <w:iCs/>
                          <w:lang w:val="en-US"/>
                        </w:rPr>
                        <w:t>Python</w:t>
                      </w: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>:</w:t>
                      </w:r>
                      <w:r w:rsidRPr="009047ED">
                        <w:rPr>
                          <w:rFonts w:ascii="Baskerville" w:hAnsi="Baskerville"/>
                          <w:lang w:val="en-US"/>
                        </w:rPr>
                        <w:t xml:space="preserve"> </w:t>
                      </w:r>
                    </w:p>
                    <w:p w:rsidR="00F9329A" w:rsidRPr="00F158EC" w:rsidRDefault="00F9329A" w:rsidP="009047ED">
                      <w:pPr>
                        <w:jc w:val="both"/>
                        <w:rPr>
                          <w:rFonts w:ascii="Baskerville" w:hAnsi="Baskerville"/>
                          <w:sz w:val="8"/>
                          <w:szCs w:val="8"/>
                          <w:lang w:val="en-US"/>
                        </w:rPr>
                      </w:pPr>
                    </w:p>
                    <w:tbl>
                      <w:tblPr>
                        <w:tblStyle w:val="ac"/>
                        <w:tblW w:w="0" w:type="auto"/>
                        <w:tblBorders>
                          <w:top w:val="single" w:sz="12" w:space="0" w:color="AEAAAA" w:themeColor="background2" w:themeShade="BF"/>
                          <w:left w:val="single" w:sz="12" w:space="0" w:color="AEAAAA" w:themeColor="background2" w:themeShade="BF"/>
                          <w:bottom w:val="single" w:sz="12" w:space="0" w:color="AEAAAA" w:themeColor="background2" w:themeShade="BF"/>
                          <w:right w:val="single" w:sz="12" w:space="0" w:color="AEAAAA" w:themeColor="background2" w:themeShade="BF"/>
                          <w:insideH w:val="single" w:sz="12" w:space="0" w:color="AEAAAA" w:themeColor="background2" w:themeShade="BF"/>
                          <w:insideV w:val="single" w:sz="12" w:space="0" w:color="AEAAAA" w:themeColor="background2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39"/>
                      </w:tblGrid>
                      <w:tr w:rsidR="00F9329A" w:rsidTr="00F9329A">
                        <w:tc>
                          <w:tcPr>
                            <w:tcW w:w="4564" w:type="dxa"/>
                            <w:shd w:val="clear" w:color="auto" w:fill="F2F2F2" w:themeFill="background1" w:themeFillShade="F2"/>
                          </w:tcPr>
                          <w:p w:rsidR="00F9329A" w:rsidRPr="00C66C69" w:rsidRDefault="00F9329A" w:rsidP="009047ED">
                            <w:pPr>
                              <w:rPr>
                                <w:rFonts w:ascii="Courier" w:hAnsi="Courier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F9329A" w:rsidRPr="00C66C69" w:rsidRDefault="00F9329A" w:rsidP="009047ED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66C69">
                              <w:rPr>
                                <w:rFonts w:ascii="Courier" w:hAnsi="Courier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def</w:t>
                            </w:r>
                            <w:r w:rsidRPr="00C66C69">
                              <w:rPr>
                                <w:rFonts w:ascii="Courier" w:hAnsi="Courier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b/>
                                <w:bCs/>
                                <w:color w:val="0432FF"/>
                                <w:sz w:val="16"/>
                                <w:szCs w:val="16"/>
                                <w:lang w:val="en-US"/>
                              </w:rPr>
                              <w:t>cons_func</w:t>
                            </w:r>
                            <w:proofErr w:type="spellEnd"/>
                            <w:r w:rsidRPr="00C66C69">
                              <w:rPr>
                                <w:rFonts w:ascii="Courier" w:hAnsi="Courier"/>
                                <w:color w:val="0432F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66C69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(x):</w:t>
                            </w:r>
                          </w:p>
                          <w:p w:rsidR="00F9329A" w:rsidRPr="00C66C69" w:rsidRDefault="00F9329A" w:rsidP="009047ED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66C69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w = </w:t>
                            </w:r>
                            <w:proofErr w:type="spellStart"/>
                            <w:proofErr w:type="gramStart"/>
                            <w:r w:rsidRPr="00C66C69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np.asarray</w:t>
                            </w:r>
                            <w:proofErr w:type="spellEnd"/>
                            <w:proofErr w:type="gramEnd"/>
                            <w:r w:rsidRPr="00C66C69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(x).T</w:t>
                            </w:r>
                          </w:p>
                          <w:p w:rsidR="00F9329A" w:rsidRPr="00F158EC" w:rsidRDefault="00F9329A" w:rsidP="009047ED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66C69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w = 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w[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:-1]</w:t>
                            </w:r>
                          </w:p>
                          <w:p w:rsidR="00F9329A" w:rsidRPr="00F158EC" w:rsidRDefault="00F9329A" w:rsidP="009047ED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F158EC">
                              <w:rPr>
                                <w:rFonts w:ascii="Courier" w:hAnsi="Courier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np.sum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(w**2)</w:t>
                            </w:r>
                          </w:p>
                          <w:p w:rsidR="00F9329A" w:rsidRPr="00F158EC" w:rsidRDefault="00F9329A" w:rsidP="009047ED">
                            <w:pPr>
                              <w:jc w:val="both"/>
                              <w:rPr>
                                <w:rFonts w:ascii="Baskerville" w:hAnsi="Baskerville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F9329A" w:rsidRPr="00132708" w:rsidRDefault="00F9329A" w:rsidP="007B5D77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31CF">
        <w:br w:type="page"/>
      </w:r>
    </w:p>
    <w:p w:rsidR="001F31CF" w:rsidRDefault="00AB216F">
      <w:r w:rsidRPr="006F07DE"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9758D5" wp14:editId="19379CC7">
                <wp:simplePos x="0" y="0"/>
                <wp:positionH relativeFrom="column">
                  <wp:posOffset>-74903</wp:posOffset>
                </wp:positionH>
                <wp:positionV relativeFrom="paragraph">
                  <wp:posOffset>1830</wp:posOffset>
                </wp:positionV>
                <wp:extent cx="3084195" cy="9310254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195" cy="93102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329A" w:rsidRDefault="00F9329A" w:rsidP="006F07DE">
                            <w:pP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 xml:space="preserve">The </w:t>
                            </w:r>
                            <w:r w:rsidRPr="006F07DE">
                              <w:rPr>
                                <w:rFonts w:ascii="Baskerville" w:hAnsi="Baskerville"/>
                                <w:b/>
                                <w:i/>
                                <w:iCs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 xml:space="preserve">acobian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d>
                            </m:oMath>
                          </w:p>
                          <w:p w:rsidR="00F9329A" w:rsidRPr="00996B37" w:rsidRDefault="00F9329A" w:rsidP="006D402A">
                            <w:pPr>
                              <w:jc w:val="both"/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We are going to use the same trick; we are going to set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γ=0</m:t>
                              </m:r>
                            </m:oMath>
                            <w:proofErr w:type="gramStart"/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. </w:t>
                            </w:r>
                            <w:proofErr w:type="gramEnd"/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Thus, we get:</w:t>
                            </w:r>
                          </w:p>
                          <w:p w:rsidR="00F9329A" w:rsidRPr="00C70DC9" w:rsidRDefault="00F9329A" w:rsidP="006F07DE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ω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p+1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ω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ω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,…,2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ω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,0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F9329A" w:rsidRDefault="00F9329A" w:rsidP="0074029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In </w:t>
                            </w:r>
                            <w:r w:rsidRPr="0074029B">
                              <w:rPr>
                                <w:rFonts w:ascii="Baskerville" w:hAnsi="Baskerville"/>
                                <w:i/>
                                <w:iCs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>:</w:t>
                            </w:r>
                            <w:r w:rsidRPr="0074029B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</w:t>
                            </w:r>
                          </w:p>
                          <w:p w:rsidR="00F9329A" w:rsidRPr="00F158EC" w:rsidRDefault="00F9329A" w:rsidP="0074029B">
                            <w:pPr>
                              <w:jc w:val="both"/>
                              <w:rPr>
                                <w:rFonts w:ascii="Baskerville" w:hAnsi="Baskerville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ac"/>
                              <w:tblW w:w="0" w:type="auto"/>
                              <w:tblBorders>
                                <w:top w:val="single" w:sz="12" w:space="0" w:color="AEAAAA" w:themeColor="background2" w:themeShade="BF"/>
                                <w:left w:val="single" w:sz="12" w:space="0" w:color="AEAAAA" w:themeColor="background2" w:themeShade="BF"/>
                                <w:bottom w:val="single" w:sz="12" w:space="0" w:color="AEAAAA" w:themeColor="background2" w:themeShade="BF"/>
                                <w:right w:val="single" w:sz="12" w:space="0" w:color="AEAAAA" w:themeColor="background2" w:themeShade="BF"/>
                                <w:insideH w:val="single" w:sz="12" w:space="0" w:color="AEAAAA" w:themeColor="background2" w:themeShade="BF"/>
                                <w:insideV w:val="single" w:sz="12" w:space="0" w:color="AEAAAA" w:themeColor="background2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44"/>
                            </w:tblGrid>
                            <w:tr w:rsidR="00F9329A" w:rsidTr="00F9329A">
                              <w:tc>
                                <w:tcPr>
                                  <w:tcW w:w="4564" w:type="dxa"/>
                                  <w:shd w:val="clear" w:color="auto" w:fill="F2F2F2" w:themeFill="background1" w:themeFillShade="F2"/>
                                </w:tcPr>
                                <w:p w:rsidR="00F9329A" w:rsidRPr="00C66C69" w:rsidRDefault="00F9329A" w:rsidP="0074029B">
                                  <w:pPr>
                                    <w:rPr>
                                      <w:rFonts w:ascii="Courier" w:hAnsi="Courier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  <w:p w:rsidR="00F9329A" w:rsidRDefault="00F9329A" w:rsidP="0074029B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66C69">
                                    <w:rPr>
                                      <w:rFonts w:ascii="Courier" w:hAnsi="Courier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  <w:t>def</w:t>
                                  </w:r>
                                  <w:r w:rsidRPr="00C66C69">
                                    <w:rPr>
                                      <w:rFonts w:ascii="Courier" w:hAnsi="Courier"/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" w:hAnsi="Courier"/>
                                      <w:b/>
                                      <w:bCs/>
                                      <w:color w:val="0432FF"/>
                                      <w:sz w:val="16"/>
                                      <w:szCs w:val="16"/>
                                      <w:lang w:val="en-US"/>
                                    </w:rPr>
                                    <w:t>cons_jacobian</w:t>
                                  </w:r>
                                  <w:proofErr w:type="spellEnd"/>
                                  <w:r w:rsidRPr="00C66C69">
                                    <w:rPr>
                                      <w:rFonts w:ascii="Courier" w:hAnsi="Courier"/>
                                      <w:color w:val="0432FF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C66C69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(x):</w:t>
                                  </w:r>
                                </w:p>
                                <w:p w:rsidR="00F9329A" w:rsidRPr="00C66C69" w:rsidRDefault="00F9329A" w:rsidP="0074029B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proofErr w:type="gram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x[</w:t>
                                  </w:r>
                                  <w:proofErr w:type="gramEnd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-1] = 0</w:t>
                                  </w:r>
                                </w:p>
                                <w:p w:rsidR="00F9329A" w:rsidRPr="00C66C69" w:rsidRDefault="00F9329A" w:rsidP="0074029B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66C69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w = </w:t>
                                  </w:r>
                                  <w:proofErr w:type="spellStart"/>
                                  <w:proofErr w:type="gramStart"/>
                                  <w:r w:rsidRPr="00C66C69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np.asarray</w:t>
                                  </w:r>
                                  <w:proofErr w:type="spellEnd"/>
                                  <w:proofErr w:type="gramEnd"/>
                                  <w:r w:rsidRPr="00C66C69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(x).T</w:t>
                                  </w:r>
                                </w:p>
                                <w:p w:rsidR="00F9329A" w:rsidRPr="00F158EC" w:rsidRDefault="00F9329A" w:rsidP="0074029B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F9329A" w:rsidRPr="00F158EC" w:rsidRDefault="00F9329A" w:rsidP="0074029B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F158EC">
                                    <w:rPr>
                                      <w:rFonts w:ascii="Courier" w:hAnsi="Courier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  <w:t>return</w:t>
                                  </w:r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(2*w</w:t>
                                  </w:r>
                                  <w:proofErr w:type="gram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).</w:t>
                                  </w:r>
                                  <w:proofErr w:type="spell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tolist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()</w:t>
                                  </w:r>
                                </w:p>
                                <w:p w:rsidR="00F9329A" w:rsidRPr="00F158EC" w:rsidRDefault="00F9329A" w:rsidP="0074029B">
                                  <w:pPr>
                                    <w:jc w:val="both"/>
                                    <w:rPr>
                                      <w:rFonts w:ascii="Baskerville" w:hAnsi="Baskerville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9329A" w:rsidRPr="00E6214F" w:rsidRDefault="00F9329A" w:rsidP="006F07DE">
                            <w:pPr>
                              <w:jc w:val="both"/>
                              <w:rPr>
                                <w:rFonts w:ascii="Baskerville" w:hAnsi="Baskerville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9329A" w:rsidRPr="00CF1A34" w:rsidRDefault="00F9329A" w:rsidP="006F07DE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 xml:space="preserve">The hessian of the constraint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∇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d>
                            </m:oMath>
                          </w:p>
                          <w:p w:rsidR="00F9329A" w:rsidRDefault="00F9329A" w:rsidP="006F07DE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We obtain a diagonal matrix with 2’s on the diagonal except on the position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[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,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]</m:t>
                              </m:r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because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being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, it is zero:</w:t>
                            </w:r>
                          </w:p>
                          <w:p w:rsidR="00F9329A" w:rsidRPr="0033597F" w:rsidRDefault="00F9329A" w:rsidP="00CF1A34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∂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d>
                                                  <m:dPr>
                                                    <m:begChr m:val="‖"/>
                                                    <m:endChr m:val="‖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US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</m:d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∂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lang w:val="en-US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γ=0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…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…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⋮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⋮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eastAsia="Cambria Math" w:hAnsi="Cambria Math" w:cs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lang w:val="en-US"/>
                                                      </w:rPr>
                                                      <m:t>⋱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⋮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eastAsia="Cambria Math" w:hAnsi="Cambria Math" w:cs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lang w:val="en-US"/>
                                                      </w:rPr>
                                                      <m:t>…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F9329A" w:rsidRDefault="00F9329A" w:rsidP="000E5B02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The way the minimization algorithm is implemented, it does not need a function that returns the raw hessian of the constraint(s), it needs a linear combination of the hessians. Since we just have one constraint, and therefore, just one hessian, we should return the hessian multiplied by an arbitrary value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:</w:t>
                            </w:r>
                            <w:r w:rsidRPr="000E5B02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</w:t>
                            </w:r>
                          </w:p>
                          <w:p w:rsidR="00F9329A" w:rsidRPr="00F158EC" w:rsidRDefault="00F9329A" w:rsidP="000E5B02">
                            <w:pPr>
                              <w:jc w:val="both"/>
                              <w:rPr>
                                <w:rFonts w:ascii="Baskerville" w:hAnsi="Baskerville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ac"/>
                              <w:tblW w:w="0" w:type="auto"/>
                              <w:tblBorders>
                                <w:top w:val="single" w:sz="12" w:space="0" w:color="AEAAAA" w:themeColor="background2" w:themeShade="BF"/>
                                <w:left w:val="single" w:sz="12" w:space="0" w:color="AEAAAA" w:themeColor="background2" w:themeShade="BF"/>
                                <w:bottom w:val="single" w:sz="12" w:space="0" w:color="AEAAAA" w:themeColor="background2" w:themeShade="BF"/>
                                <w:right w:val="single" w:sz="12" w:space="0" w:color="AEAAAA" w:themeColor="background2" w:themeShade="BF"/>
                                <w:insideH w:val="single" w:sz="12" w:space="0" w:color="AEAAAA" w:themeColor="background2" w:themeShade="BF"/>
                                <w:insideV w:val="single" w:sz="12" w:space="0" w:color="AEAAAA" w:themeColor="background2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44"/>
                            </w:tblGrid>
                            <w:tr w:rsidR="00F9329A" w:rsidTr="00F9329A">
                              <w:tc>
                                <w:tcPr>
                                  <w:tcW w:w="4564" w:type="dxa"/>
                                  <w:shd w:val="clear" w:color="auto" w:fill="F2F2F2" w:themeFill="background1" w:themeFillShade="F2"/>
                                </w:tcPr>
                                <w:p w:rsidR="00F9329A" w:rsidRPr="00C66C69" w:rsidRDefault="00F9329A" w:rsidP="000E5B02">
                                  <w:pPr>
                                    <w:rPr>
                                      <w:rFonts w:ascii="Courier" w:hAnsi="Courier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  <w:p w:rsidR="00F9329A" w:rsidRDefault="00F9329A" w:rsidP="000E5B02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66C69">
                                    <w:rPr>
                                      <w:rFonts w:ascii="Courier" w:hAnsi="Courier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  <w:t>def</w:t>
                                  </w:r>
                                  <w:r w:rsidRPr="00C66C69">
                                    <w:rPr>
                                      <w:rFonts w:ascii="Courier" w:hAnsi="Courier"/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" w:hAnsi="Courier"/>
                                      <w:b/>
                                      <w:bCs/>
                                      <w:color w:val="0432FF"/>
                                      <w:sz w:val="16"/>
                                      <w:szCs w:val="16"/>
                                      <w:lang w:val="en-US"/>
                                    </w:rPr>
                                    <w:t>cons_hess</w:t>
                                  </w:r>
                                  <w:proofErr w:type="spellEnd"/>
                                  <w:r w:rsidRPr="00C66C69">
                                    <w:rPr>
                                      <w:rFonts w:ascii="Courier" w:hAnsi="Courier"/>
                                      <w:color w:val="0432FF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C66C69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(x</w:t>
                                  </w: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, v</w:t>
                                  </w:r>
                                  <w:r w:rsidRPr="00C66C69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):</w:t>
                                  </w:r>
                                </w:p>
                                <w:p w:rsidR="00F9329A" w:rsidRPr="00C66C69" w:rsidRDefault="00F9329A" w:rsidP="000E5B02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proofErr w:type="gram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x[</w:t>
                                  </w:r>
                                  <w:proofErr w:type="gramEnd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-1] = 0</w:t>
                                  </w:r>
                                </w:p>
                                <w:p w:rsidR="00F9329A" w:rsidRDefault="00F9329A" w:rsidP="000E5B02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66C69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w = </w:t>
                                  </w:r>
                                  <w:proofErr w:type="spellStart"/>
                                  <w:proofErr w:type="gramStart"/>
                                  <w:r w:rsidRPr="00C66C69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np.asarray</w:t>
                                  </w:r>
                                  <w:proofErr w:type="spellEnd"/>
                                  <w:proofErr w:type="gramEnd"/>
                                  <w:r w:rsidRPr="00C66C69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(x).T</w:t>
                                  </w:r>
                                </w:p>
                                <w:p w:rsidR="00F9329A" w:rsidRDefault="00F9329A" w:rsidP="000E5B02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</w:p>
                                <w:p w:rsidR="00F9329A" w:rsidRDefault="00F9329A" w:rsidP="000E5B02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H =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np.zeros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((</w:t>
                                  </w:r>
                                  <w:proofErr w:type="spell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w.shape</w:t>
                                  </w:r>
                                  <w:proofErr w:type="spellEnd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[0], </w:t>
                                  </w:r>
                                  <w:proofErr w:type="spell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w.shape</w:t>
                                  </w:r>
                                  <w:proofErr w:type="spellEnd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[0]))</w:t>
                                  </w:r>
                                </w:p>
                                <w:p w:rsidR="00F9329A" w:rsidRDefault="00F9329A" w:rsidP="000E5B02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np.fill</w:t>
                                  </w:r>
                                  <w:proofErr w:type="gramEnd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_diagonal</w:t>
                                  </w:r>
                                  <w:proofErr w:type="spellEnd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(H,2)</w:t>
                                  </w:r>
                                </w:p>
                                <w:p w:rsidR="00F9329A" w:rsidRPr="00F158EC" w:rsidRDefault="00F9329A" w:rsidP="000E5B02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proofErr w:type="gram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H[</w:t>
                                  </w:r>
                                  <w:proofErr w:type="gramEnd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-1,-1] = 0</w:t>
                                  </w:r>
                                </w:p>
                                <w:p w:rsidR="00F9329A" w:rsidRPr="00F158EC" w:rsidRDefault="00F9329A" w:rsidP="000E5B02">
                                  <w:pP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F158EC">
                                    <w:rPr>
                                      <w:rFonts w:ascii="Courier" w:hAnsi="Courier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  <w:t>return</w:t>
                                  </w:r>
                                  <w:r w:rsidRPr="00F158EC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v * H</w:t>
                                  </w:r>
                                </w:p>
                                <w:p w:rsidR="00F9329A" w:rsidRPr="00F158EC" w:rsidRDefault="00F9329A" w:rsidP="000E5B02">
                                  <w:pPr>
                                    <w:jc w:val="both"/>
                                    <w:rPr>
                                      <w:rFonts w:ascii="Baskerville" w:hAnsi="Baskerville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9329A" w:rsidRDefault="00F9329A" w:rsidP="00CF1A34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</w:p>
                          <w:p w:rsidR="00F9329A" w:rsidRPr="00CF1A34" w:rsidRDefault="00F9329A" w:rsidP="009F4F67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 xml:space="preserve">Minimization: </w:t>
                            </w:r>
                            <w:r w:rsidRPr="003E1285">
                              <w:rPr>
                                <w:rFonts w:ascii="Baskerville" w:hAnsi="Baskerville"/>
                                <w:b/>
                                <w:i/>
                                <w:iCs/>
                                <w:lang w:val="en-US"/>
                              </w:rPr>
                              <w:t>death rate</w:t>
                            </w:r>
                            <w: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 xml:space="preserve"> data set</w:t>
                            </w:r>
                          </w:p>
                          <w:p w:rsidR="00F9329A" w:rsidRPr="00AB216F" w:rsidRDefault="00F9329A" w:rsidP="00AB216F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Now that all the ingredients are set up, we need to plug them into the minimization function from the </w:t>
                            </w:r>
                            <w:proofErr w:type="spellStart"/>
                            <w:proofErr w:type="gramStart"/>
                            <w:r w:rsidRPr="00BA020C">
                              <w:rPr>
                                <w:rFonts w:ascii="Consolas" w:eastAsiaTheme="minorEastAsia" w:hAnsi="Consolas" w:cs="Consolas"/>
                                <w:sz w:val="16"/>
                                <w:szCs w:val="16"/>
                                <w:lang w:val="en-US"/>
                              </w:rPr>
                              <w:t>scipy.optimize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library:</w:t>
                            </w:r>
                          </w:p>
                          <w:p w:rsidR="00F9329A" w:rsidRPr="00F158EC" w:rsidRDefault="00F9329A" w:rsidP="00AB216F">
                            <w:pPr>
                              <w:jc w:val="both"/>
                              <w:rPr>
                                <w:rFonts w:ascii="Baskerville" w:hAnsi="Baskerville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ac"/>
                              <w:tblW w:w="0" w:type="auto"/>
                              <w:tblBorders>
                                <w:top w:val="single" w:sz="12" w:space="0" w:color="AEAAAA" w:themeColor="background2" w:themeShade="BF"/>
                                <w:left w:val="single" w:sz="12" w:space="0" w:color="AEAAAA" w:themeColor="background2" w:themeShade="BF"/>
                                <w:bottom w:val="single" w:sz="12" w:space="0" w:color="AEAAAA" w:themeColor="background2" w:themeShade="BF"/>
                                <w:right w:val="single" w:sz="12" w:space="0" w:color="AEAAAA" w:themeColor="background2" w:themeShade="BF"/>
                                <w:insideH w:val="single" w:sz="12" w:space="0" w:color="AEAAAA" w:themeColor="background2" w:themeShade="BF"/>
                                <w:insideV w:val="single" w:sz="12" w:space="0" w:color="AEAAAA" w:themeColor="background2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44"/>
                            </w:tblGrid>
                            <w:tr w:rsidR="00F9329A" w:rsidTr="00F9329A">
                              <w:tc>
                                <w:tcPr>
                                  <w:tcW w:w="4564" w:type="dxa"/>
                                  <w:shd w:val="clear" w:color="auto" w:fill="F2F2F2" w:themeFill="background1" w:themeFillShade="F2"/>
                                </w:tcPr>
                                <w:p w:rsidR="00F9329A" w:rsidRPr="00C66C69" w:rsidRDefault="00F9329A" w:rsidP="00AB216F">
                                  <w:pPr>
                                    <w:rPr>
                                      <w:rFonts w:ascii="Courier" w:hAnsi="Courier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  <w:p w:rsidR="00F9329A" w:rsidRPr="00AB216F" w:rsidRDefault="00F9329A" w:rsidP="00AB216F">
                                  <w:pPr>
                                    <w:jc w:val="both"/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B216F"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# Define </w:t>
                                  </w:r>
                                  <w:proofErr w:type="spellStart"/>
                                  <w:r w:rsidRPr="00AB216F"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  <w:t>hyperparamater</w:t>
                                  </w:r>
                                  <w:proofErr w:type="spellEnd"/>
                                  <w:r w:rsidRPr="00AB216F"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t:</w:t>
                                  </w:r>
                                </w:p>
                                <w:p w:rsidR="00F9329A" w:rsidRDefault="00F9329A" w:rsidP="00AB216F">
                                  <w:pPr>
                                    <w:jc w:val="both"/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B216F"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t = 1</w:t>
                                  </w:r>
                                </w:p>
                                <w:p w:rsidR="00F9329A" w:rsidRDefault="00F9329A" w:rsidP="00AB216F">
                                  <w:pPr>
                                    <w:jc w:val="both"/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F9329A" w:rsidRPr="00AB216F" w:rsidRDefault="00F9329A" w:rsidP="00AB216F">
                                  <w:pPr>
                                    <w:jc w:val="both"/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B216F"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  <w:t>## OPTIMIZATION ##</w:t>
                                  </w:r>
                                </w:p>
                                <w:p w:rsidR="00F9329A" w:rsidRPr="00AB216F" w:rsidRDefault="00F9329A" w:rsidP="00AB216F">
                                  <w:pPr>
                                    <w:jc w:val="both"/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B216F"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  <w:t># Assign initial weights:</w:t>
                                  </w:r>
                                </w:p>
                                <w:p w:rsidR="00F9329A" w:rsidRDefault="00F9329A" w:rsidP="00AB216F">
                                  <w:pPr>
                                    <w:jc w:val="both"/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B216F"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w = </w:t>
                                  </w:r>
                                  <w:proofErr w:type="spellStart"/>
                                  <w:proofErr w:type="gramStart"/>
                                  <w:r w:rsidRPr="00AB216F"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np.ones</w:t>
                                  </w:r>
                                  <w:proofErr w:type="spellEnd"/>
                                  <w:proofErr w:type="gramEnd"/>
                                  <w:r w:rsidRPr="00AB216F"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(16)</w:t>
                                  </w:r>
                                </w:p>
                                <w:p w:rsidR="00F9329A" w:rsidRPr="00AB216F" w:rsidRDefault="00F9329A" w:rsidP="00AB216F">
                                  <w:pPr>
                                    <w:jc w:val="both"/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B216F"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# Define </w:t>
                                  </w:r>
                                  <w:proofErr w:type="spellStart"/>
                                  <w:r w:rsidRPr="00AB216F"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  <w:t>non linear</w:t>
                                  </w:r>
                                  <w:proofErr w:type="spellEnd"/>
                                  <w:r w:rsidRPr="00AB216F"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constraint:</w:t>
                                  </w:r>
                                </w:p>
                                <w:p w:rsidR="00F9329A" w:rsidRDefault="00F9329A" w:rsidP="00AB216F">
                                  <w:pPr>
                                    <w:jc w:val="both"/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AB216F"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nonlinear_constraint</w:t>
                                  </w:r>
                                  <w:proofErr w:type="spellEnd"/>
                                  <w:r w:rsidRPr="00AB216F"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</w:t>
                                  </w:r>
                                </w:p>
                                <w:p w:rsidR="00F9329A" w:rsidRDefault="00F9329A" w:rsidP="00AB216F">
                                  <w:pPr>
                                    <w:jc w:val="both"/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B216F"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AB216F">
                                    <w:rPr>
                                      <w:rFonts w:ascii="Courier" w:eastAsiaTheme="minorEastAsia" w:hAnsi="Courier"/>
                                      <w:b/>
                                      <w:bCs/>
                                      <w:color w:val="0432FF"/>
                                      <w:sz w:val="16"/>
                                      <w:szCs w:val="16"/>
                                      <w:lang w:val="en-US"/>
                                    </w:rPr>
                                    <w:t>NonlinearConstraint</w:t>
                                  </w:r>
                                  <w:proofErr w:type="spellEnd"/>
                                  <w:r w:rsidRPr="00AB216F"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AB216F"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cons_func</w:t>
                                  </w:r>
                                  <w:proofErr w:type="spellEnd"/>
                                  <w:r w:rsidRPr="00AB216F"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, -np.inf, t, </w:t>
                                  </w:r>
                                </w:p>
                                <w:p w:rsidR="00F9329A" w:rsidRDefault="00F9329A" w:rsidP="00AB216F">
                                  <w:pPr>
                                    <w:jc w:val="both"/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</w:t>
                                  </w:r>
                                  <w:proofErr w:type="spellStart"/>
                                  <w:r w:rsidRPr="00AB216F"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jac</w:t>
                                  </w:r>
                                  <w:proofErr w:type="spellEnd"/>
                                  <w:r w:rsidRPr="00AB216F"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AB216F"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cons_jacobian</w:t>
                                  </w:r>
                                  <w:proofErr w:type="spellEnd"/>
                                  <w:r w:rsidRPr="00AB216F"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AB216F"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hess</w:t>
                                  </w:r>
                                  <w:proofErr w:type="spellEnd"/>
                                  <w:r w:rsidRPr="00AB216F"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AB216F"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cons_hess</w:t>
                                  </w:r>
                                  <w:proofErr w:type="spellEnd"/>
                                  <w:r w:rsidRPr="00AB216F"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) </w:t>
                                  </w:r>
                                </w:p>
                                <w:p w:rsidR="00F9329A" w:rsidRPr="00AB216F" w:rsidRDefault="00F9329A" w:rsidP="00AB216F">
                                  <w:pPr>
                                    <w:jc w:val="both"/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B216F"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  <w:t># Solve:</w:t>
                                  </w:r>
                                </w:p>
                                <w:p w:rsidR="00F9329A" w:rsidRDefault="00F9329A" w:rsidP="00AB216F">
                                  <w:pPr>
                                    <w:jc w:val="both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sol = </w:t>
                                  </w:r>
                                  <w:proofErr w:type="gramStart"/>
                                  <w:r w:rsidRPr="00AB216F">
                                    <w:rPr>
                                      <w:rFonts w:ascii="Courier" w:hAnsi="Courier"/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minimize</w:t>
                                  </w:r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loss_func</w:t>
                                  </w:r>
                                  <w:proofErr w:type="spellEnd"/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 xml:space="preserve">, w, </w:t>
                                  </w:r>
                                  <w:proofErr w:type="spellStart"/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method</w:t>
                                  </w:r>
                                  <w:proofErr w:type="spellEnd"/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='</w:t>
                                  </w:r>
                                  <w:proofErr w:type="spellStart"/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trust</w:t>
                                  </w:r>
                                  <w:proofErr w:type="spellEnd"/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  <w:p w:rsidR="00F9329A" w:rsidRPr="00AB216F" w:rsidRDefault="00F9329A" w:rsidP="00AB216F">
                                  <w:pPr>
                                    <w:jc w:val="both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</w:t>
                                  </w:r>
                                  <w:proofErr w:type="spellStart"/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constr</w:t>
                                  </w:r>
                                  <w:proofErr w:type="spellEnd"/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', </w:t>
                                  </w:r>
                                  <w:proofErr w:type="spellStart"/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jac</w:t>
                                  </w:r>
                                  <w:proofErr w:type="spellEnd"/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=</w:t>
                                  </w:r>
                                  <w:proofErr w:type="spellStart"/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loss_grad</w:t>
                                  </w:r>
                                  <w:proofErr w:type="spellEnd"/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hess</w:t>
                                  </w:r>
                                  <w:proofErr w:type="spellEnd"/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=</w:t>
                                  </w:r>
                                  <w:proofErr w:type="spellStart"/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loss_hess</w:t>
                                  </w:r>
                                  <w:proofErr w:type="spellEnd"/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,</w:t>
                                  </w:r>
                                </w:p>
                                <w:p w:rsidR="00F9329A" w:rsidRDefault="00F9329A" w:rsidP="00AB216F">
                                  <w:pPr>
                                    <w:jc w:val="both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</w:t>
                                  </w:r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constraints=[</w:t>
                                  </w:r>
                                  <w:proofErr w:type="spellStart"/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nonlinear_constraint</w:t>
                                  </w:r>
                                  <w:proofErr w:type="spellEnd"/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], </w:t>
                                  </w: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</w:t>
                                  </w:r>
                                </w:p>
                                <w:p w:rsidR="00F9329A" w:rsidRPr="00AB216F" w:rsidRDefault="00F9329A" w:rsidP="00AB216F">
                                  <w:pPr>
                                    <w:jc w:val="both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</w:t>
                                  </w:r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options</w:t>
                                  </w:r>
                                  <w:proofErr w:type="gramStart"/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={</w:t>
                                  </w:r>
                                  <w:proofErr w:type="gramEnd"/>
                                  <w:r w:rsidRPr="00AB216F">
                                    <w:rPr>
                                      <w:rFonts w:ascii="Courier" w:hAnsi="Courier"/>
                                      <w:color w:val="538135" w:themeColor="accent6" w:themeShade="BF"/>
                                      <w:sz w:val="16"/>
                                      <w:szCs w:val="16"/>
                                      <w:lang w:val="en-US"/>
                                    </w:rPr>
                                    <w:t>'verbose'</w:t>
                                  </w:r>
                                  <w:r w:rsidRPr="00AB216F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: 1})</w:t>
                                  </w:r>
                                </w:p>
                                <w:p w:rsidR="00F9329A" w:rsidRPr="00AB216F" w:rsidRDefault="00F9329A" w:rsidP="00AB216F">
                                  <w:pPr>
                                    <w:jc w:val="both"/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B216F"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  <w:t># Output:</w:t>
                                  </w:r>
                                </w:p>
                                <w:p w:rsidR="00F9329A" w:rsidRPr="00AB216F" w:rsidRDefault="00F9329A" w:rsidP="00AB216F">
                                  <w:pPr>
                                    <w:jc w:val="both"/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B216F"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print(sol)</w:t>
                                  </w:r>
                                </w:p>
                                <w:p w:rsidR="00F9329A" w:rsidRPr="00F158EC" w:rsidRDefault="00F9329A" w:rsidP="00AB216F">
                                  <w:pPr>
                                    <w:jc w:val="both"/>
                                    <w:rPr>
                                      <w:rFonts w:ascii="Baskerville" w:hAnsi="Baskerville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9329A" w:rsidRDefault="00F9329A" w:rsidP="00CF1A34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</w:p>
                          <w:p w:rsidR="00F9329A" w:rsidRPr="00CF1A34" w:rsidRDefault="00F9329A" w:rsidP="00CF1A34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58D5" id="Надпись 1" o:spid="_x0000_s1030" type="#_x0000_t202" style="position:absolute;margin-left:-5.9pt;margin-top:.15pt;width:242.85pt;height:73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" filled="f" stroked="f" strokeweight=".5pt">
                <v:textbox>
                  <w:txbxContent>
                    <w:p w:rsidR="00F9329A" w:rsidRDefault="00F9329A" w:rsidP="006F07DE">
                      <w:pPr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b/>
                          <w:lang w:val="en-US"/>
                        </w:rPr>
                        <w:t xml:space="preserve">The </w:t>
                      </w:r>
                      <w:r w:rsidRPr="006F07DE">
                        <w:rPr>
                          <w:rFonts w:ascii="Baskerville" w:hAnsi="Baskerville"/>
                          <w:b/>
                          <w:i/>
                          <w:iCs/>
                          <w:lang w:val="en-US"/>
                        </w:rPr>
                        <w:t>J</w:t>
                      </w:r>
                      <w:r>
                        <w:rPr>
                          <w:rFonts w:ascii="Baskerville" w:hAnsi="Baskerville"/>
                          <w:b/>
                          <w:lang w:val="en-US"/>
                        </w:rPr>
                        <w:t xml:space="preserve">acobian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</m:d>
                      </m:oMath>
                    </w:p>
                    <w:p w:rsidR="00F9329A" w:rsidRPr="00996B37" w:rsidRDefault="00F9329A" w:rsidP="006D402A">
                      <w:pPr>
                        <w:jc w:val="both"/>
                        <w:rPr>
                          <w:rFonts w:ascii="Baskerville" w:hAnsi="Baskerville"/>
                          <w:b/>
                          <w:lang w:val="en-US"/>
                        </w:rPr>
                      </w:pP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We are going to use the same trick; we are going to set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γ=0</m:t>
                        </m:r>
                      </m:oMath>
                      <w:proofErr w:type="gramStart"/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. </w:t>
                      </w:r>
                      <w:proofErr w:type="gramEnd"/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>Thus, we get:</w:t>
                      </w:r>
                    </w:p>
                    <w:p w:rsidR="00F9329A" w:rsidRPr="00C70DC9" w:rsidRDefault="00F9329A" w:rsidP="006F07DE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p+1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,…,2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,0</m:t>
                              </m:r>
                            </m:e>
                          </m:d>
                        </m:oMath>
                      </m:oMathPara>
                    </w:p>
                    <w:p w:rsidR="00F9329A" w:rsidRDefault="00F9329A" w:rsidP="0074029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 xml:space="preserve">In </w:t>
                      </w:r>
                      <w:r w:rsidRPr="0074029B">
                        <w:rPr>
                          <w:rFonts w:ascii="Baskerville" w:hAnsi="Baskerville"/>
                          <w:i/>
                          <w:iCs/>
                          <w:lang w:val="en-US"/>
                        </w:rPr>
                        <w:t>Python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>:</w:t>
                      </w:r>
                      <w:r w:rsidRPr="0074029B">
                        <w:rPr>
                          <w:rFonts w:ascii="Baskerville" w:hAnsi="Baskerville"/>
                          <w:lang w:val="en-US"/>
                        </w:rPr>
                        <w:t xml:space="preserve"> </w:t>
                      </w:r>
                    </w:p>
                    <w:p w:rsidR="00F9329A" w:rsidRPr="00F158EC" w:rsidRDefault="00F9329A" w:rsidP="0074029B">
                      <w:pPr>
                        <w:jc w:val="both"/>
                        <w:rPr>
                          <w:rFonts w:ascii="Baskerville" w:hAnsi="Baskerville"/>
                          <w:sz w:val="8"/>
                          <w:szCs w:val="8"/>
                          <w:lang w:val="en-US"/>
                        </w:rPr>
                      </w:pPr>
                    </w:p>
                    <w:tbl>
                      <w:tblPr>
                        <w:tblStyle w:val="ac"/>
                        <w:tblW w:w="0" w:type="auto"/>
                        <w:tblBorders>
                          <w:top w:val="single" w:sz="12" w:space="0" w:color="AEAAAA" w:themeColor="background2" w:themeShade="BF"/>
                          <w:left w:val="single" w:sz="12" w:space="0" w:color="AEAAAA" w:themeColor="background2" w:themeShade="BF"/>
                          <w:bottom w:val="single" w:sz="12" w:space="0" w:color="AEAAAA" w:themeColor="background2" w:themeShade="BF"/>
                          <w:right w:val="single" w:sz="12" w:space="0" w:color="AEAAAA" w:themeColor="background2" w:themeShade="BF"/>
                          <w:insideH w:val="single" w:sz="12" w:space="0" w:color="AEAAAA" w:themeColor="background2" w:themeShade="BF"/>
                          <w:insideV w:val="single" w:sz="12" w:space="0" w:color="AEAAAA" w:themeColor="background2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44"/>
                      </w:tblGrid>
                      <w:tr w:rsidR="00F9329A" w:rsidTr="00F9329A">
                        <w:tc>
                          <w:tcPr>
                            <w:tcW w:w="4564" w:type="dxa"/>
                            <w:shd w:val="clear" w:color="auto" w:fill="F2F2F2" w:themeFill="background1" w:themeFillShade="F2"/>
                          </w:tcPr>
                          <w:p w:rsidR="00F9329A" w:rsidRPr="00C66C69" w:rsidRDefault="00F9329A" w:rsidP="0074029B">
                            <w:pPr>
                              <w:rPr>
                                <w:rFonts w:ascii="Courier" w:hAnsi="Courier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F9329A" w:rsidRDefault="00F9329A" w:rsidP="0074029B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66C69">
                              <w:rPr>
                                <w:rFonts w:ascii="Courier" w:hAnsi="Courier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def</w:t>
                            </w:r>
                            <w:r w:rsidRPr="00C66C69">
                              <w:rPr>
                                <w:rFonts w:ascii="Courier" w:hAnsi="Courier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b/>
                                <w:bCs/>
                                <w:color w:val="0432FF"/>
                                <w:sz w:val="16"/>
                                <w:szCs w:val="16"/>
                                <w:lang w:val="en-US"/>
                              </w:rPr>
                              <w:t>cons_jacobian</w:t>
                            </w:r>
                            <w:proofErr w:type="spellEnd"/>
                            <w:r w:rsidRPr="00C66C69">
                              <w:rPr>
                                <w:rFonts w:ascii="Courier" w:hAnsi="Courier"/>
                                <w:color w:val="0432F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66C69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(x):</w:t>
                            </w:r>
                          </w:p>
                          <w:p w:rsidR="00F9329A" w:rsidRPr="00C66C69" w:rsidRDefault="00F9329A" w:rsidP="0074029B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x[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-1] = 0</w:t>
                            </w:r>
                          </w:p>
                          <w:p w:rsidR="00F9329A" w:rsidRPr="00C66C69" w:rsidRDefault="00F9329A" w:rsidP="0074029B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66C69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w = </w:t>
                            </w:r>
                            <w:proofErr w:type="spellStart"/>
                            <w:proofErr w:type="gramStart"/>
                            <w:r w:rsidRPr="00C66C69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np.asarray</w:t>
                            </w:r>
                            <w:proofErr w:type="spellEnd"/>
                            <w:proofErr w:type="gramEnd"/>
                            <w:r w:rsidRPr="00C66C69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(x).T</w:t>
                            </w:r>
                          </w:p>
                          <w:p w:rsidR="00F9329A" w:rsidRPr="00F158EC" w:rsidRDefault="00F9329A" w:rsidP="0074029B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9329A" w:rsidRPr="00F158EC" w:rsidRDefault="00F9329A" w:rsidP="0074029B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F158EC">
                              <w:rPr>
                                <w:rFonts w:ascii="Courier" w:hAnsi="Courier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(2*w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tolist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F9329A" w:rsidRPr="00F158EC" w:rsidRDefault="00F9329A" w:rsidP="0074029B">
                            <w:pPr>
                              <w:jc w:val="both"/>
                              <w:rPr>
                                <w:rFonts w:ascii="Baskerville" w:hAnsi="Baskerville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F9329A" w:rsidRPr="00E6214F" w:rsidRDefault="00F9329A" w:rsidP="006F07DE">
                      <w:pPr>
                        <w:jc w:val="both"/>
                        <w:rPr>
                          <w:rFonts w:ascii="Baskerville" w:hAnsi="Baskerville"/>
                          <w:sz w:val="16"/>
                          <w:szCs w:val="16"/>
                          <w:lang w:val="en-US"/>
                        </w:rPr>
                      </w:pPr>
                    </w:p>
                    <w:p w:rsidR="00F9329A" w:rsidRPr="00CF1A34" w:rsidRDefault="00F9329A" w:rsidP="006F07DE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b/>
                          <w:lang w:val="en-US"/>
                        </w:rPr>
                        <w:t xml:space="preserve">The hessian of the constraint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∇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e>
                        </m:d>
                      </m:oMath>
                    </w:p>
                    <w:p w:rsidR="00F9329A" w:rsidRDefault="00F9329A" w:rsidP="006F07DE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We obtain a diagonal matrix with 2’s on the diagonal except on the position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[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]</m:t>
                        </m:r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because of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being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>, it is zero:</w:t>
                      </w:r>
                    </w:p>
                    <w:p w:rsidR="00F9329A" w:rsidRPr="0033597F" w:rsidRDefault="00F9329A" w:rsidP="00CF1A34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∂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‖"/>
                                              <m:endChr m:val="‖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ω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∂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γ=0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eqArr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…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en-US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⋮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⋮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lang w:val="en-US"/>
                                                </w:rPr>
                                                <m:t>⋱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en-US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lang w:val="en-US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F9329A" w:rsidRDefault="00F9329A" w:rsidP="000E5B02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The way the minimization algorithm is implemented, it does not need a function that returns the raw hessian of the constraint(s), it needs a linear combination of the hessians. Since we just have one constraint, and therefore, just one hessian, we should return the hessian multiplied by an arbitrary value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>:</w:t>
                      </w:r>
                      <w:r w:rsidRPr="000E5B02">
                        <w:rPr>
                          <w:rFonts w:ascii="Baskerville" w:hAnsi="Baskerville"/>
                          <w:lang w:val="en-US"/>
                        </w:rPr>
                        <w:t xml:space="preserve"> </w:t>
                      </w:r>
                    </w:p>
                    <w:p w:rsidR="00F9329A" w:rsidRPr="00F158EC" w:rsidRDefault="00F9329A" w:rsidP="000E5B02">
                      <w:pPr>
                        <w:jc w:val="both"/>
                        <w:rPr>
                          <w:rFonts w:ascii="Baskerville" w:hAnsi="Baskerville"/>
                          <w:sz w:val="8"/>
                          <w:szCs w:val="8"/>
                          <w:lang w:val="en-US"/>
                        </w:rPr>
                      </w:pPr>
                    </w:p>
                    <w:tbl>
                      <w:tblPr>
                        <w:tblStyle w:val="ac"/>
                        <w:tblW w:w="0" w:type="auto"/>
                        <w:tblBorders>
                          <w:top w:val="single" w:sz="12" w:space="0" w:color="AEAAAA" w:themeColor="background2" w:themeShade="BF"/>
                          <w:left w:val="single" w:sz="12" w:space="0" w:color="AEAAAA" w:themeColor="background2" w:themeShade="BF"/>
                          <w:bottom w:val="single" w:sz="12" w:space="0" w:color="AEAAAA" w:themeColor="background2" w:themeShade="BF"/>
                          <w:right w:val="single" w:sz="12" w:space="0" w:color="AEAAAA" w:themeColor="background2" w:themeShade="BF"/>
                          <w:insideH w:val="single" w:sz="12" w:space="0" w:color="AEAAAA" w:themeColor="background2" w:themeShade="BF"/>
                          <w:insideV w:val="single" w:sz="12" w:space="0" w:color="AEAAAA" w:themeColor="background2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44"/>
                      </w:tblGrid>
                      <w:tr w:rsidR="00F9329A" w:rsidTr="00F9329A">
                        <w:tc>
                          <w:tcPr>
                            <w:tcW w:w="4564" w:type="dxa"/>
                            <w:shd w:val="clear" w:color="auto" w:fill="F2F2F2" w:themeFill="background1" w:themeFillShade="F2"/>
                          </w:tcPr>
                          <w:p w:rsidR="00F9329A" w:rsidRPr="00C66C69" w:rsidRDefault="00F9329A" w:rsidP="000E5B02">
                            <w:pPr>
                              <w:rPr>
                                <w:rFonts w:ascii="Courier" w:hAnsi="Courier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F9329A" w:rsidRDefault="00F9329A" w:rsidP="000E5B02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66C69">
                              <w:rPr>
                                <w:rFonts w:ascii="Courier" w:hAnsi="Courier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def</w:t>
                            </w:r>
                            <w:r w:rsidRPr="00C66C69">
                              <w:rPr>
                                <w:rFonts w:ascii="Courier" w:hAnsi="Courier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b/>
                                <w:bCs/>
                                <w:color w:val="0432FF"/>
                                <w:sz w:val="16"/>
                                <w:szCs w:val="16"/>
                                <w:lang w:val="en-US"/>
                              </w:rPr>
                              <w:t>cons_hess</w:t>
                            </w:r>
                            <w:proofErr w:type="spellEnd"/>
                            <w:r w:rsidRPr="00C66C69">
                              <w:rPr>
                                <w:rFonts w:ascii="Courier" w:hAnsi="Courier"/>
                                <w:color w:val="0432F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66C69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(x</w:t>
                            </w: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, v</w:t>
                            </w:r>
                            <w:r w:rsidRPr="00C66C69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):</w:t>
                            </w:r>
                          </w:p>
                          <w:p w:rsidR="00F9329A" w:rsidRPr="00C66C69" w:rsidRDefault="00F9329A" w:rsidP="000E5B02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x[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-1] = 0</w:t>
                            </w:r>
                          </w:p>
                          <w:p w:rsidR="00F9329A" w:rsidRDefault="00F9329A" w:rsidP="000E5B02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66C69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w = </w:t>
                            </w:r>
                            <w:proofErr w:type="spellStart"/>
                            <w:proofErr w:type="gramStart"/>
                            <w:r w:rsidRPr="00C66C69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np.asarray</w:t>
                            </w:r>
                            <w:proofErr w:type="spellEnd"/>
                            <w:proofErr w:type="gramEnd"/>
                            <w:r w:rsidRPr="00C66C69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(x).T</w:t>
                            </w:r>
                          </w:p>
                          <w:p w:rsidR="00F9329A" w:rsidRDefault="00F9329A" w:rsidP="000E5B02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:rsidR="00F9329A" w:rsidRDefault="00F9329A" w:rsidP="000E5B02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H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np.zeros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w.shape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[0],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w.shape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[0]))</w:t>
                            </w:r>
                          </w:p>
                          <w:p w:rsidR="00F9329A" w:rsidRDefault="00F9329A" w:rsidP="000E5B02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np.fill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_diagonal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(H,2)</w:t>
                            </w:r>
                          </w:p>
                          <w:p w:rsidR="00F9329A" w:rsidRPr="00F158EC" w:rsidRDefault="00F9329A" w:rsidP="000E5B02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H[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-1,-1] = 0</w:t>
                            </w:r>
                          </w:p>
                          <w:p w:rsidR="00F9329A" w:rsidRPr="00F158EC" w:rsidRDefault="00F9329A" w:rsidP="000E5B02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F158EC">
                              <w:rPr>
                                <w:rFonts w:ascii="Courier" w:hAnsi="Courier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F158EC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v * H</w:t>
                            </w:r>
                          </w:p>
                          <w:p w:rsidR="00F9329A" w:rsidRPr="00F158EC" w:rsidRDefault="00F9329A" w:rsidP="000E5B02">
                            <w:pPr>
                              <w:jc w:val="both"/>
                              <w:rPr>
                                <w:rFonts w:ascii="Baskerville" w:hAnsi="Baskerville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F9329A" w:rsidRDefault="00F9329A" w:rsidP="00CF1A34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</w:p>
                    <w:p w:rsidR="00F9329A" w:rsidRPr="00CF1A34" w:rsidRDefault="00F9329A" w:rsidP="009F4F67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b/>
                          <w:lang w:val="en-US"/>
                        </w:rPr>
                        <w:t xml:space="preserve">Minimization: </w:t>
                      </w:r>
                      <w:r w:rsidRPr="003E1285">
                        <w:rPr>
                          <w:rFonts w:ascii="Baskerville" w:hAnsi="Baskerville"/>
                          <w:b/>
                          <w:i/>
                          <w:iCs/>
                          <w:lang w:val="en-US"/>
                        </w:rPr>
                        <w:t>death rate</w:t>
                      </w:r>
                      <w:r>
                        <w:rPr>
                          <w:rFonts w:ascii="Baskerville" w:hAnsi="Baskerville"/>
                          <w:b/>
                          <w:lang w:val="en-US"/>
                        </w:rPr>
                        <w:t xml:space="preserve"> data set</w:t>
                      </w:r>
                    </w:p>
                    <w:p w:rsidR="00F9329A" w:rsidRPr="00AB216F" w:rsidRDefault="00F9329A" w:rsidP="00AB216F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Now that all the ingredients are set up, we need to plug them into the minimization function from the </w:t>
                      </w:r>
                      <w:proofErr w:type="spellStart"/>
                      <w:proofErr w:type="gramStart"/>
                      <w:r w:rsidRPr="00BA020C">
                        <w:rPr>
                          <w:rFonts w:ascii="Consolas" w:eastAsiaTheme="minorEastAsia" w:hAnsi="Consolas" w:cs="Consolas"/>
                          <w:sz w:val="16"/>
                          <w:szCs w:val="16"/>
                          <w:lang w:val="en-US"/>
                        </w:rPr>
                        <w:t>scipy.optimize</w:t>
                      </w:r>
                      <w:proofErr w:type="spellEnd"/>
                      <w:proofErr w:type="gramEnd"/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library:</w:t>
                      </w:r>
                    </w:p>
                    <w:p w:rsidR="00F9329A" w:rsidRPr="00F158EC" w:rsidRDefault="00F9329A" w:rsidP="00AB216F">
                      <w:pPr>
                        <w:jc w:val="both"/>
                        <w:rPr>
                          <w:rFonts w:ascii="Baskerville" w:hAnsi="Baskerville"/>
                          <w:sz w:val="8"/>
                          <w:szCs w:val="8"/>
                          <w:lang w:val="en-US"/>
                        </w:rPr>
                      </w:pPr>
                    </w:p>
                    <w:tbl>
                      <w:tblPr>
                        <w:tblStyle w:val="ac"/>
                        <w:tblW w:w="0" w:type="auto"/>
                        <w:tblBorders>
                          <w:top w:val="single" w:sz="12" w:space="0" w:color="AEAAAA" w:themeColor="background2" w:themeShade="BF"/>
                          <w:left w:val="single" w:sz="12" w:space="0" w:color="AEAAAA" w:themeColor="background2" w:themeShade="BF"/>
                          <w:bottom w:val="single" w:sz="12" w:space="0" w:color="AEAAAA" w:themeColor="background2" w:themeShade="BF"/>
                          <w:right w:val="single" w:sz="12" w:space="0" w:color="AEAAAA" w:themeColor="background2" w:themeShade="BF"/>
                          <w:insideH w:val="single" w:sz="12" w:space="0" w:color="AEAAAA" w:themeColor="background2" w:themeShade="BF"/>
                          <w:insideV w:val="single" w:sz="12" w:space="0" w:color="AEAAAA" w:themeColor="background2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44"/>
                      </w:tblGrid>
                      <w:tr w:rsidR="00F9329A" w:rsidTr="00F9329A">
                        <w:tc>
                          <w:tcPr>
                            <w:tcW w:w="4564" w:type="dxa"/>
                            <w:shd w:val="clear" w:color="auto" w:fill="F2F2F2" w:themeFill="background1" w:themeFillShade="F2"/>
                          </w:tcPr>
                          <w:p w:rsidR="00F9329A" w:rsidRPr="00C66C69" w:rsidRDefault="00F9329A" w:rsidP="00AB216F">
                            <w:pPr>
                              <w:rPr>
                                <w:rFonts w:ascii="Courier" w:hAnsi="Courier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F9329A" w:rsidRPr="00AB216F" w:rsidRDefault="00F9329A" w:rsidP="00AB216F">
                            <w:pPr>
                              <w:jc w:val="both"/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216F"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w:t xml:space="preserve"># Define </w:t>
                            </w:r>
                            <w:proofErr w:type="spellStart"/>
                            <w:r w:rsidRPr="00AB216F"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w:t>hyperparamater</w:t>
                            </w:r>
                            <w:proofErr w:type="spellEnd"/>
                            <w:r w:rsidRPr="00AB216F"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w:t xml:space="preserve"> t:</w:t>
                            </w:r>
                          </w:p>
                          <w:p w:rsidR="00F9329A" w:rsidRDefault="00F9329A" w:rsidP="00AB216F">
                            <w:pPr>
                              <w:jc w:val="both"/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216F"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>t = 1</w:t>
                            </w:r>
                          </w:p>
                          <w:p w:rsidR="00F9329A" w:rsidRDefault="00F9329A" w:rsidP="00AB216F">
                            <w:pPr>
                              <w:jc w:val="both"/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9329A" w:rsidRPr="00AB216F" w:rsidRDefault="00F9329A" w:rsidP="00AB216F">
                            <w:pPr>
                              <w:jc w:val="both"/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216F"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w:t>## OPTIMIZATION ##</w:t>
                            </w:r>
                          </w:p>
                          <w:p w:rsidR="00F9329A" w:rsidRPr="00AB216F" w:rsidRDefault="00F9329A" w:rsidP="00AB216F">
                            <w:pPr>
                              <w:jc w:val="both"/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216F"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w:t># Assign initial weights:</w:t>
                            </w:r>
                          </w:p>
                          <w:p w:rsidR="00F9329A" w:rsidRDefault="00F9329A" w:rsidP="00AB216F">
                            <w:pPr>
                              <w:jc w:val="both"/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216F"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 xml:space="preserve">w = </w:t>
                            </w:r>
                            <w:proofErr w:type="spellStart"/>
                            <w:proofErr w:type="gramStart"/>
                            <w:r w:rsidRPr="00AB216F"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>np.ones</w:t>
                            </w:r>
                            <w:proofErr w:type="spellEnd"/>
                            <w:proofErr w:type="gramEnd"/>
                            <w:r w:rsidRPr="00AB216F"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>(16)</w:t>
                            </w:r>
                          </w:p>
                          <w:p w:rsidR="00F9329A" w:rsidRPr="00AB216F" w:rsidRDefault="00F9329A" w:rsidP="00AB216F">
                            <w:pPr>
                              <w:jc w:val="both"/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216F"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w:t xml:space="preserve"># Define </w:t>
                            </w:r>
                            <w:proofErr w:type="spellStart"/>
                            <w:r w:rsidRPr="00AB216F"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w:t>non linear</w:t>
                            </w:r>
                            <w:proofErr w:type="spellEnd"/>
                            <w:r w:rsidRPr="00AB216F"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w:t xml:space="preserve"> constraint:</w:t>
                            </w:r>
                          </w:p>
                          <w:p w:rsidR="00F9329A" w:rsidRDefault="00F9329A" w:rsidP="00AB216F">
                            <w:pPr>
                              <w:jc w:val="both"/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B216F"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>nonlinear_constraint</w:t>
                            </w:r>
                            <w:proofErr w:type="spellEnd"/>
                            <w:r w:rsidRPr="00AB216F"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 xml:space="preserve"> =</w:t>
                            </w:r>
                          </w:p>
                          <w:p w:rsidR="00F9329A" w:rsidRDefault="00F9329A" w:rsidP="00AB216F">
                            <w:pPr>
                              <w:jc w:val="both"/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216F"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216F">
                              <w:rPr>
                                <w:rFonts w:ascii="Courier" w:eastAsiaTheme="minorEastAsia" w:hAnsi="Courier"/>
                                <w:b/>
                                <w:bCs/>
                                <w:color w:val="0432FF"/>
                                <w:sz w:val="16"/>
                                <w:szCs w:val="16"/>
                                <w:lang w:val="en-US"/>
                              </w:rPr>
                              <w:t>NonlinearConstraint</w:t>
                            </w:r>
                            <w:proofErr w:type="spellEnd"/>
                            <w:r w:rsidRPr="00AB216F"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B216F"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>cons_func</w:t>
                            </w:r>
                            <w:proofErr w:type="spellEnd"/>
                            <w:r w:rsidRPr="00AB216F"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 xml:space="preserve">, -np.inf, t, </w:t>
                            </w:r>
                          </w:p>
                          <w:p w:rsidR="00F9329A" w:rsidRDefault="00F9329A" w:rsidP="00AB216F">
                            <w:pPr>
                              <w:jc w:val="both"/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AB216F"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>jac</w:t>
                            </w:r>
                            <w:proofErr w:type="spellEnd"/>
                            <w:r w:rsidRPr="00AB216F"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B216F"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>cons_jacobian</w:t>
                            </w:r>
                            <w:proofErr w:type="spellEnd"/>
                            <w:r w:rsidRPr="00AB216F"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B216F"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>hess</w:t>
                            </w:r>
                            <w:proofErr w:type="spellEnd"/>
                            <w:r w:rsidRPr="00AB216F"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B216F"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>cons_hess</w:t>
                            </w:r>
                            <w:proofErr w:type="spellEnd"/>
                            <w:r w:rsidRPr="00AB216F"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 xml:space="preserve">) </w:t>
                            </w:r>
                          </w:p>
                          <w:p w:rsidR="00F9329A" w:rsidRPr="00AB216F" w:rsidRDefault="00F9329A" w:rsidP="00AB216F">
                            <w:pPr>
                              <w:jc w:val="both"/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216F"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w:t># Solve:</w:t>
                            </w:r>
                          </w:p>
                          <w:p w:rsidR="00F9329A" w:rsidRDefault="00F9329A" w:rsidP="00AB216F">
                            <w:pPr>
                              <w:jc w:val="both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sol = </w:t>
                            </w:r>
                            <w:proofErr w:type="gramStart"/>
                            <w:r w:rsidRPr="00AB216F">
                              <w:rPr>
                                <w:rFonts w:ascii="Courier" w:hAnsi="Courier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minimize</w:t>
                            </w:r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loss_func</w:t>
                            </w:r>
                            <w:proofErr w:type="spellEnd"/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 xml:space="preserve">, w, </w:t>
                            </w:r>
                            <w:proofErr w:type="spellStart"/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method</w:t>
                            </w:r>
                            <w:proofErr w:type="spellEnd"/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='</w:t>
                            </w:r>
                            <w:proofErr w:type="spellStart"/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trust</w:t>
                            </w:r>
                            <w:proofErr w:type="spellEnd"/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F9329A" w:rsidRPr="00AB216F" w:rsidRDefault="00F9329A" w:rsidP="00AB216F">
                            <w:pPr>
                              <w:jc w:val="both"/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constr</w:t>
                            </w:r>
                            <w:proofErr w:type="spellEnd"/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', </w:t>
                            </w:r>
                            <w:proofErr w:type="spellStart"/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jac</w:t>
                            </w:r>
                            <w:proofErr w:type="spellEnd"/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loss_grad</w:t>
                            </w:r>
                            <w:proofErr w:type="spellEnd"/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hess</w:t>
                            </w:r>
                            <w:proofErr w:type="spellEnd"/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loss_hess</w:t>
                            </w:r>
                            <w:proofErr w:type="spellEnd"/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</w:p>
                          <w:p w:rsidR="00F9329A" w:rsidRDefault="00F9329A" w:rsidP="00AB216F">
                            <w:pPr>
                              <w:jc w:val="both"/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constraints=[</w:t>
                            </w:r>
                            <w:proofErr w:type="spellStart"/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nonlinear_constraint</w:t>
                            </w:r>
                            <w:proofErr w:type="spellEnd"/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], </w:t>
                            </w: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</w:p>
                          <w:p w:rsidR="00F9329A" w:rsidRPr="00AB216F" w:rsidRDefault="00F9329A" w:rsidP="00AB216F">
                            <w:pPr>
                              <w:jc w:val="both"/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options</w:t>
                            </w:r>
                            <w:proofErr w:type="gramStart"/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AB216F">
                              <w:rPr>
                                <w:rFonts w:ascii="Courier" w:hAnsi="Courier"/>
                                <w:color w:val="538135" w:themeColor="accent6" w:themeShade="BF"/>
                                <w:sz w:val="16"/>
                                <w:szCs w:val="16"/>
                                <w:lang w:val="en-US"/>
                              </w:rPr>
                              <w:t>'verbose'</w:t>
                            </w:r>
                            <w:r w:rsidRPr="00AB216F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: 1})</w:t>
                            </w:r>
                          </w:p>
                          <w:p w:rsidR="00F9329A" w:rsidRPr="00AB216F" w:rsidRDefault="00F9329A" w:rsidP="00AB216F">
                            <w:pPr>
                              <w:jc w:val="both"/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216F"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w:t># Output:</w:t>
                            </w:r>
                          </w:p>
                          <w:p w:rsidR="00F9329A" w:rsidRPr="00AB216F" w:rsidRDefault="00F9329A" w:rsidP="00AB216F">
                            <w:pPr>
                              <w:jc w:val="both"/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216F"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>print(sol)</w:t>
                            </w:r>
                          </w:p>
                          <w:p w:rsidR="00F9329A" w:rsidRPr="00F158EC" w:rsidRDefault="00F9329A" w:rsidP="00AB216F">
                            <w:pPr>
                              <w:jc w:val="both"/>
                              <w:rPr>
                                <w:rFonts w:ascii="Baskerville" w:hAnsi="Baskerville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F9329A" w:rsidRDefault="00F9329A" w:rsidP="00CF1A34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</w:p>
                    <w:p w:rsidR="00F9329A" w:rsidRPr="00CF1A34" w:rsidRDefault="00F9329A" w:rsidP="00CF1A34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07DE" w:rsidRPr="006F07D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F95B30" wp14:editId="612C05E5">
                <wp:simplePos x="0" y="0"/>
                <wp:positionH relativeFrom="column">
                  <wp:posOffset>3002915</wp:posOffset>
                </wp:positionH>
                <wp:positionV relativeFrom="paragraph">
                  <wp:posOffset>5715</wp:posOffset>
                </wp:positionV>
                <wp:extent cx="3081020" cy="963168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963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329A" w:rsidRDefault="00F9329A" w:rsidP="00AB216F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 w:rsidRPr="00AB216F">
                              <w:rPr>
                                <w:rFonts w:ascii="Baskerville" w:eastAsiaTheme="minorEastAsia" w:hAnsi="Baskerville"/>
                                <w:i/>
                                <w:iCs/>
                                <w:lang w:val="en-US"/>
                              </w:rPr>
                              <w:t>Notes</w:t>
                            </w: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: </w:t>
                            </w:r>
                          </w:p>
                          <w:p w:rsidR="00F9329A" w:rsidRDefault="00F9329A" w:rsidP="00AB216F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 w:rsidRPr="00AB216F"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We must define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oMath>
                            <w:r w:rsidRPr="00AB216F"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beforehand, since it is a hyperparameter.</w:t>
                            </w:r>
                          </w:p>
                          <w:p w:rsidR="00F9329A" w:rsidRDefault="00F9329A" w:rsidP="00AB216F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We used a vector with zero components as the initial weights vector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, since random initial weights with a seed did not lead to a good solution.</w:t>
                            </w:r>
                          </w:p>
                          <w:p w:rsidR="00F9329A" w:rsidRPr="00AB216F" w:rsidRDefault="00F9329A" w:rsidP="006D3F9E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The complete output, using the </w:t>
                            </w:r>
                            <w:r w:rsidRPr="00AB216F">
                              <w:rPr>
                                <w:rFonts w:ascii="Baskerville" w:eastAsiaTheme="minorEastAsia" w:hAnsi="Baskerville"/>
                                <w:i/>
                                <w:iCs/>
                                <w:lang w:val="en-US"/>
                              </w:rPr>
                              <w:t>death rate</w:t>
                            </w: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dataset, can be examined at the end of this paper</w:t>
                            </w:r>
                            <w:r w:rsidR="00F20A9F"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(</w:t>
                            </w:r>
                            <w:r w:rsidR="00F20A9F" w:rsidRPr="00F20A9F">
                              <w:rPr>
                                <w:rFonts w:ascii="Baskerville" w:eastAsiaTheme="minorEastAsia" w:hAnsi="Baskerville"/>
                                <w:i/>
                                <w:iCs/>
                                <w:lang w:val="en-US"/>
                              </w:rPr>
                              <w:t>Output 1</w:t>
                            </w:r>
                            <w:r w:rsidR="00F20A9F"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. Here, we are just going to show the found solution and the gradient:</w:t>
                            </w:r>
                          </w:p>
                          <w:p w:rsidR="00F9329A" w:rsidRPr="00F158EC" w:rsidRDefault="00F9329A" w:rsidP="006D3F9E">
                            <w:pPr>
                              <w:jc w:val="both"/>
                              <w:rPr>
                                <w:rFonts w:ascii="Baskerville" w:hAnsi="Baskerville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ac"/>
                              <w:tblW w:w="0" w:type="auto"/>
                              <w:tblBorders>
                                <w:top w:val="single" w:sz="12" w:space="0" w:color="AEAAAA" w:themeColor="background2" w:themeShade="BF"/>
                                <w:left w:val="single" w:sz="12" w:space="0" w:color="AEAAAA" w:themeColor="background2" w:themeShade="BF"/>
                                <w:bottom w:val="single" w:sz="12" w:space="0" w:color="AEAAAA" w:themeColor="background2" w:themeShade="BF"/>
                                <w:right w:val="single" w:sz="12" w:space="0" w:color="AEAAAA" w:themeColor="background2" w:themeShade="BF"/>
                                <w:insideH w:val="single" w:sz="12" w:space="0" w:color="AEAAAA" w:themeColor="background2" w:themeShade="BF"/>
                                <w:insideV w:val="single" w:sz="12" w:space="0" w:color="AEAAAA" w:themeColor="background2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39"/>
                            </w:tblGrid>
                            <w:tr w:rsidR="00F9329A" w:rsidTr="00F9329A">
                              <w:tc>
                                <w:tcPr>
                                  <w:tcW w:w="4564" w:type="dxa"/>
                                  <w:shd w:val="clear" w:color="auto" w:fill="F2F2F2" w:themeFill="background1" w:themeFillShade="F2"/>
                                </w:tcPr>
                                <w:p w:rsidR="00F9329A" w:rsidRPr="006D3F9E" w:rsidRDefault="00F9329A" w:rsidP="006D3F9E">
                                  <w:pPr>
                                    <w:rPr>
                                      <w:rFonts w:ascii="Courier" w:hAnsi="Courier"/>
                                      <w:sz w:val="2"/>
                                      <w:szCs w:val="2"/>
                                      <w:lang w:val="en-US"/>
                                    </w:rPr>
                                  </w:pPr>
                                </w:p>
                                <w:p w:rsidR="00F9329A" w:rsidRPr="006D3F9E" w:rsidRDefault="00F9329A" w:rsidP="006D3F9E">
                                  <w:pPr>
                                    <w:jc w:val="both"/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6D3F9E"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# </w:t>
                                  </w:r>
                                  <w:proofErr w:type="spellStart"/>
                                  <w:r w:rsidRPr="006D3F9E"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s-ES"/>
                                    </w:rPr>
                                    <w:t>Solution</w:t>
                                  </w:r>
                                  <w:proofErr w:type="spellEnd"/>
                                  <w:r w:rsidRPr="006D3F9E"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(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lang w:val="en-US"/>
                                      </w:rPr>
                                      <m:t>ω</m:t>
                                    </m:r>
                                  </m:oMath>
                                  <w:r w:rsidRPr="006D3F9E"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s-ES"/>
                                    </w:rPr>
                                    <w:t>):</w:t>
                                  </w:r>
                                </w:p>
                                <w:p w:rsidR="00F9329A" w:rsidRPr="006D3F9E" w:rsidRDefault="00F9329A" w:rsidP="006D3F9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</w:pP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([ </w:t>
                                  </w:r>
                                  <w:r w:rsidRPr="00D2246D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0.4882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, -</w:t>
                                  </w:r>
                                  <w:r w:rsidRPr="00D2246D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0.</w:t>
                                  </w:r>
                                  <w:proofErr w:type="gramStart"/>
                                  <w:r w:rsidRPr="00D2246D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0464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,  </w:t>
                                  </w:r>
                                  <w:r w:rsidRPr="00D2246D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0.1029</w:t>
                                  </w:r>
                                  <w:proofErr w:type="gramEnd"/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, -</w:t>
                                  </w:r>
                                  <w:r w:rsidRPr="00D2246D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0.0377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,</w:t>
                                  </w:r>
                                </w:p>
                                <w:p w:rsidR="00F9329A" w:rsidRPr="006D3F9E" w:rsidRDefault="00F9329A" w:rsidP="006D3F9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</w:pP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        </w:t>
                                  </w:r>
                                  <w:r w:rsidRPr="00D2246D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0.0049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D2246D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-0.0339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, -</w:t>
                                  </w:r>
                                  <w:r w:rsidRPr="00D2246D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0,</w:t>
                                  </w:r>
                                  <w:proofErr w:type="gramStart"/>
                                  <w:r w:rsidRPr="00D2246D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2557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,  </w:t>
                                  </w:r>
                                  <w:r w:rsidRPr="00D2246D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0.0056</w:t>
                                  </w:r>
                                  <w:proofErr w:type="gramEnd"/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,</w:t>
                                  </w:r>
                                </w:p>
                                <w:p w:rsidR="00F9329A" w:rsidRPr="006D3F9E" w:rsidRDefault="00F9329A" w:rsidP="006D3F9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</w:pP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        </w:t>
                                  </w:r>
                                  <w:r w:rsidRPr="00D2246D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0.6497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, -</w:t>
                                  </w:r>
                                  <w:r w:rsidRPr="00D2246D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0.</w:t>
                                  </w:r>
                                  <w:proofErr w:type="gramStart"/>
                                  <w:r w:rsidRPr="00D2246D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1262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,  </w:t>
                                  </w:r>
                                  <w:r w:rsidRPr="00D2246D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0.2134</w:t>
                                  </w:r>
                                  <w:proofErr w:type="gramEnd"/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, -</w:t>
                                  </w:r>
                                  <w:r w:rsidRPr="00D2246D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0.2078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,</w:t>
                                  </w:r>
                                </w:p>
                                <w:p w:rsidR="00F9329A" w:rsidRPr="006D3F9E" w:rsidRDefault="00F9329A" w:rsidP="006D3F9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</w:pP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        </w:t>
                                  </w:r>
                                  <w:r w:rsidRPr="00D2246D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0.1098</w:t>
                                  </w:r>
                                  <w:proofErr w:type="gramStart"/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,  </w:t>
                                  </w:r>
                                  <w:r w:rsidRPr="00D2246D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0.3766</w:t>
                                  </w:r>
                                  <w:proofErr w:type="gramEnd"/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,  </w:t>
                                  </w:r>
                                  <w:r w:rsidRPr="00D2246D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0.0099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,  </w:t>
                                  </w:r>
                                  <w:r w:rsidRPr="00D2246D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895.141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])</w:t>
                                  </w:r>
                                </w:p>
                                <w:p w:rsidR="00F9329A" w:rsidRDefault="00F9329A" w:rsidP="006D3F9E">
                                  <w:pPr>
                                    <w:jc w:val="both"/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# gamma is the last component!</w:t>
                                  </w:r>
                                </w:p>
                                <w:p w:rsidR="00F9329A" w:rsidRPr="00D2246D" w:rsidRDefault="00F9329A" w:rsidP="006D3F9E">
                                  <w:pPr>
                                    <w:pStyle w:val="HTML"/>
                                    <w:wordWrap w:val="0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B216F"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# </w:t>
                                  </w:r>
                                  <w:r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Gradient norm: </w:t>
                                  </w:r>
                                  <w:r w:rsidRPr="00D2246D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0.21534461815763473</w:t>
                                  </w:r>
                                </w:p>
                                <w:p w:rsidR="00F9329A" w:rsidRPr="00F158EC" w:rsidRDefault="00F9329A" w:rsidP="006D3F9E">
                                  <w:pPr>
                                    <w:jc w:val="both"/>
                                    <w:rPr>
                                      <w:rFonts w:ascii="Baskerville" w:hAnsi="Baskerville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9329A" w:rsidRPr="003E1285" w:rsidRDefault="00F9329A" w:rsidP="00AB216F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9329A" w:rsidRPr="00AB216F" w:rsidRDefault="00F9329A" w:rsidP="00F9329A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Note that minimizing without the constraint, we obtain the coefficients of the least squares linear regression (</w:t>
                            </w:r>
                            <w:r w:rsidRPr="00F9329A">
                              <w:rPr>
                                <w:rFonts w:ascii="Baskerville" w:eastAsiaTheme="minorEastAsia" w:hAnsi="Baskerville"/>
                                <w:i/>
                                <w:iCs/>
                                <w:lang w:val="en-US"/>
                              </w:rPr>
                              <w:t>unconstrained</w:t>
                            </w: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)</w:t>
                            </w:r>
                            <w:r w:rsidR="00F20A9F"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, (</w:t>
                            </w:r>
                            <w:r w:rsidR="00F20A9F" w:rsidRPr="00F20A9F">
                              <w:rPr>
                                <w:rFonts w:ascii="Baskerville" w:eastAsiaTheme="minorEastAsia" w:hAnsi="Baskerville"/>
                                <w:i/>
                                <w:iCs/>
                                <w:lang w:val="en-US"/>
                              </w:rPr>
                              <w:t>Output 2</w:t>
                            </w:r>
                            <w:r w:rsidR="00F20A9F"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>:</w:t>
                            </w:r>
                            <w:r w:rsidRPr="00F9329A"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</w:t>
                            </w:r>
                          </w:p>
                          <w:p w:rsidR="00F9329A" w:rsidRPr="00F158EC" w:rsidRDefault="00F9329A" w:rsidP="00F9329A">
                            <w:pPr>
                              <w:jc w:val="both"/>
                              <w:rPr>
                                <w:rFonts w:ascii="Baskerville" w:hAnsi="Baskerville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ac"/>
                              <w:tblW w:w="0" w:type="auto"/>
                              <w:tblBorders>
                                <w:top w:val="single" w:sz="12" w:space="0" w:color="AEAAAA" w:themeColor="background2" w:themeShade="BF"/>
                                <w:left w:val="single" w:sz="12" w:space="0" w:color="AEAAAA" w:themeColor="background2" w:themeShade="BF"/>
                                <w:bottom w:val="single" w:sz="12" w:space="0" w:color="AEAAAA" w:themeColor="background2" w:themeShade="BF"/>
                                <w:right w:val="single" w:sz="12" w:space="0" w:color="AEAAAA" w:themeColor="background2" w:themeShade="BF"/>
                                <w:insideH w:val="single" w:sz="12" w:space="0" w:color="AEAAAA" w:themeColor="background2" w:themeShade="BF"/>
                                <w:insideV w:val="single" w:sz="12" w:space="0" w:color="AEAAAA" w:themeColor="background2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39"/>
                            </w:tblGrid>
                            <w:tr w:rsidR="00F9329A" w:rsidTr="00F9329A">
                              <w:tc>
                                <w:tcPr>
                                  <w:tcW w:w="4564" w:type="dxa"/>
                                  <w:shd w:val="clear" w:color="auto" w:fill="F2F2F2" w:themeFill="background1" w:themeFillShade="F2"/>
                                </w:tcPr>
                                <w:p w:rsidR="00F9329A" w:rsidRPr="006D3F9E" w:rsidRDefault="00F9329A" w:rsidP="00F9329A">
                                  <w:pPr>
                                    <w:rPr>
                                      <w:rFonts w:ascii="Courier" w:hAnsi="Courier"/>
                                      <w:sz w:val="2"/>
                                      <w:szCs w:val="2"/>
                                      <w:lang w:val="en-US"/>
                                    </w:rPr>
                                  </w:pPr>
                                </w:p>
                                <w:p w:rsidR="00F9329A" w:rsidRPr="00F9329A" w:rsidRDefault="00F9329A" w:rsidP="00F9329A">
                                  <w:pPr>
                                    <w:jc w:val="both"/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9329A"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  <w:t># Solution (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lang w:val="en-US"/>
                                      </w:rPr>
                                      <m:t>ω</m:t>
                                    </m:r>
                                  </m:oMath>
                                  <w:r w:rsidRPr="00F9329A"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  <w:t>):</w:t>
                                  </w:r>
                                </w:p>
                                <w:p w:rsidR="00F9329A" w:rsidRPr="006D3F9E" w:rsidRDefault="00F9329A" w:rsidP="00F9329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</w:pP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([ </w:t>
                                  </w:r>
                                  <w:r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2.072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, -</w:t>
                                  </w:r>
                                  <w:r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2.177</w:t>
                                  </w:r>
                                  <w:proofErr w:type="gramStart"/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,  </w:t>
                                  </w:r>
                                  <w:r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-</w:t>
                                  </w:r>
                                  <w:proofErr w:type="gramEnd"/>
                                  <w:r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2.8319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, -</w:t>
                                  </w:r>
                                  <w:r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14.033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,</w:t>
                                  </w:r>
                                </w:p>
                                <w:p w:rsidR="00F9329A" w:rsidRPr="006D3F9E" w:rsidRDefault="00F9329A" w:rsidP="00F9329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</w:pP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-115.329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D2246D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24.2</w:t>
                                  </w:r>
                                  <w:r w:rsidR="005E2F18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4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, -</w:t>
                                  </w:r>
                                  <w:r w:rsidR="005E2F18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1.</w:t>
                                  </w:r>
                                  <w:proofErr w:type="gramStart"/>
                                  <w:r w:rsidR="005E2F18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145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,  </w:t>
                                  </w:r>
                                  <w:r w:rsidR="005E2F18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0.01</w:t>
                                  </w:r>
                                  <w:proofErr w:type="gramEnd"/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,</w:t>
                                  </w:r>
                                </w:p>
                                <w:p w:rsidR="00F9329A" w:rsidRPr="006D3F9E" w:rsidRDefault="00F9329A" w:rsidP="00F9329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</w:pP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        </w:t>
                                  </w:r>
                                  <w:r w:rsidR="005E2F18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3.533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="005E2F18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0.5232</w:t>
                                  </w:r>
                                  <w:proofErr w:type="gramStart"/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,  </w:t>
                                  </w:r>
                                  <w:r w:rsidR="005E2F18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0.268</w:t>
                                  </w:r>
                                  <w:proofErr w:type="gramEnd"/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, -</w:t>
                                  </w:r>
                                  <w:r w:rsidRPr="00D2246D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0.</w:t>
                                  </w:r>
                                  <w:r w:rsidR="005E2F18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8889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,</w:t>
                                  </w:r>
                                </w:p>
                                <w:p w:rsidR="00F9329A" w:rsidRPr="006D3F9E" w:rsidRDefault="00F9329A" w:rsidP="00F9329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</w:pP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        </w:t>
                                  </w:r>
                                  <w:r w:rsidR="005E2F18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1.866</w:t>
                                  </w:r>
                                  <w:proofErr w:type="gramStart"/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,  </w:t>
                                  </w:r>
                                  <w:r w:rsidR="005E2F18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-</w:t>
                                  </w:r>
                                  <w:proofErr w:type="gramEnd"/>
                                  <w:r w:rsidR="005E2F18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0.034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,  </w:t>
                                  </w:r>
                                  <w:r w:rsidR="005E2F18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0.533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 xml:space="preserve">,  </w:t>
                                  </w:r>
                                  <w:r w:rsidR="005E2F18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1862.39</w:t>
                                  </w:r>
                                  <w:r w:rsidRPr="006D3F9E">
                                    <w:rPr>
                                      <w:rFonts w:ascii="Courier" w:eastAsia="Times New Roman" w:hAnsi="Courier" w:cs="Courier New"/>
                                      <w:sz w:val="16"/>
                                      <w:szCs w:val="16"/>
                                      <w:lang w:val="en-US" w:eastAsia="ru-RU"/>
                                    </w:rPr>
                                    <w:t>])</w:t>
                                  </w:r>
                                </w:p>
                                <w:p w:rsidR="00F9329A" w:rsidRDefault="00F9329A" w:rsidP="00F9329A">
                                  <w:pPr>
                                    <w:jc w:val="both"/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" w:eastAsiaTheme="minorEastAsia" w:hAnsi="Courier"/>
                                      <w:sz w:val="16"/>
                                      <w:szCs w:val="16"/>
                                      <w:lang w:val="en-US"/>
                                    </w:rPr>
                                    <w:t># gamma is the last component!</w:t>
                                  </w:r>
                                </w:p>
                                <w:p w:rsidR="00F9329A" w:rsidRPr="00F20A9F" w:rsidRDefault="00F9329A" w:rsidP="00F9329A">
                                  <w:pPr>
                                    <w:pStyle w:val="HTML"/>
                                    <w:wordWrap w:val="0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AB216F"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# </w:t>
                                  </w:r>
                                  <w:r>
                                    <w:rPr>
                                      <w:rFonts w:ascii="Courier" w:eastAsiaTheme="minorEastAsia" w:hAnsi="Courier"/>
                                      <w:color w:val="C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Gradient norm: </w:t>
                                  </w:r>
                                  <w:r w:rsidR="005E2F18" w:rsidRPr="005E2F18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0.08729604430708358</w:t>
                                  </w:r>
                                </w:p>
                                <w:p w:rsidR="00F9329A" w:rsidRPr="00F158EC" w:rsidRDefault="00F9329A" w:rsidP="00F9329A">
                                  <w:pPr>
                                    <w:jc w:val="both"/>
                                    <w:rPr>
                                      <w:rFonts w:ascii="Baskerville" w:hAnsi="Baskerville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9329A" w:rsidRPr="00DA3987" w:rsidRDefault="00F9329A" w:rsidP="00AB216F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DA3987" w:rsidRDefault="00DA3987" w:rsidP="00AB216F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>Conclusions</w:t>
                            </w:r>
                          </w:p>
                          <w:p w:rsidR="00392E7B" w:rsidRPr="00AB216F" w:rsidRDefault="00C62E3E" w:rsidP="00AB216F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We have been able to implement the constrained ridge model in </w:t>
                            </w:r>
                            <w:r w:rsidRPr="00C62E3E">
                              <w:rPr>
                                <w:rFonts w:ascii="Baskerville" w:eastAsiaTheme="minorEastAsia" w:hAnsi="Baskerville"/>
                                <w:i/>
                                <w:iCs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and solve successfully the optimization problem with the </w:t>
                            </w:r>
                            <w:r w:rsidRPr="00C62E3E">
                              <w:rPr>
                                <w:rFonts w:ascii="Baskerville" w:eastAsiaTheme="minorEastAsia" w:hAnsi="Baskerville"/>
                                <w:i/>
                                <w:iCs/>
                                <w:lang w:val="en-US"/>
                              </w:rPr>
                              <w:t>death rate</w:t>
                            </w:r>
                            <w:r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  <w:t xml:space="preserve"> data set.</w:t>
                            </w:r>
                          </w:p>
                          <w:p w:rsidR="00F9329A" w:rsidRPr="00AB216F" w:rsidRDefault="00F9329A" w:rsidP="00AB216F">
                            <w:pPr>
                              <w:jc w:val="both"/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392E7B" w:rsidRDefault="00392E7B" w:rsidP="00392E7B">
                            <w:pPr>
                              <w:jc w:val="both"/>
                              <w:rPr>
                                <w:rFonts w:ascii="Baskerville" w:eastAsiaTheme="minorEastAsia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>References</w:t>
                            </w:r>
                          </w:p>
                          <w:p w:rsidR="00F9329A" w:rsidRPr="00AB216F" w:rsidRDefault="0014195E" w:rsidP="00AB216F">
                            <w:pPr>
                              <w:jc w:val="both"/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J. CASTRO</w:t>
                            </w:r>
                            <w:r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 xml:space="preserve"> &amp; </w:t>
                            </w:r>
                            <w:r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F. J. HEREDIA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, </w:t>
                            </w:r>
                            <w:r w:rsidRPr="00894D5D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Mathematical Optimization lecture notes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95B30" id="Надпись 2" o:spid="_x0000_s1031" type="#_x0000_t202" style="position:absolute;margin-left:236.45pt;margin-top:.45pt;width:242.6pt;height:75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" filled="f" stroked="f" strokeweight=".5pt">
                <v:textbox>
                  <w:txbxContent>
                    <w:p w:rsidR="00F9329A" w:rsidRDefault="00F9329A" w:rsidP="00AB216F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 w:rsidRPr="00AB216F">
                        <w:rPr>
                          <w:rFonts w:ascii="Baskerville" w:eastAsiaTheme="minorEastAsia" w:hAnsi="Baskerville"/>
                          <w:i/>
                          <w:iCs/>
                          <w:lang w:val="en-US"/>
                        </w:rPr>
                        <w:t>Notes</w:t>
                      </w: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: </w:t>
                      </w:r>
                    </w:p>
                    <w:p w:rsidR="00F9329A" w:rsidRDefault="00F9329A" w:rsidP="00AB216F">
                      <w:pPr>
                        <w:pStyle w:val="ad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 w:rsidRPr="00AB216F"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We must define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oMath>
                      <w:r w:rsidRPr="00AB216F"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beforehand, since it is a hyperparameter.</w:t>
                      </w:r>
                    </w:p>
                    <w:p w:rsidR="00F9329A" w:rsidRDefault="00F9329A" w:rsidP="00AB216F">
                      <w:pPr>
                        <w:pStyle w:val="ad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We used a vector with zero components as the initial weights vector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oMath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>, since random initial weights with a seed did not lead to a good solution.</w:t>
                      </w:r>
                    </w:p>
                    <w:p w:rsidR="00F9329A" w:rsidRPr="00AB216F" w:rsidRDefault="00F9329A" w:rsidP="006D3F9E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The complete output, using the </w:t>
                      </w:r>
                      <w:r w:rsidRPr="00AB216F">
                        <w:rPr>
                          <w:rFonts w:ascii="Baskerville" w:eastAsiaTheme="minorEastAsia" w:hAnsi="Baskerville"/>
                          <w:i/>
                          <w:iCs/>
                          <w:lang w:val="en-US"/>
                        </w:rPr>
                        <w:t>death rate</w:t>
                      </w: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dataset, can be examined at the end of this paper</w:t>
                      </w:r>
                      <w:r w:rsidR="00F20A9F"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(</w:t>
                      </w:r>
                      <w:r w:rsidR="00F20A9F" w:rsidRPr="00F20A9F">
                        <w:rPr>
                          <w:rFonts w:ascii="Baskerville" w:eastAsiaTheme="minorEastAsia" w:hAnsi="Baskerville"/>
                          <w:i/>
                          <w:iCs/>
                          <w:lang w:val="en-US"/>
                        </w:rPr>
                        <w:t>Output 1</w:t>
                      </w:r>
                      <w:r w:rsidR="00F20A9F">
                        <w:rPr>
                          <w:rFonts w:ascii="Baskerville" w:eastAsiaTheme="minorEastAsia" w:hAnsi="Baskerville"/>
                          <w:lang w:val="en-US"/>
                        </w:rPr>
                        <w:t>)</w:t>
                      </w: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>. Here, we are just going to show the found solution and the gradient:</w:t>
                      </w:r>
                    </w:p>
                    <w:p w:rsidR="00F9329A" w:rsidRPr="00F158EC" w:rsidRDefault="00F9329A" w:rsidP="006D3F9E">
                      <w:pPr>
                        <w:jc w:val="both"/>
                        <w:rPr>
                          <w:rFonts w:ascii="Baskerville" w:hAnsi="Baskerville"/>
                          <w:sz w:val="8"/>
                          <w:szCs w:val="8"/>
                          <w:lang w:val="en-US"/>
                        </w:rPr>
                      </w:pPr>
                    </w:p>
                    <w:tbl>
                      <w:tblPr>
                        <w:tblStyle w:val="ac"/>
                        <w:tblW w:w="0" w:type="auto"/>
                        <w:tblBorders>
                          <w:top w:val="single" w:sz="12" w:space="0" w:color="AEAAAA" w:themeColor="background2" w:themeShade="BF"/>
                          <w:left w:val="single" w:sz="12" w:space="0" w:color="AEAAAA" w:themeColor="background2" w:themeShade="BF"/>
                          <w:bottom w:val="single" w:sz="12" w:space="0" w:color="AEAAAA" w:themeColor="background2" w:themeShade="BF"/>
                          <w:right w:val="single" w:sz="12" w:space="0" w:color="AEAAAA" w:themeColor="background2" w:themeShade="BF"/>
                          <w:insideH w:val="single" w:sz="12" w:space="0" w:color="AEAAAA" w:themeColor="background2" w:themeShade="BF"/>
                          <w:insideV w:val="single" w:sz="12" w:space="0" w:color="AEAAAA" w:themeColor="background2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39"/>
                      </w:tblGrid>
                      <w:tr w:rsidR="00F9329A" w:rsidTr="00F9329A">
                        <w:tc>
                          <w:tcPr>
                            <w:tcW w:w="4564" w:type="dxa"/>
                            <w:shd w:val="clear" w:color="auto" w:fill="F2F2F2" w:themeFill="background1" w:themeFillShade="F2"/>
                          </w:tcPr>
                          <w:p w:rsidR="00F9329A" w:rsidRPr="006D3F9E" w:rsidRDefault="00F9329A" w:rsidP="006D3F9E">
                            <w:pPr>
                              <w:rPr>
                                <w:rFonts w:ascii="Courier" w:hAnsi="Courier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:rsidR="00F9329A" w:rsidRPr="006D3F9E" w:rsidRDefault="00F9329A" w:rsidP="006D3F9E">
                            <w:pPr>
                              <w:jc w:val="both"/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D3F9E"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 xml:space="preserve"># </w:t>
                            </w:r>
                            <w:proofErr w:type="spellStart"/>
                            <w:r w:rsidRPr="006D3F9E"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Solution</w:t>
                            </w:r>
                            <w:proofErr w:type="spellEnd"/>
                            <w:r w:rsidRPr="006D3F9E"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 xml:space="preserve"> (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lang w:val="en-US"/>
                                </w:rPr>
                                <m:t>ω</m:t>
                              </m:r>
                            </m:oMath>
                            <w:r w:rsidRPr="006D3F9E"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s-ES"/>
                              </w:rPr>
                              <w:t>):</w:t>
                            </w:r>
                          </w:p>
                          <w:p w:rsidR="00F9329A" w:rsidRPr="006D3F9E" w:rsidRDefault="00F9329A" w:rsidP="006D3F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([ </w:t>
                            </w:r>
                            <w:r w:rsidRPr="00D2246D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0.4882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, -</w:t>
                            </w:r>
                            <w:r w:rsidRPr="00D2246D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0.</w:t>
                            </w:r>
                            <w:proofErr w:type="gramStart"/>
                            <w:r w:rsidRPr="00D2246D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0464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,  </w:t>
                            </w:r>
                            <w:r w:rsidRPr="00D2246D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0.1029</w:t>
                            </w:r>
                            <w:proofErr w:type="gramEnd"/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, -</w:t>
                            </w:r>
                            <w:r w:rsidRPr="00D2246D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0.0377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,</w:t>
                            </w:r>
                          </w:p>
                          <w:p w:rsidR="00F9329A" w:rsidRPr="006D3F9E" w:rsidRDefault="00F9329A" w:rsidP="006D3F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r w:rsidRPr="00D2246D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0.0049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, </w:t>
                            </w:r>
                            <w:r w:rsidRPr="00D2246D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-0.0339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, -</w:t>
                            </w:r>
                            <w:r w:rsidRPr="00D2246D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0,</w:t>
                            </w:r>
                            <w:proofErr w:type="gramStart"/>
                            <w:r w:rsidRPr="00D2246D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2557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,  </w:t>
                            </w:r>
                            <w:r w:rsidRPr="00D2246D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0.0056</w:t>
                            </w:r>
                            <w:proofErr w:type="gramEnd"/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,</w:t>
                            </w:r>
                          </w:p>
                          <w:p w:rsidR="00F9329A" w:rsidRPr="006D3F9E" w:rsidRDefault="00F9329A" w:rsidP="006D3F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r w:rsidRPr="00D2246D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0.6497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, -</w:t>
                            </w:r>
                            <w:r w:rsidRPr="00D2246D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0.</w:t>
                            </w:r>
                            <w:proofErr w:type="gramStart"/>
                            <w:r w:rsidRPr="00D2246D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1262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,  </w:t>
                            </w:r>
                            <w:r w:rsidRPr="00D2246D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0.2134</w:t>
                            </w:r>
                            <w:proofErr w:type="gramEnd"/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, -</w:t>
                            </w:r>
                            <w:r w:rsidRPr="00D2246D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0.2078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,</w:t>
                            </w:r>
                          </w:p>
                          <w:p w:rsidR="00F9329A" w:rsidRPr="006D3F9E" w:rsidRDefault="00F9329A" w:rsidP="006D3F9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r w:rsidRPr="00D2246D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0.1098</w:t>
                            </w:r>
                            <w:proofErr w:type="gramStart"/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,  </w:t>
                            </w:r>
                            <w:r w:rsidRPr="00D2246D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0.3766</w:t>
                            </w:r>
                            <w:proofErr w:type="gramEnd"/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,  </w:t>
                            </w:r>
                            <w:r w:rsidRPr="00D2246D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0.0099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,  </w:t>
                            </w:r>
                            <w:r w:rsidRPr="00D2246D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895.141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])</w:t>
                            </w:r>
                          </w:p>
                          <w:p w:rsidR="00F9329A" w:rsidRDefault="00F9329A" w:rsidP="006D3F9E">
                            <w:pPr>
                              <w:jc w:val="both"/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># gamma is the last component!</w:t>
                            </w:r>
                          </w:p>
                          <w:p w:rsidR="00F9329A" w:rsidRPr="00D2246D" w:rsidRDefault="00F9329A" w:rsidP="006D3F9E">
                            <w:pPr>
                              <w:pStyle w:val="HTML"/>
                              <w:wordWrap w:val="0"/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216F"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w:t xml:space="preserve">Gradient norm: </w:t>
                            </w:r>
                            <w:r w:rsidRPr="00D2246D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0.21534461815763473</w:t>
                            </w:r>
                          </w:p>
                          <w:p w:rsidR="00F9329A" w:rsidRPr="00F158EC" w:rsidRDefault="00F9329A" w:rsidP="006D3F9E">
                            <w:pPr>
                              <w:jc w:val="both"/>
                              <w:rPr>
                                <w:rFonts w:ascii="Baskerville" w:hAnsi="Baskerville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F9329A" w:rsidRPr="003E1285" w:rsidRDefault="00F9329A" w:rsidP="00AB216F">
                      <w:pPr>
                        <w:jc w:val="both"/>
                        <w:rPr>
                          <w:rFonts w:ascii="Baskerville" w:eastAsiaTheme="minorEastAsia" w:hAnsi="Baskerville"/>
                          <w:sz w:val="16"/>
                          <w:szCs w:val="16"/>
                          <w:lang w:val="en-US"/>
                        </w:rPr>
                      </w:pPr>
                    </w:p>
                    <w:p w:rsidR="00F9329A" w:rsidRPr="00AB216F" w:rsidRDefault="00F9329A" w:rsidP="00F9329A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>Note that minimizing without the constraint, we obtain the coefficients of the least squares linear regression (</w:t>
                      </w:r>
                      <w:r w:rsidRPr="00F9329A">
                        <w:rPr>
                          <w:rFonts w:ascii="Baskerville" w:eastAsiaTheme="minorEastAsia" w:hAnsi="Baskerville"/>
                          <w:i/>
                          <w:iCs/>
                          <w:lang w:val="en-US"/>
                        </w:rPr>
                        <w:t>unconstrained</w:t>
                      </w: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>)</w:t>
                      </w:r>
                      <w:r w:rsidR="00F20A9F">
                        <w:rPr>
                          <w:rFonts w:ascii="Baskerville" w:eastAsiaTheme="minorEastAsia" w:hAnsi="Baskerville"/>
                          <w:lang w:val="en-US"/>
                        </w:rPr>
                        <w:t>, (</w:t>
                      </w:r>
                      <w:r w:rsidR="00F20A9F" w:rsidRPr="00F20A9F">
                        <w:rPr>
                          <w:rFonts w:ascii="Baskerville" w:eastAsiaTheme="minorEastAsia" w:hAnsi="Baskerville"/>
                          <w:i/>
                          <w:iCs/>
                          <w:lang w:val="en-US"/>
                        </w:rPr>
                        <w:t>Output 2</w:t>
                      </w:r>
                      <w:r w:rsidR="00F20A9F">
                        <w:rPr>
                          <w:rFonts w:ascii="Baskerville" w:eastAsiaTheme="minorEastAsia" w:hAnsi="Baskerville"/>
                          <w:lang w:val="en-US"/>
                        </w:rPr>
                        <w:t>)</w:t>
                      </w: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>:</w:t>
                      </w:r>
                      <w:r w:rsidRPr="00F9329A"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</w:t>
                      </w:r>
                    </w:p>
                    <w:p w:rsidR="00F9329A" w:rsidRPr="00F158EC" w:rsidRDefault="00F9329A" w:rsidP="00F9329A">
                      <w:pPr>
                        <w:jc w:val="both"/>
                        <w:rPr>
                          <w:rFonts w:ascii="Baskerville" w:hAnsi="Baskerville"/>
                          <w:sz w:val="8"/>
                          <w:szCs w:val="8"/>
                          <w:lang w:val="en-US"/>
                        </w:rPr>
                      </w:pPr>
                    </w:p>
                    <w:tbl>
                      <w:tblPr>
                        <w:tblStyle w:val="ac"/>
                        <w:tblW w:w="0" w:type="auto"/>
                        <w:tblBorders>
                          <w:top w:val="single" w:sz="12" w:space="0" w:color="AEAAAA" w:themeColor="background2" w:themeShade="BF"/>
                          <w:left w:val="single" w:sz="12" w:space="0" w:color="AEAAAA" w:themeColor="background2" w:themeShade="BF"/>
                          <w:bottom w:val="single" w:sz="12" w:space="0" w:color="AEAAAA" w:themeColor="background2" w:themeShade="BF"/>
                          <w:right w:val="single" w:sz="12" w:space="0" w:color="AEAAAA" w:themeColor="background2" w:themeShade="BF"/>
                          <w:insideH w:val="single" w:sz="12" w:space="0" w:color="AEAAAA" w:themeColor="background2" w:themeShade="BF"/>
                          <w:insideV w:val="single" w:sz="12" w:space="0" w:color="AEAAAA" w:themeColor="background2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39"/>
                      </w:tblGrid>
                      <w:tr w:rsidR="00F9329A" w:rsidTr="00F9329A">
                        <w:tc>
                          <w:tcPr>
                            <w:tcW w:w="4564" w:type="dxa"/>
                            <w:shd w:val="clear" w:color="auto" w:fill="F2F2F2" w:themeFill="background1" w:themeFillShade="F2"/>
                          </w:tcPr>
                          <w:p w:rsidR="00F9329A" w:rsidRPr="006D3F9E" w:rsidRDefault="00F9329A" w:rsidP="00F9329A">
                            <w:pPr>
                              <w:rPr>
                                <w:rFonts w:ascii="Courier" w:hAnsi="Courier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:rsidR="00F9329A" w:rsidRPr="00F9329A" w:rsidRDefault="00F9329A" w:rsidP="00F9329A">
                            <w:pPr>
                              <w:jc w:val="both"/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329A"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w:t># Solution (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lang w:val="en-US"/>
                                </w:rPr>
                                <m:t>ω</m:t>
                              </m:r>
                            </m:oMath>
                            <w:r w:rsidRPr="00F9329A"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w:t>):</w:t>
                            </w:r>
                          </w:p>
                          <w:p w:rsidR="00F9329A" w:rsidRPr="006D3F9E" w:rsidRDefault="00F9329A" w:rsidP="00F932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([ </w:t>
                            </w:r>
                            <w:r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2.072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, -</w:t>
                            </w:r>
                            <w:r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2.177</w:t>
                            </w:r>
                            <w:proofErr w:type="gramStart"/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,  </w:t>
                            </w:r>
                            <w:r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2.8319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, -</w:t>
                            </w:r>
                            <w:r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14.033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,</w:t>
                            </w:r>
                          </w:p>
                          <w:p w:rsidR="00F9329A" w:rsidRPr="006D3F9E" w:rsidRDefault="00F9329A" w:rsidP="00F932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-115.329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, </w:t>
                            </w:r>
                            <w:r w:rsidRPr="00D2246D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-</w:t>
                            </w:r>
                            <w:r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24.2</w:t>
                            </w:r>
                            <w:r w:rsidR="005E2F18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4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, -</w:t>
                            </w:r>
                            <w:r w:rsidR="005E2F18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1.</w:t>
                            </w:r>
                            <w:proofErr w:type="gramStart"/>
                            <w:r w:rsidR="005E2F18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145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,  </w:t>
                            </w:r>
                            <w:r w:rsidR="005E2F18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0.01</w:t>
                            </w:r>
                            <w:proofErr w:type="gramEnd"/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,</w:t>
                            </w:r>
                          </w:p>
                          <w:p w:rsidR="00F9329A" w:rsidRPr="006D3F9E" w:rsidRDefault="00F9329A" w:rsidP="00F932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r w:rsidR="005E2F18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3.533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, </w:t>
                            </w:r>
                            <w:r w:rsidR="005E2F18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0.5232</w:t>
                            </w:r>
                            <w:proofErr w:type="gramStart"/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,  </w:t>
                            </w:r>
                            <w:r w:rsidR="005E2F18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0.268</w:t>
                            </w:r>
                            <w:proofErr w:type="gramEnd"/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, -</w:t>
                            </w:r>
                            <w:r w:rsidRPr="00D2246D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0.</w:t>
                            </w:r>
                            <w:r w:rsidR="005E2F18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8889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,</w:t>
                            </w:r>
                          </w:p>
                          <w:p w:rsidR="00F9329A" w:rsidRPr="006D3F9E" w:rsidRDefault="00F9329A" w:rsidP="00F932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r w:rsidR="005E2F18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1.866</w:t>
                            </w:r>
                            <w:proofErr w:type="gramStart"/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,  </w:t>
                            </w:r>
                            <w:r w:rsidR="005E2F18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-</w:t>
                            </w:r>
                            <w:proofErr w:type="gramEnd"/>
                            <w:r w:rsidR="005E2F18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0.034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,  </w:t>
                            </w:r>
                            <w:r w:rsidR="005E2F18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0.533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 xml:space="preserve">,  </w:t>
                            </w:r>
                            <w:r w:rsidR="005E2F18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1862.39</w:t>
                            </w:r>
                            <w:r w:rsidRPr="006D3F9E">
                              <w:rPr>
                                <w:rFonts w:ascii="Courier" w:eastAsia="Times New Roman" w:hAnsi="Courier" w:cs="Courier New"/>
                                <w:sz w:val="16"/>
                                <w:szCs w:val="16"/>
                                <w:lang w:val="en-US" w:eastAsia="ru-RU"/>
                              </w:rPr>
                              <w:t>])</w:t>
                            </w:r>
                          </w:p>
                          <w:p w:rsidR="00F9329A" w:rsidRDefault="00F9329A" w:rsidP="00F9329A">
                            <w:pPr>
                              <w:jc w:val="both"/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" w:eastAsiaTheme="minorEastAsia" w:hAnsi="Courier"/>
                                <w:sz w:val="16"/>
                                <w:szCs w:val="16"/>
                                <w:lang w:val="en-US"/>
                              </w:rPr>
                              <w:t># gamma is the last component!</w:t>
                            </w:r>
                          </w:p>
                          <w:p w:rsidR="00F9329A" w:rsidRPr="00F20A9F" w:rsidRDefault="00F9329A" w:rsidP="00F9329A">
                            <w:pPr>
                              <w:pStyle w:val="HTML"/>
                              <w:wordWrap w:val="0"/>
                              <w:rPr>
                                <w:rFonts w:ascii="Courier" w:hAnsi="Courier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B216F"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rFonts w:ascii="Courier" w:eastAsiaTheme="minorEastAsia" w:hAnsi="Courier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w:t xml:space="preserve">Gradient norm: </w:t>
                            </w:r>
                            <w:r w:rsidR="005E2F18" w:rsidRPr="005E2F18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0.08729604430708358</w:t>
                            </w:r>
                          </w:p>
                          <w:p w:rsidR="00F9329A" w:rsidRPr="00F158EC" w:rsidRDefault="00F9329A" w:rsidP="00F9329A">
                            <w:pPr>
                              <w:jc w:val="both"/>
                              <w:rPr>
                                <w:rFonts w:ascii="Baskerville" w:hAnsi="Baskerville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F9329A" w:rsidRPr="00DA3987" w:rsidRDefault="00F9329A" w:rsidP="00AB216F">
                      <w:pPr>
                        <w:jc w:val="both"/>
                        <w:rPr>
                          <w:rFonts w:ascii="Baskerville" w:eastAsiaTheme="minorEastAsia" w:hAnsi="Baskerville"/>
                          <w:sz w:val="12"/>
                          <w:szCs w:val="12"/>
                          <w:lang w:val="en-US"/>
                        </w:rPr>
                      </w:pPr>
                    </w:p>
                    <w:p w:rsidR="00DA3987" w:rsidRDefault="00DA3987" w:rsidP="00AB216F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b/>
                          <w:lang w:val="en-US"/>
                        </w:rPr>
                        <w:t>Conclusions</w:t>
                      </w:r>
                    </w:p>
                    <w:p w:rsidR="00392E7B" w:rsidRPr="00AB216F" w:rsidRDefault="00C62E3E" w:rsidP="00AB216F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We have been able to implement the constrained ridge model in </w:t>
                      </w:r>
                      <w:r w:rsidRPr="00C62E3E">
                        <w:rPr>
                          <w:rFonts w:ascii="Baskerville" w:eastAsiaTheme="minorEastAsia" w:hAnsi="Baskerville"/>
                          <w:i/>
                          <w:iCs/>
                          <w:lang w:val="en-US"/>
                        </w:rPr>
                        <w:t>Python</w:t>
                      </w: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and solve successfully the optimization problem with the </w:t>
                      </w:r>
                      <w:r w:rsidRPr="00C62E3E">
                        <w:rPr>
                          <w:rFonts w:ascii="Baskerville" w:eastAsiaTheme="minorEastAsia" w:hAnsi="Baskerville"/>
                          <w:i/>
                          <w:iCs/>
                          <w:lang w:val="en-US"/>
                        </w:rPr>
                        <w:t>death rate</w:t>
                      </w:r>
                      <w:r>
                        <w:rPr>
                          <w:rFonts w:ascii="Baskerville" w:eastAsiaTheme="minorEastAsia" w:hAnsi="Baskerville"/>
                          <w:lang w:val="en-US"/>
                        </w:rPr>
                        <w:t xml:space="preserve"> data set.</w:t>
                      </w:r>
                    </w:p>
                    <w:p w:rsidR="00F9329A" w:rsidRPr="00AB216F" w:rsidRDefault="00F9329A" w:rsidP="00AB216F">
                      <w:pPr>
                        <w:jc w:val="both"/>
                        <w:rPr>
                          <w:rFonts w:ascii="Courier" w:eastAsiaTheme="minorEastAsia" w:hAnsi="Courier"/>
                          <w:sz w:val="16"/>
                          <w:szCs w:val="16"/>
                          <w:lang w:val="en-US"/>
                        </w:rPr>
                      </w:pPr>
                    </w:p>
                    <w:p w:rsidR="00392E7B" w:rsidRDefault="00392E7B" w:rsidP="00392E7B">
                      <w:pPr>
                        <w:jc w:val="both"/>
                        <w:rPr>
                          <w:rFonts w:ascii="Baskerville" w:eastAsiaTheme="minorEastAsia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b/>
                          <w:lang w:val="en-US"/>
                        </w:rPr>
                        <w:t>References</w:t>
                      </w:r>
                    </w:p>
                    <w:p w:rsidR="00F9329A" w:rsidRPr="00AB216F" w:rsidRDefault="0014195E" w:rsidP="00AB216F">
                      <w:pPr>
                        <w:jc w:val="both"/>
                        <w:rPr>
                          <w:rFonts w:ascii="Courier" w:eastAsiaTheme="minorEastAsia" w:hAnsi="Courier"/>
                          <w:sz w:val="16"/>
                          <w:szCs w:val="16"/>
                          <w:lang w:val="en-US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Baskerville" w:hAnsi="Baskerville"/>
                          <w:i/>
                          <w:lang w:val="en-US"/>
                        </w:rPr>
                        <w:t>J. CASTRO</w:t>
                      </w:r>
                      <w:r>
                        <w:rPr>
                          <w:rFonts w:ascii="Baskerville" w:hAnsi="Baskerville"/>
                          <w:i/>
                          <w:lang w:val="en-US"/>
                        </w:rPr>
                        <w:t xml:space="preserve"> &amp; </w:t>
                      </w:r>
                      <w:r>
                        <w:rPr>
                          <w:rFonts w:ascii="Baskerville" w:hAnsi="Baskerville"/>
                          <w:i/>
                          <w:lang w:val="en-US"/>
                        </w:rPr>
                        <w:t>F. J. HEREDIA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 xml:space="preserve">, </w:t>
                      </w:r>
                      <w:r w:rsidRPr="00894D5D">
                        <w:rPr>
                          <w:rFonts w:ascii="Baskerville" w:hAnsi="Baskerville"/>
                          <w:i/>
                          <w:lang w:val="en-US"/>
                        </w:rPr>
                        <w:t>Mathematical Optimization lecture notes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F31CF">
        <w:br w:type="page"/>
      </w:r>
    </w:p>
    <w:p w:rsidR="007D6FC4" w:rsidRPr="007D6FC4" w:rsidRDefault="007D6FC4" w:rsidP="007D6FC4">
      <w:pPr>
        <w:jc w:val="both"/>
        <w:rPr>
          <w:rFonts w:ascii="Baskerville" w:hAnsi="Baskerville"/>
          <w:bCs/>
          <w:i/>
          <w:iCs/>
          <w:u w:val="single"/>
          <w:lang w:val="en-US"/>
        </w:rPr>
      </w:pPr>
      <w:r w:rsidRPr="007D6FC4">
        <w:rPr>
          <w:rFonts w:ascii="Baskerville" w:hAnsi="Baskerville"/>
          <w:bCs/>
          <w:i/>
          <w:iCs/>
          <w:u w:val="single"/>
          <w:lang w:val="en-US"/>
        </w:rPr>
        <w:lastRenderedPageBreak/>
        <w:t>Output 1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n-U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`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xtol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` termination condition is satisfied.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n-U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Number of iterations: 144, function evaluations: 191, CG iterations: 794, optimality: 3.97e-05, constraint violation: 0.00e+00, execution time: 0.27 s.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s-E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 xml:space="preserve"> 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barrier_parameter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: 2.048000000000001e-09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s-E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 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barrier_tolerance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: 2.048000000000001e-09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n-U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          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cg_niter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: 794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n-U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 xml:space="preserve">      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cg_stop_cond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: 4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n-U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 xml:space="preserve">            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constr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: [</w:t>
      </w:r>
      <w:proofErr w:type="gramStart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array(</w:t>
      </w:r>
      <w:proofErr w:type="gramEnd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[1.])]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n-U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 xml:space="preserve">       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constr_nfev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: [191]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n-U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 xml:space="preserve">       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constr_nhev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: [91]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n-U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 xml:space="preserve">       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constr_njev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: [86]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n-U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 xml:space="preserve">    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constr_penalty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: 1.0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n-U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 xml:space="preserve">  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constr_violation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: 0.0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 xml:space="preserve">    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eastAsia="ru-RU"/>
        </w:rPr>
        <w:t>execution_time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eastAsia="ru-RU"/>
        </w:rPr>
        <w:t>: 0.2699158191680908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eastAsia="ru-RU"/>
        </w:rPr>
        <w:t xml:space="preserve">               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eastAsia="ru-RU"/>
        </w:rPr>
        <w:t>fun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eastAsia="ru-RU"/>
        </w:rPr>
        <w:t>: 61484.65464046687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s-E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eastAsia="ru-RU"/>
        </w:rPr>
        <w:t xml:space="preserve">              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grad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: </w:t>
      </w:r>
      <w:proofErr w:type="spellStart"/>
      <w:proofErr w:type="gram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array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(</w:t>
      </w:r>
      <w:proofErr w:type="gram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[-1.05314313e+04,  1.00060115e+03, -2.22125180e+03,  8.13329504e+02,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s-E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       -1.05852785e+</w:t>
      </w:r>
      <w:proofErr w:type="gram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02,  7</w:t>
      </w:r>
      <w:proofErr w:type="gram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.31601887e+02,  5.51735331e+03, -1.21838297e+02,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s-E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       -1.40143362e+</w:t>
      </w:r>
      <w:proofErr w:type="gram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04,  2</w:t>
      </w:r>
      <w:proofErr w:type="gram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.72259783e+03, -4.60324321e+03,  4.48296568e+03,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s-E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       -2.36932573e+03, -8.12422725e+03, -2.14833708e+</w:t>
      </w:r>
      <w:proofErr w:type="gram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02,  1.38982657e</w:t>
      </w:r>
      <w:proofErr w:type="gram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-05])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s-E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               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jac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: [</w:t>
      </w:r>
      <w:proofErr w:type="spellStart"/>
      <w:proofErr w:type="gram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array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(</w:t>
      </w:r>
      <w:proofErr w:type="gram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[[ 0.9764791 , -0.09277619,  0.20595548, -0.07541228,  0.00981472,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s-E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        -0.06783446, -0.</w:t>
      </w:r>
      <w:proofErr w:type="gram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51157151,  0.0112969</w:t>
      </w:r>
      <w:proofErr w:type="gram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 ,  1.29941563, -0.25244051,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s-E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         0.42681481, -0.</w:t>
      </w:r>
      <w:proofErr w:type="gram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41566262,  0.21968496</w:t>
      </w:r>
      <w:proofErr w:type="gram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,  0.75328205,  0.01991948,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s-E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         0.      </w:t>
      </w:r>
      <w:proofErr w:type="gram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  ]</w:t>
      </w:r>
      <w:proofErr w:type="gram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])]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s-E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   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lagrangian_grad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: </w:t>
      </w:r>
      <w:proofErr w:type="spellStart"/>
      <w:proofErr w:type="gram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array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(</w:t>
      </w:r>
      <w:proofErr w:type="gram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[-7.95691449e-06, -7.13667055e-06,  2.56749299e-05, -3.02727517e-06,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s-E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        2.19963935e-</w:t>
      </w:r>
      <w:proofErr w:type="gram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05,  1.20500522e</w:t>
      </w:r>
      <w:proofErr w:type="gram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-06, -3.96506430e-05, -2.06478006e-06,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s-E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       -1.83694065e-</w:t>
      </w:r>
      <w:proofErr w:type="gram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05,  8.83560779e</w:t>
      </w:r>
      <w:proofErr w:type="gram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-06,  1.73796743e-05, -1.15212924e-05,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s-E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       -4.01049829e-06, -5.80644701e-</w:t>
      </w:r>
      <w:proofErr w:type="gram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06,  1.72957752e</w:t>
      </w:r>
      <w:proofErr w:type="gram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-05,  1.38982657e-05])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n-U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           </w:t>
      </w: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message: '`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xtol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` termination condition is satisfied.'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n-U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 xml:space="preserve">            method: '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tr_interior_point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'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n-U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 xml:space="preserve">              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nfev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: 191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n-U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 xml:space="preserve">              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nhev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: 86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n-U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 xml:space="preserve">               nit: 144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n-U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 xml:space="preserve">             niter: 144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n-U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 xml:space="preserve">              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njev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: 86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n-U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 xml:space="preserve">        optimality: 3.965064297517529e-05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n-U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 xml:space="preserve">            status: 2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n-U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 xml:space="preserve">           success: True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n-U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 xml:space="preserve">         </w:t>
      </w:r>
      <w:proofErr w:type="spellStart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tr_radius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>: 3.0038937028194658e-09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s-E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n-US" w:eastAsia="ru-RU"/>
        </w:rPr>
        <w:t xml:space="preserve">                 </w:t>
      </w:r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v: [</w:t>
      </w:r>
      <w:proofErr w:type="spellStart"/>
      <w:proofErr w:type="gram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array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(</w:t>
      </w:r>
      <w:proofErr w:type="gram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[10785.1066819])]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s-E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                 x: </w:t>
      </w:r>
      <w:proofErr w:type="spellStart"/>
      <w:proofErr w:type="gram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array</w:t>
      </w:r>
      <w:proofErr w:type="spell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(</w:t>
      </w:r>
      <w:proofErr w:type="gram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[ 4.88239551e-01, -4.63880973e-02,  1.02977740e-01, -3.77061410e-02,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s-E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        4.90736021e-03, -3.39172299e-02, -2.55785757e-</w:t>
      </w:r>
      <w:proofErr w:type="gram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01,  5.64845110e</w:t>
      </w:r>
      <w:proofErr w:type="gram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-03,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s-E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        6.49707815e-01, -1.26220254e-</w:t>
      </w:r>
      <w:proofErr w:type="gram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01,  2.13407404e</w:t>
      </w:r>
      <w:proofErr w:type="gram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-01, -2.07831310e-01,</w:t>
      </w:r>
    </w:p>
    <w:p w:rsidR="006D3F9E" w:rsidRPr="007D6FC4" w:rsidRDefault="006D3F9E" w:rsidP="006D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  <w:lang w:val="es-ES" w:eastAsia="ru-RU"/>
        </w:rPr>
      </w:pPr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 xml:space="preserve">        1.09842480e-</w:t>
      </w:r>
      <w:proofErr w:type="gramStart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01,  3.76641024e</w:t>
      </w:r>
      <w:proofErr w:type="gramEnd"/>
      <w:r w:rsidRPr="007D6FC4">
        <w:rPr>
          <w:rFonts w:ascii="Courier" w:eastAsia="Times New Roman" w:hAnsi="Courier" w:cs="Courier New"/>
          <w:sz w:val="15"/>
          <w:szCs w:val="15"/>
          <w:lang w:val="es-ES" w:eastAsia="ru-RU"/>
        </w:rPr>
        <w:t>-01,  9.95974041e-03,  8.95141404e+02])</w:t>
      </w:r>
    </w:p>
    <w:p w:rsidR="001F31CF" w:rsidRDefault="001F31CF">
      <w:pPr>
        <w:rPr>
          <w:lang w:val="es-ES"/>
        </w:rPr>
      </w:pPr>
    </w:p>
    <w:p w:rsidR="007D6FC4" w:rsidRPr="007D6FC4" w:rsidRDefault="007D6FC4" w:rsidP="007D6FC4">
      <w:pPr>
        <w:jc w:val="both"/>
        <w:rPr>
          <w:rFonts w:ascii="Baskerville" w:eastAsiaTheme="minorEastAsia" w:hAnsi="Baskerville"/>
          <w:bCs/>
          <w:i/>
          <w:iCs/>
          <w:u w:val="single"/>
          <w:lang w:val="en-US"/>
        </w:rPr>
      </w:pPr>
      <w:r w:rsidRPr="007D6FC4">
        <w:rPr>
          <w:rFonts w:ascii="Baskerville" w:hAnsi="Baskerville"/>
          <w:bCs/>
          <w:i/>
          <w:iCs/>
          <w:u w:val="single"/>
          <w:lang w:val="en-US"/>
        </w:rPr>
        <w:t>Output 2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>`</w:t>
      </w:r>
      <w:proofErr w:type="spellStart"/>
      <w:r w:rsidRPr="007D6FC4">
        <w:rPr>
          <w:rFonts w:ascii="Courier" w:hAnsi="Courier"/>
          <w:sz w:val="15"/>
          <w:szCs w:val="15"/>
          <w:lang w:val="en-US"/>
        </w:rPr>
        <w:t>xtol</w:t>
      </w:r>
      <w:proofErr w:type="spellEnd"/>
      <w:r w:rsidRPr="007D6FC4">
        <w:rPr>
          <w:rFonts w:ascii="Courier" w:hAnsi="Courier"/>
          <w:sz w:val="15"/>
          <w:szCs w:val="15"/>
          <w:lang w:val="en-US"/>
        </w:rPr>
        <w:t>` termination condition is satisfied.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>Number of iterations: 437, function evaluations: 426, CG iterations: 6106, optimality: 8.34e-02, constraint violation: 0.00e+00, execution time:  2.3 s.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  </w:t>
      </w:r>
      <w:proofErr w:type="spellStart"/>
      <w:r w:rsidRPr="007D6FC4">
        <w:rPr>
          <w:rFonts w:ascii="Courier" w:hAnsi="Courier"/>
          <w:sz w:val="15"/>
          <w:szCs w:val="15"/>
          <w:lang w:val="en-US"/>
        </w:rPr>
        <w:t>cg_niter</w:t>
      </w:r>
      <w:proofErr w:type="spellEnd"/>
      <w:r w:rsidRPr="007D6FC4">
        <w:rPr>
          <w:rFonts w:ascii="Courier" w:hAnsi="Courier"/>
          <w:sz w:val="15"/>
          <w:szCs w:val="15"/>
          <w:lang w:val="en-US"/>
        </w:rPr>
        <w:t>: 6106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</w:t>
      </w:r>
      <w:proofErr w:type="spellStart"/>
      <w:r w:rsidRPr="007D6FC4">
        <w:rPr>
          <w:rFonts w:ascii="Courier" w:hAnsi="Courier"/>
          <w:sz w:val="15"/>
          <w:szCs w:val="15"/>
          <w:lang w:val="en-US"/>
        </w:rPr>
        <w:t>cg_stop_cond</w:t>
      </w:r>
      <w:proofErr w:type="spellEnd"/>
      <w:r w:rsidRPr="007D6FC4">
        <w:rPr>
          <w:rFonts w:ascii="Courier" w:hAnsi="Courier"/>
          <w:sz w:val="15"/>
          <w:szCs w:val="15"/>
          <w:lang w:val="en-US"/>
        </w:rPr>
        <w:t>: 4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    </w:t>
      </w:r>
      <w:proofErr w:type="spellStart"/>
      <w:r w:rsidRPr="007D6FC4">
        <w:rPr>
          <w:rFonts w:ascii="Courier" w:hAnsi="Courier"/>
          <w:sz w:val="15"/>
          <w:szCs w:val="15"/>
          <w:lang w:val="en-US"/>
        </w:rPr>
        <w:t>constr</w:t>
      </w:r>
      <w:proofErr w:type="spellEnd"/>
      <w:r w:rsidRPr="007D6FC4">
        <w:rPr>
          <w:rFonts w:ascii="Courier" w:hAnsi="Courier"/>
          <w:sz w:val="15"/>
          <w:szCs w:val="15"/>
          <w:lang w:val="en-US"/>
        </w:rPr>
        <w:t>: []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</w:t>
      </w:r>
      <w:proofErr w:type="spellStart"/>
      <w:r w:rsidRPr="007D6FC4">
        <w:rPr>
          <w:rFonts w:ascii="Courier" w:hAnsi="Courier"/>
          <w:sz w:val="15"/>
          <w:szCs w:val="15"/>
          <w:lang w:val="en-US"/>
        </w:rPr>
        <w:t>constr_nfev</w:t>
      </w:r>
      <w:proofErr w:type="spellEnd"/>
      <w:r w:rsidRPr="007D6FC4">
        <w:rPr>
          <w:rFonts w:ascii="Courier" w:hAnsi="Courier"/>
          <w:sz w:val="15"/>
          <w:szCs w:val="15"/>
          <w:lang w:val="en-US"/>
        </w:rPr>
        <w:t>: []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</w:t>
      </w:r>
      <w:proofErr w:type="spellStart"/>
      <w:r w:rsidRPr="007D6FC4">
        <w:rPr>
          <w:rFonts w:ascii="Courier" w:hAnsi="Courier"/>
          <w:sz w:val="15"/>
          <w:szCs w:val="15"/>
          <w:lang w:val="en-US"/>
        </w:rPr>
        <w:t>constr_nhev</w:t>
      </w:r>
      <w:proofErr w:type="spellEnd"/>
      <w:r w:rsidRPr="007D6FC4">
        <w:rPr>
          <w:rFonts w:ascii="Courier" w:hAnsi="Courier"/>
          <w:sz w:val="15"/>
          <w:szCs w:val="15"/>
          <w:lang w:val="en-US"/>
        </w:rPr>
        <w:t>: []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</w:t>
      </w:r>
      <w:proofErr w:type="spellStart"/>
      <w:r w:rsidRPr="007D6FC4">
        <w:rPr>
          <w:rFonts w:ascii="Courier" w:hAnsi="Courier"/>
          <w:sz w:val="15"/>
          <w:szCs w:val="15"/>
          <w:lang w:val="en-US"/>
        </w:rPr>
        <w:t>constr_njev</w:t>
      </w:r>
      <w:proofErr w:type="spellEnd"/>
      <w:r w:rsidRPr="007D6FC4">
        <w:rPr>
          <w:rFonts w:ascii="Courier" w:hAnsi="Courier"/>
          <w:sz w:val="15"/>
          <w:szCs w:val="15"/>
          <w:lang w:val="en-US"/>
        </w:rPr>
        <w:t>: []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</w:t>
      </w:r>
      <w:proofErr w:type="spellStart"/>
      <w:r w:rsidRPr="007D6FC4">
        <w:rPr>
          <w:rFonts w:ascii="Courier" w:hAnsi="Courier"/>
          <w:sz w:val="15"/>
          <w:szCs w:val="15"/>
          <w:lang w:val="en-US"/>
        </w:rPr>
        <w:t>constr_penalty</w:t>
      </w:r>
      <w:proofErr w:type="spellEnd"/>
      <w:r w:rsidRPr="007D6FC4">
        <w:rPr>
          <w:rFonts w:ascii="Courier" w:hAnsi="Courier"/>
          <w:sz w:val="15"/>
          <w:szCs w:val="15"/>
          <w:lang w:val="en-US"/>
        </w:rPr>
        <w:t>: 1.0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</w:t>
      </w:r>
      <w:proofErr w:type="spellStart"/>
      <w:r w:rsidRPr="007D6FC4">
        <w:rPr>
          <w:rFonts w:ascii="Courier" w:hAnsi="Courier"/>
          <w:sz w:val="15"/>
          <w:szCs w:val="15"/>
          <w:lang w:val="en-US"/>
        </w:rPr>
        <w:t>constr_violation</w:t>
      </w:r>
      <w:proofErr w:type="spellEnd"/>
      <w:r w:rsidRPr="007D6FC4">
        <w:rPr>
          <w:rFonts w:ascii="Courier" w:hAnsi="Courier"/>
          <w:sz w:val="15"/>
          <w:szCs w:val="15"/>
          <w:lang w:val="en-US"/>
        </w:rPr>
        <w:t>: 0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</w:t>
      </w:r>
      <w:proofErr w:type="spellStart"/>
      <w:r w:rsidRPr="007D6FC4">
        <w:rPr>
          <w:rFonts w:ascii="Courier" w:hAnsi="Courier"/>
          <w:sz w:val="15"/>
          <w:szCs w:val="15"/>
          <w:lang w:val="en-US"/>
        </w:rPr>
        <w:t>execution_time</w:t>
      </w:r>
      <w:proofErr w:type="spellEnd"/>
      <w:r w:rsidRPr="007D6FC4">
        <w:rPr>
          <w:rFonts w:ascii="Courier" w:hAnsi="Courier"/>
          <w:sz w:val="15"/>
          <w:szCs w:val="15"/>
          <w:lang w:val="en-US"/>
        </w:rPr>
        <w:t>: 2.34763503074646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       fun: 23000.38378504645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      grad: </w:t>
      </w:r>
      <w:proofErr w:type="gramStart"/>
      <w:r w:rsidRPr="007D6FC4">
        <w:rPr>
          <w:rFonts w:ascii="Courier" w:hAnsi="Courier"/>
          <w:sz w:val="15"/>
          <w:szCs w:val="15"/>
          <w:lang w:val="en-US"/>
        </w:rPr>
        <w:t>array(</w:t>
      </w:r>
      <w:proofErr w:type="gramEnd"/>
      <w:r w:rsidRPr="007D6FC4">
        <w:rPr>
          <w:rFonts w:ascii="Courier" w:hAnsi="Courier"/>
          <w:sz w:val="15"/>
          <w:szCs w:val="15"/>
          <w:lang w:val="en-US"/>
        </w:rPr>
        <w:t>[ 0.00508902,  0.000236  , -0.00427007, -0.02073108,  0.00183165,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 0.00412808</w:t>
      </w:r>
      <w:proofErr w:type="gramStart"/>
      <w:r w:rsidRPr="007D6FC4">
        <w:rPr>
          <w:rFonts w:ascii="Courier" w:hAnsi="Courier"/>
          <w:sz w:val="15"/>
          <w:szCs w:val="15"/>
          <w:lang w:val="en-US"/>
        </w:rPr>
        <w:t>,  0.00030917</w:t>
      </w:r>
      <w:proofErr w:type="gramEnd"/>
      <w:r w:rsidRPr="007D6FC4">
        <w:rPr>
          <w:rFonts w:ascii="Courier" w:hAnsi="Courier"/>
          <w:sz w:val="15"/>
          <w:szCs w:val="15"/>
          <w:lang w:val="en-US"/>
        </w:rPr>
        <w:t>,  0.08338374, -0.00225027,  0.01116387,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-0.00093402, -0.</w:t>
      </w:r>
      <w:proofErr w:type="gramStart"/>
      <w:r w:rsidRPr="007D6FC4">
        <w:rPr>
          <w:rFonts w:ascii="Courier" w:hAnsi="Courier"/>
          <w:sz w:val="15"/>
          <w:szCs w:val="15"/>
          <w:lang w:val="en-US"/>
        </w:rPr>
        <w:t>00107135,  0.00372709</w:t>
      </w:r>
      <w:proofErr w:type="gramEnd"/>
      <w:r w:rsidRPr="007D6FC4">
        <w:rPr>
          <w:rFonts w:ascii="Courier" w:hAnsi="Courier"/>
          <w:sz w:val="15"/>
          <w:szCs w:val="15"/>
          <w:lang w:val="en-US"/>
        </w:rPr>
        <w:t>,  0.00236066,  0.00010012,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-0.00470158])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       </w:t>
      </w:r>
      <w:proofErr w:type="spellStart"/>
      <w:r w:rsidRPr="007D6FC4">
        <w:rPr>
          <w:rFonts w:ascii="Courier" w:hAnsi="Courier"/>
          <w:sz w:val="15"/>
          <w:szCs w:val="15"/>
          <w:lang w:val="en-US"/>
        </w:rPr>
        <w:t>jac</w:t>
      </w:r>
      <w:proofErr w:type="spellEnd"/>
      <w:r w:rsidRPr="007D6FC4">
        <w:rPr>
          <w:rFonts w:ascii="Courier" w:hAnsi="Courier"/>
          <w:sz w:val="15"/>
          <w:szCs w:val="15"/>
          <w:lang w:val="en-US"/>
        </w:rPr>
        <w:t>: []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</w:t>
      </w:r>
      <w:proofErr w:type="spellStart"/>
      <w:r w:rsidRPr="007D6FC4">
        <w:rPr>
          <w:rFonts w:ascii="Courier" w:hAnsi="Courier"/>
          <w:sz w:val="15"/>
          <w:szCs w:val="15"/>
          <w:lang w:val="en-US"/>
        </w:rPr>
        <w:t>lagrangian_grad</w:t>
      </w:r>
      <w:proofErr w:type="spellEnd"/>
      <w:r w:rsidRPr="007D6FC4">
        <w:rPr>
          <w:rFonts w:ascii="Courier" w:hAnsi="Courier"/>
          <w:sz w:val="15"/>
          <w:szCs w:val="15"/>
          <w:lang w:val="en-US"/>
        </w:rPr>
        <w:t xml:space="preserve">: </w:t>
      </w:r>
      <w:proofErr w:type="gramStart"/>
      <w:r w:rsidRPr="007D6FC4">
        <w:rPr>
          <w:rFonts w:ascii="Courier" w:hAnsi="Courier"/>
          <w:sz w:val="15"/>
          <w:szCs w:val="15"/>
          <w:lang w:val="en-US"/>
        </w:rPr>
        <w:t>array(</w:t>
      </w:r>
      <w:proofErr w:type="gramEnd"/>
      <w:r w:rsidRPr="007D6FC4">
        <w:rPr>
          <w:rFonts w:ascii="Courier" w:hAnsi="Courier"/>
          <w:sz w:val="15"/>
          <w:szCs w:val="15"/>
          <w:lang w:val="en-US"/>
        </w:rPr>
        <w:t>[ 0.00508902,  0.000236  , -0.00427007, -0.02073108,  0.00183165,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 0.00412808</w:t>
      </w:r>
      <w:proofErr w:type="gramStart"/>
      <w:r w:rsidRPr="007D6FC4">
        <w:rPr>
          <w:rFonts w:ascii="Courier" w:hAnsi="Courier"/>
          <w:sz w:val="15"/>
          <w:szCs w:val="15"/>
          <w:lang w:val="en-US"/>
        </w:rPr>
        <w:t>,  0.00030917</w:t>
      </w:r>
      <w:proofErr w:type="gramEnd"/>
      <w:r w:rsidRPr="007D6FC4">
        <w:rPr>
          <w:rFonts w:ascii="Courier" w:hAnsi="Courier"/>
          <w:sz w:val="15"/>
          <w:szCs w:val="15"/>
          <w:lang w:val="en-US"/>
        </w:rPr>
        <w:t>,  0.08338374, -0.00225027,  0.01116387,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-0.00093402, -0.</w:t>
      </w:r>
      <w:proofErr w:type="gramStart"/>
      <w:r w:rsidRPr="007D6FC4">
        <w:rPr>
          <w:rFonts w:ascii="Courier" w:hAnsi="Courier"/>
          <w:sz w:val="15"/>
          <w:szCs w:val="15"/>
          <w:lang w:val="en-US"/>
        </w:rPr>
        <w:t>00107135,  0.00372709</w:t>
      </w:r>
      <w:proofErr w:type="gramEnd"/>
      <w:r w:rsidRPr="007D6FC4">
        <w:rPr>
          <w:rFonts w:ascii="Courier" w:hAnsi="Courier"/>
          <w:sz w:val="15"/>
          <w:szCs w:val="15"/>
          <w:lang w:val="en-US"/>
        </w:rPr>
        <w:t>,  0.00236066,  0.00010012,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-0.00470158])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   message: '`</w:t>
      </w:r>
      <w:proofErr w:type="spellStart"/>
      <w:r w:rsidRPr="007D6FC4">
        <w:rPr>
          <w:rFonts w:ascii="Courier" w:hAnsi="Courier"/>
          <w:sz w:val="15"/>
          <w:szCs w:val="15"/>
          <w:lang w:val="en-US"/>
        </w:rPr>
        <w:t>xtol</w:t>
      </w:r>
      <w:proofErr w:type="spellEnd"/>
      <w:r w:rsidRPr="007D6FC4">
        <w:rPr>
          <w:rFonts w:ascii="Courier" w:hAnsi="Courier"/>
          <w:sz w:val="15"/>
          <w:szCs w:val="15"/>
          <w:lang w:val="en-US"/>
        </w:rPr>
        <w:t>` termination condition is satisfied.'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    method: '</w:t>
      </w:r>
      <w:proofErr w:type="spellStart"/>
      <w:r w:rsidRPr="007D6FC4">
        <w:rPr>
          <w:rFonts w:ascii="Courier" w:hAnsi="Courier"/>
          <w:sz w:val="15"/>
          <w:szCs w:val="15"/>
          <w:lang w:val="en-US"/>
        </w:rPr>
        <w:t>equality_constrained_sqp</w:t>
      </w:r>
      <w:proofErr w:type="spellEnd"/>
      <w:r w:rsidRPr="007D6FC4">
        <w:rPr>
          <w:rFonts w:ascii="Courier" w:hAnsi="Courier"/>
          <w:sz w:val="15"/>
          <w:szCs w:val="15"/>
          <w:lang w:val="en-US"/>
        </w:rPr>
        <w:t>'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      </w:t>
      </w:r>
      <w:proofErr w:type="spellStart"/>
      <w:r w:rsidRPr="007D6FC4">
        <w:rPr>
          <w:rFonts w:ascii="Courier" w:hAnsi="Courier"/>
          <w:sz w:val="15"/>
          <w:szCs w:val="15"/>
          <w:lang w:val="en-US"/>
        </w:rPr>
        <w:t>nfev</w:t>
      </w:r>
      <w:proofErr w:type="spellEnd"/>
      <w:r w:rsidRPr="007D6FC4">
        <w:rPr>
          <w:rFonts w:ascii="Courier" w:hAnsi="Courier"/>
          <w:sz w:val="15"/>
          <w:szCs w:val="15"/>
          <w:lang w:val="en-US"/>
        </w:rPr>
        <w:t>: 426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      </w:t>
      </w:r>
      <w:proofErr w:type="spellStart"/>
      <w:r w:rsidRPr="007D6FC4">
        <w:rPr>
          <w:rFonts w:ascii="Courier" w:hAnsi="Courier"/>
          <w:sz w:val="15"/>
          <w:szCs w:val="15"/>
          <w:lang w:val="en-US"/>
        </w:rPr>
        <w:t>nhev</w:t>
      </w:r>
      <w:proofErr w:type="spellEnd"/>
      <w:r w:rsidRPr="007D6FC4">
        <w:rPr>
          <w:rFonts w:ascii="Courier" w:hAnsi="Courier"/>
          <w:sz w:val="15"/>
          <w:szCs w:val="15"/>
          <w:lang w:val="en-US"/>
        </w:rPr>
        <w:t>: 425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       nit: 437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     niter: 437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      </w:t>
      </w:r>
      <w:proofErr w:type="spellStart"/>
      <w:r w:rsidRPr="007D6FC4">
        <w:rPr>
          <w:rFonts w:ascii="Courier" w:hAnsi="Courier"/>
          <w:sz w:val="15"/>
          <w:szCs w:val="15"/>
          <w:lang w:val="en-US"/>
        </w:rPr>
        <w:t>njev</w:t>
      </w:r>
      <w:proofErr w:type="spellEnd"/>
      <w:r w:rsidRPr="007D6FC4">
        <w:rPr>
          <w:rFonts w:ascii="Courier" w:hAnsi="Courier"/>
          <w:sz w:val="15"/>
          <w:szCs w:val="15"/>
          <w:lang w:val="en-US"/>
        </w:rPr>
        <w:t>: 425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optimality: 0.0833837449317798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    status: 2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   success: True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n-U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 </w:t>
      </w:r>
      <w:proofErr w:type="spellStart"/>
      <w:r w:rsidRPr="007D6FC4">
        <w:rPr>
          <w:rFonts w:ascii="Courier" w:hAnsi="Courier"/>
          <w:sz w:val="15"/>
          <w:szCs w:val="15"/>
          <w:lang w:val="en-US"/>
        </w:rPr>
        <w:t>tr_radius</w:t>
      </w:r>
      <w:proofErr w:type="spellEnd"/>
      <w:r w:rsidRPr="007D6FC4">
        <w:rPr>
          <w:rFonts w:ascii="Courier" w:hAnsi="Courier"/>
          <w:sz w:val="15"/>
          <w:szCs w:val="15"/>
          <w:lang w:val="en-US"/>
        </w:rPr>
        <w:t>: 3.499966067021263e-09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s-ES"/>
        </w:rPr>
      </w:pPr>
      <w:r w:rsidRPr="007D6FC4">
        <w:rPr>
          <w:rFonts w:ascii="Courier" w:hAnsi="Courier"/>
          <w:sz w:val="15"/>
          <w:szCs w:val="15"/>
          <w:lang w:val="en-US"/>
        </w:rPr>
        <w:t xml:space="preserve">                </w:t>
      </w:r>
      <w:r w:rsidRPr="007D6FC4">
        <w:rPr>
          <w:rFonts w:ascii="Courier" w:hAnsi="Courier"/>
          <w:sz w:val="15"/>
          <w:szCs w:val="15"/>
          <w:lang w:val="es-ES"/>
        </w:rPr>
        <w:t>v: []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s-ES"/>
        </w:rPr>
      </w:pPr>
      <w:r w:rsidRPr="007D6FC4">
        <w:rPr>
          <w:rFonts w:ascii="Courier" w:hAnsi="Courier"/>
          <w:sz w:val="15"/>
          <w:szCs w:val="15"/>
          <w:lang w:val="es-ES"/>
        </w:rPr>
        <w:t xml:space="preserve">                x: </w:t>
      </w:r>
      <w:proofErr w:type="spellStart"/>
      <w:proofErr w:type="gramStart"/>
      <w:r w:rsidRPr="007D6FC4">
        <w:rPr>
          <w:rFonts w:ascii="Courier" w:hAnsi="Courier"/>
          <w:sz w:val="15"/>
          <w:szCs w:val="15"/>
          <w:lang w:val="es-ES"/>
        </w:rPr>
        <w:t>array</w:t>
      </w:r>
      <w:proofErr w:type="spellEnd"/>
      <w:r w:rsidRPr="007D6FC4">
        <w:rPr>
          <w:rFonts w:ascii="Courier" w:hAnsi="Courier"/>
          <w:sz w:val="15"/>
          <w:szCs w:val="15"/>
          <w:lang w:val="es-ES"/>
        </w:rPr>
        <w:t>(</w:t>
      </w:r>
      <w:proofErr w:type="gramEnd"/>
      <w:r w:rsidRPr="007D6FC4">
        <w:rPr>
          <w:rFonts w:ascii="Courier" w:hAnsi="Courier"/>
          <w:sz w:val="15"/>
          <w:szCs w:val="15"/>
          <w:lang w:val="es-ES"/>
        </w:rPr>
        <w:t>[ 2.07211884e+00, -2.17740576e+00, -2.83192146e+00, -1.40338963e+01,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s-ES"/>
        </w:rPr>
      </w:pPr>
      <w:r w:rsidRPr="007D6FC4">
        <w:rPr>
          <w:rFonts w:ascii="Courier" w:hAnsi="Courier"/>
          <w:sz w:val="15"/>
          <w:szCs w:val="15"/>
          <w:lang w:val="es-ES"/>
        </w:rPr>
        <w:t xml:space="preserve">       -1.15329889e+02, -2.42401483e+01, -1.14517625e+</w:t>
      </w:r>
      <w:proofErr w:type="gramStart"/>
      <w:r w:rsidRPr="007D6FC4">
        <w:rPr>
          <w:rFonts w:ascii="Courier" w:hAnsi="Courier"/>
          <w:sz w:val="15"/>
          <w:szCs w:val="15"/>
          <w:lang w:val="es-ES"/>
        </w:rPr>
        <w:t>00,  1.00428382e</w:t>
      </w:r>
      <w:proofErr w:type="gramEnd"/>
      <w:r w:rsidRPr="007D6FC4">
        <w:rPr>
          <w:rFonts w:ascii="Courier" w:hAnsi="Courier"/>
          <w:sz w:val="15"/>
          <w:szCs w:val="15"/>
          <w:lang w:val="es-ES"/>
        </w:rPr>
        <w:t>-02,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s-ES"/>
        </w:rPr>
      </w:pPr>
      <w:r w:rsidRPr="007D6FC4">
        <w:rPr>
          <w:rFonts w:ascii="Courier" w:hAnsi="Courier"/>
          <w:sz w:val="15"/>
          <w:szCs w:val="15"/>
          <w:lang w:val="es-ES"/>
        </w:rPr>
        <w:t xml:space="preserve">        3.53300851e+</w:t>
      </w:r>
      <w:proofErr w:type="gramStart"/>
      <w:r w:rsidRPr="007D6FC4">
        <w:rPr>
          <w:rFonts w:ascii="Courier" w:hAnsi="Courier"/>
          <w:sz w:val="15"/>
          <w:szCs w:val="15"/>
          <w:lang w:val="es-ES"/>
        </w:rPr>
        <w:t>00,  5.23275992e</w:t>
      </w:r>
      <w:proofErr w:type="gramEnd"/>
      <w:r w:rsidRPr="007D6FC4">
        <w:rPr>
          <w:rFonts w:ascii="Courier" w:hAnsi="Courier"/>
          <w:sz w:val="15"/>
          <w:szCs w:val="15"/>
          <w:lang w:val="es-ES"/>
        </w:rPr>
        <w:t>-01,  2.68007969e-01, -8.88934149e-01,</w:t>
      </w:r>
    </w:p>
    <w:p w:rsidR="007D6FC4" w:rsidRPr="007D6FC4" w:rsidRDefault="007D6FC4" w:rsidP="007D6FC4">
      <w:pPr>
        <w:pStyle w:val="HTML"/>
        <w:wordWrap w:val="0"/>
        <w:rPr>
          <w:rFonts w:ascii="Courier" w:hAnsi="Courier"/>
          <w:sz w:val="15"/>
          <w:szCs w:val="15"/>
          <w:lang w:val="es-ES"/>
        </w:rPr>
      </w:pPr>
      <w:r w:rsidRPr="007D6FC4">
        <w:rPr>
          <w:rFonts w:ascii="Courier" w:hAnsi="Courier"/>
          <w:sz w:val="15"/>
          <w:szCs w:val="15"/>
          <w:lang w:val="es-ES"/>
        </w:rPr>
        <w:t xml:space="preserve">        1.86632165e+00, -3.44450563e-</w:t>
      </w:r>
      <w:proofErr w:type="gramStart"/>
      <w:r w:rsidRPr="007D6FC4">
        <w:rPr>
          <w:rFonts w:ascii="Courier" w:hAnsi="Courier"/>
          <w:sz w:val="15"/>
          <w:szCs w:val="15"/>
          <w:lang w:val="es-ES"/>
        </w:rPr>
        <w:t>02,  5.33898531e</w:t>
      </w:r>
      <w:proofErr w:type="gramEnd"/>
      <w:r w:rsidRPr="007D6FC4">
        <w:rPr>
          <w:rFonts w:ascii="Courier" w:hAnsi="Courier"/>
          <w:sz w:val="15"/>
          <w:szCs w:val="15"/>
          <w:lang w:val="es-ES"/>
        </w:rPr>
        <w:t>-01,  1.86239381e+03])</w:t>
      </w:r>
    </w:p>
    <w:sectPr w:rsidR="007D6FC4" w:rsidRPr="007D6FC4" w:rsidSect="00D40D20">
      <w:headerReference w:type="default" r:id="rId7"/>
      <w:pgSz w:w="11900" w:h="16840"/>
      <w:pgMar w:top="1276" w:right="1276" w:bottom="1276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435" w:rsidRDefault="00B77435" w:rsidP="001F31CF">
      <w:r>
        <w:separator/>
      </w:r>
    </w:p>
  </w:endnote>
  <w:endnote w:type="continuationSeparator" w:id="0">
    <w:p w:rsidR="00B77435" w:rsidRDefault="00B77435" w:rsidP="001F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sdemona">
    <w:panose1 w:val="04020505020E03040504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435" w:rsidRDefault="00B77435" w:rsidP="001F31CF">
      <w:r>
        <w:separator/>
      </w:r>
    </w:p>
  </w:footnote>
  <w:footnote w:type="continuationSeparator" w:id="0">
    <w:p w:rsidR="00B77435" w:rsidRDefault="00B77435" w:rsidP="001F3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29A" w:rsidRPr="001F31CF" w:rsidRDefault="00F9329A">
    <w:pPr>
      <w:pStyle w:val="a5"/>
      <w:rPr>
        <w:rFonts w:ascii="Baskerville" w:hAnsi="Baskerville"/>
        <w:lang w:val="en-US"/>
      </w:rPr>
    </w:pPr>
    <w:r w:rsidRPr="001F31CF">
      <w:rPr>
        <w:rFonts w:ascii="Baskerville" w:hAnsi="Baskervil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D7ED50" wp14:editId="79B80A6C">
              <wp:simplePos x="0" y="0"/>
              <wp:positionH relativeFrom="column">
                <wp:posOffset>2054</wp:posOffset>
              </wp:positionH>
              <wp:positionV relativeFrom="paragraph">
                <wp:posOffset>248285</wp:posOffset>
              </wp:positionV>
              <wp:extent cx="5943600" cy="1270"/>
              <wp:effectExtent l="0" t="12700" r="12700" b="2413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127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E31D0E" id="Прямая соединительная линия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9.55pt" to="468.15pt,1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" strokecolor="black [3200]" strokeweight="2.25pt">
              <v:stroke joinstyle="miter"/>
            </v:line>
          </w:pict>
        </mc:Fallback>
      </mc:AlternateContent>
    </w:r>
    <w:r w:rsidRPr="001F31CF">
      <w:rPr>
        <w:rFonts w:ascii="Baskerville" w:hAnsi="Baskerville"/>
        <w:lang w:val="en-US"/>
      </w:rPr>
      <w:t>Ridge regression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F0AD6"/>
    <w:multiLevelType w:val="hybridMultilevel"/>
    <w:tmpl w:val="CADAA630"/>
    <w:lvl w:ilvl="0" w:tplc="0FBAA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20"/>
    <w:rsid w:val="000A4279"/>
    <w:rsid w:val="000E5B02"/>
    <w:rsid w:val="001269BF"/>
    <w:rsid w:val="00132708"/>
    <w:rsid w:val="0014195E"/>
    <w:rsid w:val="00155067"/>
    <w:rsid w:val="001F31CF"/>
    <w:rsid w:val="0033200C"/>
    <w:rsid w:val="0033597F"/>
    <w:rsid w:val="00373B96"/>
    <w:rsid w:val="00392E7B"/>
    <w:rsid w:val="00396B62"/>
    <w:rsid w:val="003E1285"/>
    <w:rsid w:val="004322A0"/>
    <w:rsid w:val="00440FB3"/>
    <w:rsid w:val="004D7B79"/>
    <w:rsid w:val="004E2040"/>
    <w:rsid w:val="005A2ADA"/>
    <w:rsid w:val="005E2F18"/>
    <w:rsid w:val="00633685"/>
    <w:rsid w:val="006D3F9E"/>
    <w:rsid w:val="006D402A"/>
    <w:rsid w:val="006F07DE"/>
    <w:rsid w:val="0074029B"/>
    <w:rsid w:val="007B5D77"/>
    <w:rsid w:val="007D6FC4"/>
    <w:rsid w:val="007F3B48"/>
    <w:rsid w:val="008B4D6C"/>
    <w:rsid w:val="008D156B"/>
    <w:rsid w:val="009047ED"/>
    <w:rsid w:val="0097477A"/>
    <w:rsid w:val="009F4F67"/>
    <w:rsid w:val="00A64991"/>
    <w:rsid w:val="00A92EAE"/>
    <w:rsid w:val="00AB216F"/>
    <w:rsid w:val="00B52922"/>
    <w:rsid w:val="00B77435"/>
    <w:rsid w:val="00BA020C"/>
    <w:rsid w:val="00C13EFD"/>
    <w:rsid w:val="00C5720F"/>
    <w:rsid w:val="00C62E3E"/>
    <w:rsid w:val="00C66C69"/>
    <w:rsid w:val="00C70DC9"/>
    <w:rsid w:val="00CD3F88"/>
    <w:rsid w:val="00CF1A34"/>
    <w:rsid w:val="00D2246D"/>
    <w:rsid w:val="00D40D20"/>
    <w:rsid w:val="00D61D9F"/>
    <w:rsid w:val="00DA3987"/>
    <w:rsid w:val="00DB6EF7"/>
    <w:rsid w:val="00DF01E3"/>
    <w:rsid w:val="00E210FF"/>
    <w:rsid w:val="00E40872"/>
    <w:rsid w:val="00E6214F"/>
    <w:rsid w:val="00E738F8"/>
    <w:rsid w:val="00EA16F3"/>
    <w:rsid w:val="00F158EC"/>
    <w:rsid w:val="00F20A9F"/>
    <w:rsid w:val="00F9329A"/>
    <w:rsid w:val="00F94E7F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F6562A"/>
  <w15:chartTrackingRefBased/>
  <w15:docId w15:val="{8FB96F88-95BD-584F-BF33-251F594C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40D20"/>
    <w:rPr>
      <w:rFonts w:eastAsiaTheme="minorEastAsia"/>
      <w:sz w:val="22"/>
      <w:szCs w:val="22"/>
      <w:lang w:val="en-US" w:eastAsia="zh-CN"/>
    </w:rPr>
  </w:style>
  <w:style w:type="character" w:customStyle="1" w:styleId="a4">
    <w:name w:val="Без интервала Знак"/>
    <w:basedOn w:val="a0"/>
    <w:link w:val="a3"/>
    <w:uiPriority w:val="1"/>
    <w:rsid w:val="00D40D20"/>
    <w:rPr>
      <w:rFonts w:eastAsiaTheme="minorEastAsia"/>
      <w:sz w:val="22"/>
      <w:szCs w:val="22"/>
      <w:lang w:val="en-US" w:eastAsia="zh-CN"/>
    </w:rPr>
  </w:style>
  <w:style w:type="paragraph" w:styleId="a5">
    <w:name w:val="header"/>
    <w:basedOn w:val="a"/>
    <w:link w:val="a6"/>
    <w:uiPriority w:val="99"/>
    <w:unhideWhenUsed/>
    <w:rsid w:val="001F31C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31CF"/>
  </w:style>
  <w:style w:type="paragraph" w:styleId="a7">
    <w:name w:val="footer"/>
    <w:basedOn w:val="a"/>
    <w:link w:val="a8"/>
    <w:uiPriority w:val="99"/>
    <w:unhideWhenUsed/>
    <w:rsid w:val="001F31C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31CF"/>
  </w:style>
  <w:style w:type="paragraph" w:styleId="a9">
    <w:name w:val="Balloon Text"/>
    <w:basedOn w:val="a"/>
    <w:link w:val="aa"/>
    <w:uiPriority w:val="99"/>
    <w:semiHidden/>
    <w:unhideWhenUsed/>
    <w:rsid w:val="008D156B"/>
    <w:rPr>
      <w:rFonts w:ascii="Times New Roman" w:hAnsi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D156B"/>
    <w:rPr>
      <w:rFonts w:ascii="Times New Roman" w:hAnsi="Times New Roman"/>
      <w:sz w:val="18"/>
      <w:szCs w:val="18"/>
    </w:rPr>
  </w:style>
  <w:style w:type="character" w:styleId="ab">
    <w:name w:val="Placeholder Text"/>
    <w:basedOn w:val="a0"/>
    <w:uiPriority w:val="99"/>
    <w:semiHidden/>
    <w:rsid w:val="008D156B"/>
    <w:rPr>
      <w:color w:val="808080"/>
    </w:rPr>
  </w:style>
  <w:style w:type="table" w:styleId="ac">
    <w:name w:val="Table Grid"/>
    <w:basedOn w:val="a1"/>
    <w:uiPriority w:val="39"/>
    <w:rsid w:val="00F15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2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D3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D3F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5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Mathematical Optimization | Data Science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RIDGE REGRESSION</dc:title>
  <dc:subject>In Python</dc:subject>
  <dc:creator>Margarita Geleta – Oriol Narváez Serrano</dc:creator>
  <cp:keywords/>
  <dc:description/>
  <cp:lastModifiedBy>Microsoft Office User</cp:lastModifiedBy>
  <cp:revision>15</cp:revision>
  <cp:lastPrinted>2019-05-27T18:03:00Z</cp:lastPrinted>
  <dcterms:created xsi:type="dcterms:W3CDTF">2019-05-27T18:03:00Z</dcterms:created>
  <dcterms:modified xsi:type="dcterms:W3CDTF">2019-05-29T09:18:00Z</dcterms:modified>
</cp:coreProperties>
</file>