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330" w:rsidRDefault="00BF205E" w:rsidP="00BF20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205E">
        <w:rPr>
          <w:rFonts w:ascii="Times New Roman" w:hAnsi="Times New Roman" w:cs="Times New Roman"/>
          <w:b/>
          <w:sz w:val="28"/>
          <w:szCs w:val="28"/>
        </w:rPr>
        <w:t>Отчёт по 3 лабораторной работе</w:t>
      </w:r>
      <w:r w:rsidRPr="00BF205E">
        <w:rPr>
          <w:rFonts w:ascii="Times New Roman" w:hAnsi="Times New Roman" w:cs="Times New Roman"/>
          <w:b/>
          <w:sz w:val="28"/>
          <w:szCs w:val="28"/>
        </w:rPr>
        <w:br/>
        <w:t>Саралидзе Маргарита и Васильева Юлия 21312</w:t>
      </w:r>
    </w:p>
    <w:p w:rsidR="00BF205E" w:rsidRDefault="00BF205E" w:rsidP="00BF20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ACA" w:rsidRDefault="006C0ACA" w:rsidP="00BF20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ACA" w:rsidRDefault="006C0ACA" w:rsidP="006C0A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 w:rsidRPr="006C0AC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Написать программу на языке с++, предназначенную для </w:t>
      </w:r>
      <w:r w:rsidRPr="006C0ACA">
        <w:rPr>
          <w:rFonts w:ascii="Times New Roman" w:hAnsi="Times New Roman" w:cs="Times New Roman"/>
          <w:b/>
          <w:sz w:val="28"/>
          <w:szCs w:val="28"/>
          <w:u w:val="single"/>
        </w:rPr>
        <w:t>вычисления длины окружности или периметра многоугольника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выбору пользователя.</w:t>
      </w:r>
      <w:bookmarkStart w:id="0" w:name="_GoBack"/>
      <w:bookmarkEnd w:id="0"/>
    </w:p>
    <w:p w:rsidR="006C0ACA" w:rsidRPr="006C0ACA" w:rsidRDefault="006C0ACA" w:rsidP="006C0A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#include &lt;iostream&gt;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#include &lt;vector&gt;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#include &lt;cmath&gt;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//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для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функции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sqrt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и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hypot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#include &lt;algorithm&gt;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//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для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функции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min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//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Константа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Пи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>const double PI = 3.141592653589793;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// Структура "Точка" - хранит координаты x и y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struct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Point {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double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x;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//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координата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X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9722EB">
        <w:rPr>
          <w:rFonts w:ascii="Times New Roman" w:hAnsi="Times New Roman" w:cs="Times New Roman"/>
          <w:b/>
          <w:sz w:val="24"/>
          <w:szCs w:val="24"/>
        </w:rPr>
        <w:t xml:space="preserve">double y;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// координата Y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// Конструктор - создаёт точку с заданными координатами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Point(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double x = 0, double y = 0) {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this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-&gt;x = x;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this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-&gt;y = y;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9722EB">
        <w:rPr>
          <w:rFonts w:ascii="Times New Roman" w:hAnsi="Times New Roman" w:cs="Times New Roman"/>
          <w:b/>
          <w:sz w:val="24"/>
          <w:szCs w:val="24"/>
        </w:rPr>
        <w:t>}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// Метод для вычисления расстояния до другой точки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double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dist(const Point&amp; other_point) const {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 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 xml:space="preserve">// </w:t>
      </w:r>
      <w:proofErr w:type="gramStart"/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hypot(</w:t>
      </w:r>
      <w:proofErr w:type="gramEnd"/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x, y) - это встроенная функция, которая вычисляет sqrt(x*x + y*y)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 xml:space="preserve">        // Она более устойчива к переполнению, чем обычное вычисление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double dx = x - other_point.x;</w:t>
      </w: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//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разница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по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X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double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dy = y - other_point.y;</w:t>
      </w: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//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разница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по</w:t>
      </w: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Y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std::hypot(dx, dy);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9722EB">
        <w:rPr>
          <w:rFonts w:ascii="Times New Roman" w:hAnsi="Times New Roman" w:cs="Times New Roman"/>
          <w:b/>
          <w:sz w:val="24"/>
          <w:szCs w:val="24"/>
        </w:rPr>
        <w:t>}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>};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C24C85">
        <w:rPr>
          <w:rFonts w:ascii="Times New Roman" w:hAnsi="Times New Roman" w:cs="Times New Roman"/>
          <w:color w:val="00B0F0"/>
          <w:sz w:val="24"/>
          <w:szCs w:val="24"/>
        </w:rPr>
        <w:lastRenderedPageBreak/>
        <w:t>// Структура "Окружность" - хранит центр и радиус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>struct Circle {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Point center;</w:t>
      </w:r>
      <w:r w:rsidRPr="00BF205E">
        <w:rPr>
          <w:rFonts w:ascii="Times New Roman" w:hAnsi="Times New Roman" w:cs="Times New Roman"/>
          <w:sz w:val="24"/>
          <w:szCs w:val="24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// центр окружности (агрегация)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r w:rsidRPr="009722EB">
        <w:rPr>
          <w:rFonts w:ascii="Times New Roman" w:hAnsi="Times New Roman" w:cs="Times New Roman"/>
          <w:b/>
          <w:sz w:val="24"/>
          <w:szCs w:val="24"/>
        </w:rPr>
        <w:t>double radius;</w:t>
      </w:r>
      <w:r w:rsidRPr="00BF205E">
        <w:rPr>
          <w:rFonts w:ascii="Times New Roman" w:hAnsi="Times New Roman" w:cs="Times New Roman"/>
          <w:sz w:val="24"/>
          <w:szCs w:val="24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// радиус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// Конструктор - создаёт окружность с заданным центром и радиусом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Circle(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Point c, double r) {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9722EB">
        <w:rPr>
          <w:rFonts w:ascii="Times New Roman" w:hAnsi="Times New Roman" w:cs="Times New Roman"/>
          <w:b/>
          <w:sz w:val="24"/>
          <w:szCs w:val="24"/>
        </w:rPr>
        <w:t>center = c;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    radius = r;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// Метод для вычисления длины окружности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</w:t>
      </w:r>
      <w:r w:rsidRPr="009722EB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double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length() const {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 * PI * radius;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9722EB">
        <w:rPr>
          <w:rFonts w:ascii="Times New Roman" w:hAnsi="Times New Roman" w:cs="Times New Roman"/>
          <w:b/>
          <w:sz w:val="24"/>
          <w:szCs w:val="24"/>
        </w:rPr>
        <w:t>}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>};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</w:rPr>
        <w:t>// Структура "Многоугольник" - хранит до 5 вершин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>struct Polygon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</w:rPr>
        <w:t>std::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</w:rPr>
        <w:t>vector&lt;Point&gt; vertices;</w:t>
      </w:r>
      <w:r w:rsidRPr="00BF205E">
        <w:rPr>
          <w:rFonts w:ascii="Times New Roman" w:hAnsi="Times New Roman" w:cs="Times New Roman"/>
          <w:sz w:val="24"/>
          <w:szCs w:val="24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вектор точек - вершин многоугольника (агрегация)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</w:rPr>
        <w:t xml:space="preserve">    // Конструктор - принимает вектор точек и сохраняет не более 5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Polygon(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const std::vector&lt;Point&gt;&amp; input_points)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Ограничиваем количество вершин до 5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    int max_vertices = 5;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number_of_points = input_points.size();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Выбираем меньшее из: количество точек или 5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count = (number_of_points &lt; max_vertices) ? number_of_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points :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max_vertices;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9722EB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Копируем только нужное количество точек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(int i = 0; i &lt; count; ++i) {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vertices.push_</w:t>
      </w:r>
      <w:proofErr w:type="gramStart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back(</w:t>
      </w:r>
      <w:proofErr w:type="gramEnd"/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>input_points[i]);</w:t>
      </w:r>
    </w:p>
    <w:p w:rsidR="00BF205E" w:rsidRPr="009722EB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22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9722EB">
        <w:rPr>
          <w:rFonts w:ascii="Times New Roman" w:hAnsi="Times New Roman" w:cs="Times New Roman"/>
          <w:b/>
          <w:sz w:val="24"/>
          <w:szCs w:val="24"/>
        </w:rPr>
        <w:t>}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 xml:space="preserve">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Метод для вычисления периметра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double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perimeter(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) const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 xml:space="preserve">    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Если вершин меньше 2, периметр 0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(vertices.size() &lt; 2)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0;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}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double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total_perimeter = 0;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//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Проходим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по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всем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вершинам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(size_t i = 0; i &lt; vertices.size(); ++i)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Находим следующую вершину (с учётом замыкания)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size_t next_index = (i + 1) %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vertices.size(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Прибавляем длину стороны между текущей и следующей вершиной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total_perimeter += vertices[i].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dist(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vertices[next_index]);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b/>
          <w:sz w:val="24"/>
          <w:szCs w:val="24"/>
        </w:rPr>
        <w:t>}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total</w:t>
      </w:r>
      <w:r w:rsidRPr="00C24C85">
        <w:rPr>
          <w:rFonts w:ascii="Times New Roman" w:hAnsi="Times New Roman" w:cs="Times New Roman"/>
          <w:b/>
          <w:sz w:val="24"/>
          <w:szCs w:val="24"/>
        </w:rPr>
        <w:t>_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perimeter</w:t>
      </w:r>
      <w:r w:rsidRPr="00C24C85">
        <w:rPr>
          <w:rFonts w:ascii="Times New Roman" w:hAnsi="Times New Roman" w:cs="Times New Roman"/>
          <w:b/>
          <w:sz w:val="24"/>
          <w:szCs w:val="24"/>
        </w:rPr>
        <w:t>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>};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main</w:t>
      </w:r>
      <w:r w:rsidRPr="00C24C85">
        <w:rPr>
          <w:rFonts w:ascii="Times New Roman" w:hAnsi="Times New Roman" w:cs="Times New Roman"/>
          <w:b/>
          <w:sz w:val="24"/>
          <w:szCs w:val="24"/>
        </w:rPr>
        <w:t>() {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22EB">
        <w:rPr>
          <w:rFonts w:ascii="Times New Roman" w:hAnsi="Times New Roman" w:cs="Times New Roman"/>
          <w:sz w:val="24"/>
          <w:szCs w:val="24"/>
        </w:rPr>
        <w:t xml:space="preserve">    </w:t>
      </w: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>// Спрашиваем у пользователя, что он хочет вычислить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std::string user_choice;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std::cout &lt;&lt; "</w:t>
      </w:r>
      <w:r w:rsidRPr="00C24C85">
        <w:rPr>
          <w:rFonts w:ascii="Times New Roman" w:hAnsi="Times New Roman" w:cs="Times New Roman"/>
          <w:b/>
          <w:sz w:val="24"/>
          <w:szCs w:val="24"/>
        </w:rPr>
        <w:t>Что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b/>
          <w:sz w:val="24"/>
          <w:szCs w:val="24"/>
        </w:rPr>
        <w:t>вычислить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? </w:t>
      </w:r>
      <w:r w:rsidRPr="00C24C85">
        <w:rPr>
          <w:rFonts w:ascii="Times New Roman" w:hAnsi="Times New Roman" w:cs="Times New Roman"/>
          <w:b/>
          <w:sz w:val="24"/>
          <w:szCs w:val="24"/>
        </w:rPr>
        <w:t>(длина/периметр): ";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std::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cin &gt;&gt; user_choice;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// Если пользователь хочет вычислить длину окружности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(user_choice == "</w:t>
      </w:r>
      <w:r w:rsidRPr="00C24C85">
        <w:rPr>
          <w:rFonts w:ascii="Times New Roman" w:hAnsi="Times New Roman" w:cs="Times New Roman"/>
          <w:b/>
          <w:sz w:val="24"/>
          <w:szCs w:val="24"/>
        </w:rPr>
        <w:t>длина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")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double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center_x, center_y, radius_value;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std::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cout &lt;&lt; "Введите координаты центра (x y) и радиус: ";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std::cin &gt;&gt; center_x &gt;&gt; center_y &gt;&gt; radius_value;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//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Создаём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точку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центра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Point center_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point(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center_x, center_y);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//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Создаём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окружность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Circle circle_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object(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center_point, radius_value);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//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Вычисляем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и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выводим</w:t>
      </w:r>
      <w:r w:rsidRPr="00C24C85">
        <w:rPr>
          <w:rFonts w:ascii="Times New Roman" w:hAnsi="Times New Roman" w:cs="Times New Roman"/>
          <w:color w:val="00B0F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00B0F0"/>
          <w:sz w:val="24"/>
          <w:szCs w:val="24"/>
        </w:rPr>
        <w:t>длину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std::cout &lt;&lt; "</w:t>
      </w:r>
      <w:r w:rsidRPr="00C24C85">
        <w:rPr>
          <w:rFonts w:ascii="Times New Roman" w:hAnsi="Times New Roman" w:cs="Times New Roman"/>
          <w:b/>
          <w:sz w:val="24"/>
          <w:szCs w:val="24"/>
        </w:rPr>
        <w:t>Длина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b/>
          <w:sz w:val="24"/>
          <w:szCs w:val="24"/>
        </w:rPr>
        <w:t>окружности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: " &lt;&lt; circle_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object.length(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) &lt;&lt; std::endl;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C24C85">
        <w:rPr>
          <w:rFonts w:ascii="Times New Roman" w:hAnsi="Times New Roman" w:cs="Times New Roman"/>
          <w:b/>
          <w:sz w:val="24"/>
          <w:szCs w:val="24"/>
        </w:rPr>
        <w:t>}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 xml:space="preserve">   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Если пользователь хочет вычислить периметр многоугольника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else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if (user_choice == "</w:t>
      </w:r>
      <w:r w:rsidRPr="00C24C85">
        <w:rPr>
          <w:rFonts w:ascii="Times New Roman" w:hAnsi="Times New Roman" w:cs="Times New Roman"/>
          <w:b/>
          <w:sz w:val="24"/>
          <w:szCs w:val="24"/>
        </w:rPr>
        <w:t>периметр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")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b/>
          <w:sz w:val="24"/>
          <w:szCs w:val="24"/>
        </w:rPr>
        <w:t>int number_of_vertices;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std::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cout &lt;&lt; "Введите количество вершин (от 2 до 5): ";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std::cin &gt;&gt; number_of_vertices;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 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Проверяем, что количество вершин в допустимом диапазоне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(number_of_vertices &lt; 2 || number_of_vertices &gt; 5)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std::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 xml:space="preserve">cout &lt;&lt; "Неверное число вершин. Должно быть от 2 до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5.\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n";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    return 1;</w:t>
      </w:r>
      <w:r w:rsidRPr="00BF205E">
        <w:rPr>
          <w:rFonts w:ascii="Times New Roman" w:hAnsi="Times New Roman" w:cs="Times New Roman"/>
          <w:sz w:val="24"/>
          <w:szCs w:val="24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// завершаем программу с кодом ошибки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//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Создаём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вектор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для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хранения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точек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std::vector&lt;Point&gt; polygon_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points(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number_of_vertices);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//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Вводим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координаты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каждой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вершины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(int i = 0; i &lt; number_of_vertices; ++i)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std::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cout &lt;&lt; "Введите координаты вершины " &lt;&lt; (i + 1) &lt;&lt; " (x y): ";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std::cin &gt;&gt; polygon_points[i].x &gt;&gt; polygon_points[i].y;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}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Создаём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многоугольник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Polygon polygon_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object(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polygon_points);</w:t>
      </w:r>
    </w:p>
    <w:p w:rsidR="00BF205E" w:rsidRPr="00BF205E" w:rsidRDefault="00BF205E" w:rsidP="009722E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Вычисляем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и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выводим</w:t>
      </w:r>
      <w:r w:rsidRPr="00C24C8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color w:val="FF0000"/>
          <w:sz w:val="24"/>
          <w:szCs w:val="24"/>
        </w:rPr>
        <w:t>периметр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20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std::cout &lt;&lt; "</w:t>
      </w:r>
      <w:r w:rsidRPr="00C24C85">
        <w:rPr>
          <w:rFonts w:ascii="Times New Roman" w:hAnsi="Times New Roman" w:cs="Times New Roman"/>
          <w:b/>
          <w:sz w:val="24"/>
          <w:szCs w:val="24"/>
        </w:rPr>
        <w:t>Периметр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24C85">
        <w:rPr>
          <w:rFonts w:ascii="Times New Roman" w:hAnsi="Times New Roman" w:cs="Times New Roman"/>
          <w:b/>
          <w:sz w:val="24"/>
          <w:szCs w:val="24"/>
        </w:rPr>
        <w:t>многоугольника</w:t>
      </w: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: " &lt;&lt; polygon_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object.perimeter(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>) &lt;&lt; std::endl;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C24C85">
        <w:rPr>
          <w:rFonts w:ascii="Times New Roman" w:hAnsi="Times New Roman" w:cs="Times New Roman"/>
          <w:b/>
          <w:sz w:val="24"/>
          <w:szCs w:val="24"/>
        </w:rPr>
        <w:t>}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</w:rPr>
      </w:pPr>
      <w:r w:rsidRPr="00C24C85">
        <w:rPr>
          <w:rFonts w:ascii="Times New Roman" w:hAnsi="Times New Roman" w:cs="Times New Roman"/>
          <w:color w:val="AEAAAA" w:themeColor="background2" w:themeShade="BF"/>
          <w:sz w:val="24"/>
          <w:szCs w:val="24"/>
        </w:rPr>
        <w:t xml:space="preserve">    // Если пользователь ввёл что-то другое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else {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std::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cout &lt;&lt; "Неверный ввод. Введите 'длина' или 'периметр</w:t>
      </w:r>
      <w:proofErr w:type="gramStart"/>
      <w:r w:rsidRPr="00C24C85">
        <w:rPr>
          <w:rFonts w:ascii="Times New Roman" w:hAnsi="Times New Roman" w:cs="Times New Roman"/>
          <w:b/>
          <w:sz w:val="24"/>
          <w:szCs w:val="24"/>
        </w:rPr>
        <w:t>'.\</w:t>
      </w:r>
      <w:proofErr w:type="gramEnd"/>
      <w:r w:rsidRPr="00C24C85">
        <w:rPr>
          <w:rFonts w:ascii="Times New Roman" w:hAnsi="Times New Roman" w:cs="Times New Roman"/>
          <w:b/>
          <w:sz w:val="24"/>
          <w:szCs w:val="24"/>
        </w:rPr>
        <w:t>n";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BF205E" w:rsidRPr="00C24C85" w:rsidRDefault="00BF205E" w:rsidP="009722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4C85">
        <w:rPr>
          <w:rFonts w:ascii="Times New Roman" w:hAnsi="Times New Roman" w:cs="Times New Roman"/>
          <w:b/>
          <w:sz w:val="24"/>
          <w:szCs w:val="24"/>
        </w:rPr>
        <w:t>}</w:t>
      </w:r>
    </w:p>
    <w:p w:rsidR="009722EB" w:rsidRDefault="009722EB" w:rsidP="00BF205E">
      <w:pPr>
        <w:rPr>
          <w:rFonts w:ascii="Times New Roman" w:hAnsi="Times New Roman" w:cs="Times New Roman"/>
          <w:sz w:val="24"/>
          <w:szCs w:val="24"/>
        </w:rPr>
      </w:pPr>
    </w:p>
    <w:p w:rsidR="009722EB" w:rsidRDefault="009722EB" w:rsidP="00BF205E">
      <w:pPr>
        <w:rPr>
          <w:rFonts w:ascii="Times New Roman" w:hAnsi="Times New Roman" w:cs="Times New Roman"/>
          <w:sz w:val="24"/>
          <w:szCs w:val="24"/>
        </w:rPr>
      </w:pPr>
    </w:p>
    <w:p w:rsidR="009722EB" w:rsidRDefault="009722EB" w:rsidP="00BF20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290012B" wp14:editId="7B6A0021">
            <wp:extent cx="962025" cy="685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D0DDC48" wp14:editId="7EBB4310">
            <wp:extent cx="5940425" cy="486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EB" w:rsidRDefault="009722EB" w:rsidP="00BF205E">
      <w:pPr>
        <w:rPr>
          <w:rFonts w:ascii="Times New Roman" w:hAnsi="Times New Roman" w:cs="Times New Roman"/>
          <w:sz w:val="24"/>
          <w:szCs w:val="24"/>
        </w:rPr>
      </w:pPr>
    </w:p>
    <w:p w:rsidR="009722EB" w:rsidRPr="00BF205E" w:rsidRDefault="009722EB" w:rsidP="00BF20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2BA3E26" wp14:editId="4320CB2E">
            <wp:extent cx="1028700" cy="1200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39A4657" wp14:editId="04759C5C">
            <wp:extent cx="5940425" cy="4387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2EB" w:rsidRPr="00BF2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5E"/>
    <w:rsid w:val="003D6233"/>
    <w:rsid w:val="00624826"/>
    <w:rsid w:val="006C0ACA"/>
    <w:rsid w:val="009722EB"/>
    <w:rsid w:val="00AB5007"/>
    <w:rsid w:val="00BF205E"/>
    <w:rsid w:val="00C2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28373F-BCC7-440A-AACD-99CB2580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4837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2025-11-05T19:40:00Z</dcterms:created>
  <dcterms:modified xsi:type="dcterms:W3CDTF">2025-11-05T19:40:00Z</dcterms:modified>
</cp:coreProperties>
</file>