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A3D4EC" w14:textId="77777777" w:rsidR="00EA1AED" w:rsidRDefault="00C5521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color w:val="1C4587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36"/>
          <w:szCs w:val="36"/>
        </w:rPr>
        <w:t>Месячный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36"/>
          <w:szCs w:val="36"/>
        </w:rPr>
        <w:t>календарь</w:t>
      </w:r>
      <w:proofErr w:type="spellEnd"/>
    </w:p>
    <w:p w14:paraId="022C32F6" w14:textId="77777777" w:rsidR="00EA1AED" w:rsidRDefault="00EA1AED">
      <w:pPr>
        <w:spacing w:before="240" w:after="240"/>
        <w:rPr>
          <w:rFonts w:ascii="Times New Roman" w:eastAsia="Times New Roman" w:hAnsi="Times New Roman" w:cs="Times New Roman"/>
          <w:b/>
          <w:bCs/>
          <w:color w:val="1C4587"/>
          <w:sz w:val="36"/>
          <w:szCs w:val="36"/>
        </w:rPr>
      </w:pPr>
    </w:p>
    <w:tbl>
      <w:tblPr>
        <w:tblStyle w:val="a"/>
        <w:tblW w:w="1164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455"/>
        <w:gridCol w:w="1275"/>
        <w:gridCol w:w="1290"/>
        <w:gridCol w:w="1230"/>
        <w:gridCol w:w="1140"/>
        <w:gridCol w:w="1185"/>
        <w:gridCol w:w="1140"/>
        <w:gridCol w:w="1125"/>
      </w:tblGrid>
      <w:tr w:rsidR="00EA1AED" w14:paraId="27E256CD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B6F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48D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П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4D3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В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AF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С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481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Ч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C00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П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970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С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AFE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36"/>
                <w:szCs w:val="36"/>
              </w:rPr>
              <w:t>В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22A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351C75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28"/>
                <w:szCs w:val="28"/>
              </w:rPr>
              <w:t>Количество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351C75"/>
                <w:sz w:val="28"/>
                <w:szCs w:val="28"/>
              </w:rPr>
              <w:t>блоков</w:t>
            </w:r>
            <w:proofErr w:type="spellEnd"/>
          </w:p>
        </w:tc>
      </w:tr>
      <w:tr w:rsidR="00EA1AED" w14:paraId="3B79D88F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7E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Завтрак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6D3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блока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D8CD7E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2F44B67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БУ)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A1856A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 БЖ)</w:t>
            </w:r>
          </w:p>
          <w:p w14:paraId="12C2498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4EE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BBC0C5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Ячменная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31912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B6E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A6769B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3C4ED13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6BC247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812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</w:p>
          <w:p w14:paraId="5BF7F31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23664B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300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BC1CD3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8F6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BEA228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03AD43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4BECB0C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697D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3CBD6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A3AA9C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2790FCB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806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BA92D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19F1EC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07F4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6F543B47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B34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Обед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6FA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собственном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6A730B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ржаной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хлеб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70578A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A9F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9CD35A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08F89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(3Ж)</w:t>
            </w:r>
          </w:p>
          <w:p w14:paraId="3D8E70D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EA3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4886EB" w14:textId="566CCCFE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16CA2A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1D9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DFF3E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B9DCA6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6F6A9C3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0EC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BFF597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E18DEC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9EB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Телапия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A006FD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DCFDFD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957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8D5D591" w14:textId="6B0BE57E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Тыква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38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E6F10F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45E9AB5E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095E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4D5BD3FB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14B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Ужен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AF7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9CEFD5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запечённые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4D8DB0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63C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Лосось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99B80A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DA3DC8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76D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D8FDDF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зерна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</w:p>
          <w:p w14:paraId="53442DB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БУ)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9AD1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4364C7D0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510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Скумбрия84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CFA500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9DE07D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15E0C73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1EB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8D01F9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35993B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B5F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DE93F8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83682E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0E4954A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57F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BD9968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6F5D3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1C57704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2C35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0440E08D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1F2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1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BBE9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</w:p>
          <w:p w14:paraId="7C90C1F1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</w:p>
          <w:p w14:paraId="586D34C2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DA3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CF8F40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5B6833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AFB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507D85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Грейпфрут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9026C0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2CF7F349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F2B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0381CF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3BCECD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4F7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5B368E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Апельсин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ECBB27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7B0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042B86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AA92BF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4708C02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8A2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6801EC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C28BB3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(1Ж)</w:t>
            </w:r>
          </w:p>
          <w:p w14:paraId="71A3E6E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154C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lastRenderedPageBreak/>
              <w:t>1</w:t>
            </w:r>
          </w:p>
        </w:tc>
      </w:tr>
      <w:tr w:rsidR="00EA1AED" w14:paraId="72BBBE00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2FD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2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B11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2 %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25D318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C41BDE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AAD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6EA35C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Черника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21ED3B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D51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21A982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14B6D2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05A837D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A49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C7E6BD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8FB939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7659A6C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E0F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7A40D9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BA974B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4EEEEEF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325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5BEB93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0D4B17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586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7552AA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525FC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6831FD1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F981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  <w:tr w:rsidR="00EA1AED" w14:paraId="4BE2E95B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F4A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</w:rPr>
              <w:t>Вторая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</w:rPr>
              <w:t>Неделя</w:t>
            </w:r>
            <w:proofErr w:type="spellEnd"/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28E6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E529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150E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BF0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928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1D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3F9A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CBC3" w14:textId="77777777" w:rsidR="00EA1AED" w:rsidRDefault="00EA1AE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</w:p>
        </w:tc>
      </w:tr>
      <w:tr w:rsidR="00EA1AED" w14:paraId="7459950B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291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Завтрак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39C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блока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04EADF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6574A88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БУ)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77348E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 БЖ)</w:t>
            </w:r>
          </w:p>
          <w:p w14:paraId="2CC0645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2DB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2A432E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Ячменная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041799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A67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41912C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60F307B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67B7E4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17C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</w:p>
          <w:p w14:paraId="3401216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2A6B418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300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FBE0BC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619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9C76E4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2DDF81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7882D4C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DB5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6D16F6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BAB9C7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219F014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345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EE5C97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06FF4C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BEB2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6AE1AABC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B3C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Обед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42B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(в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собственном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соку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)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400793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отварные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ржаной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хлеб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0137D31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8FC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4FD227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отварная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вареная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5E1F8FA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(3Ж)</w:t>
            </w:r>
          </w:p>
          <w:p w14:paraId="7BD81AB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DF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6CDF08C" w14:textId="2AB9E0B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591F27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г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982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6A8E0F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120г (3У)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7CC09D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3Ж)</w:t>
            </w:r>
          </w:p>
          <w:p w14:paraId="19A1BB2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407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5B33883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2FCA8E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 г (3Ж)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5FD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Телапия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10FA45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020452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58D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4FFF2BF" w14:textId="60445630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Тыква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140 г (1У)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38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A1068C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3Ж)</w:t>
            </w:r>
          </w:p>
          <w:p w14:paraId="5290302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E353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5B0F5A92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E85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Ужен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CC6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2EAF05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запечённые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У)  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3A14307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623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Лосось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5E88535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EF1DA0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9CA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2F3B50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A741CD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г (3Ж)</w:t>
            </w:r>
          </w:p>
          <w:p w14:paraId="53833B6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830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Скумбрия84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8D2A97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У)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вареный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4BC445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г (3Ж)</w:t>
            </w:r>
          </w:p>
          <w:p w14:paraId="2595F4E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FA9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C57728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1D1B90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117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380FE16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5447AD1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 г (3Ж)</w:t>
            </w:r>
          </w:p>
          <w:p w14:paraId="5CC963A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5B3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9B79E7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446835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30 г (3Ж)</w:t>
            </w:r>
          </w:p>
          <w:p w14:paraId="602940C0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DCA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731E41ED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73B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1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59A5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67 г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(1Б)</w:t>
            </w:r>
          </w:p>
          <w:p w14:paraId="4194CAA9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140 г (1У)</w:t>
            </w:r>
          </w:p>
          <w:p w14:paraId="042F8652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B1D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02F4160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8FC9FA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45C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-2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9D29CB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Грейпфрут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3FD1EB0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73320BE9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D57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EAD1EC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281BAD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879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16003B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Апельсин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100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B7A8FB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(1Ж)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475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505584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91871C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39D3001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6AB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lastRenderedPageBreak/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33E2FD4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61C08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1C728FB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8856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lastRenderedPageBreak/>
              <w:t>1</w:t>
            </w:r>
          </w:p>
        </w:tc>
      </w:tr>
      <w:tr w:rsidR="00EA1AED" w14:paraId="1E83DC78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168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2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6B5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2 %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4D2DB0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82936A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30E8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67 г (1Б)</w:t>
            </w:r>
          </w:p>
          <w:p w14:paraId="0BF0DA56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1F4DCC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Черника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120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9C769D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D80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050DD8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094FABD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507EF246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4B9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55E73E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390D1F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15D3A5E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741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2E1FDEB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17AFE13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51606A9A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6B6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74B48B3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4D4CB90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46D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2A1854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br/>
            </w:r>
          </w:p>
          <w:p w14:paraId="69824F6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  <w:t xml:space="preserve"> 3 г (1Ж)</w:t>
            </w:r>
          </w:p>
          <w:p w14:paraId="472D0A1E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09BA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  <w:tr w:rsidR="00EA1AED" w14:paraId="65D48F46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AE6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>Третья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>Неделя</w:t>
            </w:r>
            <w:proofErr w:type="spellEnd"/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71D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4FC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275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137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946B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C50E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16A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557D" w14:textId="77777777" w:rsidR="00EA1AED" w:rsidRDefault="00EA1AE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</w:p>
        </w:tc>
      </w:tr>
      <w:tr w:rsidR="00EA1AED" w14:paraId="223DCDC3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5BB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Завтрак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CC9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блока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4062E9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4C35965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БУ)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ED578B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 БЖ)</w:t>
            </w:r>
          </w:p>
          <w:p w14:paraId="1E861BDE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DD6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F24A1E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Ячменная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B635E8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2B9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C4B5C3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621E207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8D1728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00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</w:p>
          <w:p w14:paraId="3E25F6B0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758BB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300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57DB3C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0AB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61339D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A9ED6C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4AA1884C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B1D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010491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BD19B2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6339004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768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14993E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EBBE3D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015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45C658EF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73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Обед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6E2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собственном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DE56C3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ржаной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хлеб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7673B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401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E4496A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85599B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(3Ж)</w:t>
            </w:r>
          </w:p>
          <w:p w14:paraId="56F772D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E4F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9E8A92E" w14:textId="58589601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DAF0E4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4EA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2AC16A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EED1BC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594F2304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311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0BE52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B62C4D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29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Телапия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7B6918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1F8F8E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67A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AFE4290" w14:textId="1F2C8EB3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Тыква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38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74C553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466D328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783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0EAEF709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991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Ужен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35F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A4AD45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запечённые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3C11EF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D24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Лосось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D07F05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49CF71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854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2687B1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D46DEB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12DB300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628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Скумбрия84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04906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225209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г (3Ж)</w:t>
            </w:r>
          </w:p>
          <w:p w14:paraId="655FA11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A23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663AF1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940D04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4C9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61D64E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0B44F3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20503A1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4BE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85A20E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4ACBAE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218BBF6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EFBE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lastRenderedPageBreak/>
              <w:t>3</w:t>
            </w:r>
          </w:p>
        </w:tc>
      </w:tr>
      <w:tr w:rsidR="00EA1AED" w14:paraId="521CCCE1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D1C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1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EABC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</w:p>
          <w:p w14:paraId="7904D22F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</w:p>
          <w:p w14:paraId="49005581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0D2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74E827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9EFB4E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833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142F21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Грейпфрут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04ECBD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69EE4B9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174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148278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821685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CCE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43EEC4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Апельсин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CFB389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8F5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2A59C9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675890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3615A2A9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09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083171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01A482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3B4E651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1A39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  <w:tr w:rsidR="00EA1AED" w14:paraId="73740681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BB3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2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00E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2 %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44A62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4A5446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ADA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03CE7F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B9CD7C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0068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0D82DB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05E547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5DDB3FA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F57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E476DA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45ED0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66A2946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5CF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5B1BEF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EF766F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5435E0C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245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767BC4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1ADC84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39C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1FCA0A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3AB934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583D4974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D85C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  <w:tr w:rsidR="00EA1AED" w14:paraId="2FB8A96A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6ED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>Четвертая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</w:rPr>
              <w:t>неделя</w:t>
            </w:r>
            <w:proofErr w:type="spellEnd"/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D7D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339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E614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512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0E60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3E1D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8BB8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6"/>
                <w:szCs w:val="36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D9A1" w14:textId="77777777" w:rsidR="00EA1AED" w:rsidRDefault="00EA1AE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</w:p>
        </w:tc>
      </w:tr>
      <w:tr w:rsidR="00EA1AED" w14:paraId="05E54E81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1CA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Завтрак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0D2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блока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42861A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4C36AD9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БУ)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8AD572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 БЖ)</w:t>
            </w:r>
          </w:p>
          <w:p w14:paraId="5CF6992A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BA1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только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C1622C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Ячменная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8401FA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25E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B9FFD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</w:t>
            </w:r>
          </w:p>
          <w:p w14:paraId="6F98845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 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918EDA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95A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</w:p>
          <w:p w14:paraId="4D14346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1B2A721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300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66791B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8CD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020136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9447D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489476D1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11D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B7CE7E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1D997F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43A7795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77F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Ветчина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69405A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Хумус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7A9E53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00A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48B0B6DF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6F0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Обед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047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собственном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соку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FCD17C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ржаной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хлеб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A16E8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F00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C1E77A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отварная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7E2512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(3Ж)</w:t>
            </w:r>
          </w:p>
          <w:p w14:paraId="4051656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AE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E440B0C" w14:textId="0D722789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57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36883C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Тхина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 г (3Ж)</w:t>
            </w: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60E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Омлет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6556DA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65D932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5EE37BC3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C8F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09CD55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BB133E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57D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Телапия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BD5CA4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3BE38C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Оливковое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C1A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331F6F6" w14:textId="286AA471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Тыква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овсяные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лепешки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38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EDBFB0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  <w:p w14:paraId="683B310F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F8A5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3</w:t>
            </w:r>
          </w:p>
        </w:tc>
      </w:tr>
      <w:tr w:rsidR="00EA1AED" w14:paraId="2AED5B66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563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Ужен</w:t>
            </w:r>
            <w:proofErr w:type="spellEnd"/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4CB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5CB34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Кабачки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запечённые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FAA879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8B5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Лосось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78D65C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686B52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3B1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Тунец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3A3CC1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DD9BB8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74FB8806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3C8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Скумбрия84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185B6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Цветная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капуста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330 г (1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У)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вареный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1A8DFC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469E0D0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6467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6AA96C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9663B3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Маслины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687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Индейка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828A63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Красная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фасоль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135 г (3У)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A7E87A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 г (3Ж)</w:t>
            </w:r>
          </w:p>
          <w:p w14:paraId="53269DBB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F22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Куриное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филе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84 г (3Б)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9BF156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Брокколи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330 г (1У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),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Лобио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80 г (2У)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2A632A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Авокадо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30 г (3Ж)</w:t>
            </w:r>
          </w:p>
          <w:p w14:paraId="2CF2A0F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EB36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lastRenderedPageBreak/>
              <w:t>3</w:t>
            </w:r>
          </w:p>
        </w:tc>
      </w:tr>
      <w:tr w:rsidR="00EA1AED" w14:paraId="52C85C44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175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1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5DA4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</w:p>
          <w:p w14:paraId="2FE65D62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</w:p>
          <w:p w14:paraId="3399355F" w14:textId="77777777" w:rsidR="00EA1AED" w:rsidRDefault="00C5521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3CE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FAA3705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00D91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A8C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9A8DBE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Грейпфрут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E09A95B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73B2B982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ABE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867C57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00F57A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3B7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C2D709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Апельсин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100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6443BD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DCA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297D13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05415AA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373FC3A9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021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1355E73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Яблоко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90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1942D2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0C951AE5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81F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  <w:tr w:rsidR="00EA1AED" w14:paraId="0E0C26C5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6DA0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>Перекус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32"/>
                <w:szCs w:val="32"/>
              </w:rPr>
              <w:t xml:space="preserve"> 2</w:t>
            </w:r>
          </w:p>
        </w:tc>
        <w:tc>
          <w:tcPr>
            <w:tcW w:w="14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738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2 %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6978061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C8EBC22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7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300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94367EA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9F66103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Грецкий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орех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843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E81CAF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Киви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4541F0D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Семена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6A380DD6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BBF6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23729174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D42D4BF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07E899C7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1A7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Яйцо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белки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5EE449C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6EE5AFC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Миндаль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3125741A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DB59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Йогурт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200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346286E7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Клубника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140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2DE0DC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7E88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Творог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67 г (1Б)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75DA0F2E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Вишня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70 г (1У)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  <w:p w14:paraId="49854781" w14:textId="77777777" w:rsidR="00EA1AED" w:rsidRDefault="00C5521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Фундук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 г (1Ж)</w:t>
            </w:r>
          </w:p>
          <w:p w14:paraId="1914FA01" w14:textId="77777777" w:rsidR="00EA1AED" w:rsidRDefault="00EA1A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BF8B" w14:textId="77777777" w:rsidR="00EA1AED" w:rsidRDefault="00C5521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4587"/>
                <w:sz w:val="28"/>
                <w:szCs w:val="28"/>
              </w:rPr>
              <w:t>1</w:t>
            </w:r>
          </w:p>
        </w:tc>
      </w:tr>
    </w:tbl>
    <w:p w14:paraId="0337FCEE" w14:textId="77777777" w:rsidR="00EA1AED" w:rsidRDefault="00EA1A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EEF421" w14:textId="77777777" w:rsidR="00EA1AED" w:rsidRDefault="00EA1AED"/>
    <w:sectPr w:rsidR="00EA1AED">
      <w:pgSz w:w="11906" w:h="16838"/>
      <w:pgMar w:top="720" w:right="969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B9BFB8-E87D-41A4-AD75-E83EE75B1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08AC48-93D7-4AC2-A158-7A2FEFADEA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6719B"/>
    <w:multiLevelType w:val="multilevel"/>
    <w:tmpl w:val="14F2D22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ED"/>
    <w:rsid w:val="00C55216"/>
    <w:rsid w:val="00EA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C272"/>
  <w15:docId w15:val="{12748FEC-1BA3-4DA3-957C-7669AEF4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AIO</cp:lastModifiedBy>
  <cp:revision>2</cp:revision>
  <dcterms:created xsi:type="dcterms:W3CDTF">2026-07-06T03:54:00Z</dcterms:created>
  <dcterms:modified xsi:type="dcterms:W3CDTF">2026-07-06T04:26:00Z</dcterms:modified>
</cp:coreProperties>
</file>