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AEB6" w14:textId="060B7C9A" w:rsidR="007B0339" w:rsidRDefault="008B36FC" w:rsidP="008B36FC">
      <w:r>
        <w:t>Текст проекта</w:t>
      </w:r>
    </w:p>
    <w:p w14:paraId="01B7C650" w14:textId="3AD4ACD4" w:rsidR="008B36FC" w:rsidRDefault="008B36FC" w:rsidP="008B36FC"/>
    <w:p w14:paraId="2E0AD7CA" w14:textId="58C5DA0C" w:rsidR="008B36FC" w:rsidRDefault="008B36FC" w:rsidP="008B36FC">
      <w:pPr>
        <w:pStyle w:val="a3"/>
        <w:numPr>
          <w:ilvl w:val="0"/>
          <w:numId w:val="2"/>
        </w:numPr>
      </w:pPr>
      <w:proofErr w:type="spellStart"/>
      <w:r>
        <w:t>Алаалва</w:t>
      </w:r>
      <w:proofErr w:type="spellEnd"/>
    </w:p>
    <w:p w14:paraId="7FE33E5B" w14:textId="55BED010" w:rsidR="008B36FC" w:rsidRDefault="008B36FC" w:rsidP="008B36FC">
      <w:pPr>
        <w:pStyle w:val="a3"/>
        <w:numPr>
          <w:ilvl w:val="0"/>
          <w:numId w:val="2"/>
        </w:numPr>
      </w:pPr>
      <w:proofErr w:type="spellStart"/>
      <w:r>
        <w:t>аловлавл</w:t>
      </w:r>
      <w:proofErr w:type="spellEnd"/>
    </w:p>
    <w:p w14:paraId="65F088A4" w14:textId="45FF9820" w:rsidR="008B36FC" w:rsidRPr="008B36FC" w:rsidRDefault="008B36FC" w:rsidP="008B36FC">
      <w:pPr>
        <w:pStyle w:val="a3"/>
        <w:numPr>
          <w:ilvl w:val="0"/>
          <w:numId w:val="2"/>
        </w:numPr>
      </w:pPr>
      <w:r w:rsidRPr="008B36FC">
        <w:t>Каждый свой ход игрок выбирает одно из трех игровых действий: атаку</w:t>
      </w:r>
      <w:r>
        <w:t>, защиту или лечение, в зависимости от выбранной тактики.</w:t>
      </w:r>
      <w:r w:rsidRPr="008B36FC">
        <w:t xml:space="preserve"> </w:t>
      </w:r>
    </w:p>
    <w:p w14:paraId="5DB1E5CE" w14:textId="77777777" w:rsidR="008B36FC" w:rsidRPr="008B36FC" w:rsidRDefault="008B36FC" w:rsidP="008B36FC"/>
    <w:sectPr w:rsidR="008B36FC" w:rsidRPr="008B3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3866"/>
    <w:multiLevelType w:val="hybridMultilevel"/>
    <w:tmpl w:val="BA083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D96E1C"/>
    <w:multiLevelType w:val="hybridMultilevel"/>
    <w:tmpl w:val="E8C8EDE2"/>
    <w:lvl w:ilvl="0" w:tplc="9CDE56A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1B0B42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BDCE1E7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93AA844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5C4203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159EBA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9B022C9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A48AED0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A9A871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FC"/>
    <w:rsid w:val="007B0339"/>
    <w:rsid w:val="008B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4AD9"/>
  <w15:chartTrackingRefBased/>
  <w15:docId w15:val="{CCBFC146-91A2-4C95-8A81-F5475913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6FC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329195-4</dc:creator>
  <cp:keywords/>
  <dc:description/>
  <cp:lastModifiedBy>329195-4</cp:lastModifiedBy>
  <cp:revision>1</cp:revision>
  <dcterms:created xsi:type="dcterms:W3CDTF">2024-06-03T12:47:00Z</dcterms:created>
  <dcterms:modified xsi:type="dcterms:W3CDTF">2024-06-03T12:50:00Z</dcterms:modified>
</cp:coreProperties>
</file>