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84899" w14:textId="661238A4" w:rsidR="00BE1D3A" w:rsidRDefault="00641079">
      <w:r>
        <w:t>Coding skill :</w:t>
      </w:r>
    </w:p>
    <w:p w14:paraId="6EE572BE" w14:textId="2BDFF425" w:rsidR="00641079" w:rsidRDefault="00641079">
      <w:r>
        <w:t>Page web= htlm+ CSS</w:t>
      </w:r>
    </w:p>
    <w:p w14:paraId="49A5F2E0" w14:textId="7E63677E" w:rsidR="00641079" w:rsidRDefault="00641079"/>
    <w:p w14:paraId="6141CC2B" w14:textId="77777777" w:rsidR="00641079" w:rsidRDefault="00641079">
      <w:r>
        <w:t xml:space="preserve">Htlm : </w:t>
      </w:r>
    </w:p>
    <w:p w14:paraId="46865119" w14:textId="79F4DCFA" w:rsidR="00641079" w:rsidRDefault="00641079" w:rsidP="00641079">
      <w:pPr>
        <w:pStyle w:val="Paragraphedeliste"/>
        <w:numPr>
          <w:ilvl w:val="0"/>
          <w:numId w:val="1"/>
        </w:numPr>
      </w:pPr>
      <w:r>
        <w:t>Head : partie de la page ou y’a méta donné</w:t>
      </w:r>
    </w:p>
    <w:p w14:paraId="0A6A2A19" w14:textId="41CE58FC" w:rsidR="00641079" w:rsidRDefault="00641079" w:rsidP="00641079">
      <w:pPr>
        <w:pStyle w:val="Paragraphedeliste"/>
        <w:numPr>
          <w:ilvl w:val="0"/>
          <w:numId w:val="1"/>
        </w:numPr>
      </w:pPr>
      <w:r>
        <w:t>Body : contenue</w:t>
      </w:r>
    </w:p>
    <w:p w14:paraId="24388042" w14:textId="4B875120" w:rsidR="00641079" w:rsidRPr="00641079" w:rsidRDefault="00641079" w:rsidP="00641079">
      <w:pPr>
        <w:pStyle w:val="Paragraphedeliste"/>
        <w:numPr>
          <w:ilvl w:val="0"/>
          <w:numId w:val="1"/>
        </w:numPr>
      </w:pPr>
      <w:r>
        <w:t>Syntaxe basique : &lt;élément</w:t>
      </w:r>
      <w:r>
        <w:rPr>
          <w:sz w:val="18"/>
          <w:szCs w:val="18"/>
        </w:rPr>
        <w:t>&gt; fermé avec &lt;/&gt;</w:t>
      </w:r>
    </w:p>
    <w:p w14:paraId="2EF33DFA" w14:textId="77777777" w:rsidR="00641079" w:rsidRDefault="00641079" w:rsidP="00641079">
      <w:r>
        <w:t>Début :</w:t>
      </w:r>
    </w:p>
    <w:p w14:paraId="21400B7F" w14:textId="4963345D" w:rsidR="00641079" w:rsidRDefault="00641079" w:rsidP="00641079">
      <w:pPr>
        <w:pStyle w:val="Paragraphedeliste"/>
        <w:numPr>
          <w:ilvl w:val="0"/>
          <w:numId w:val="1"/>
        </w:numPr>
      </w:pPr>
      <w:r>
        <w:t xml:space="preserve"> &lt;head&gt; titre &lt;/titre&gt;</w:t>
      </w:r>
    </w:p>
    <w:p w14:paraId="7DDCBAF5" w14:textId="771475FF" w:rsidR="00BA5CA2" w:rsidRDefault="00BA5CA2" w:rsidP="00641079">
      <w:pPr>
        <w:pStyle w:val="Paragraphedeliste"/>
        <w:numPr>
          <w:ilvl w:val="0"/>
          <w:numId w:val="1"/>
        </w:numPr>
      </w:pPr>
      <w:r>
        <w:t>Charset=UTF-8</w:t>
      </w:r>
    </w:p>
    <w:p w14:paraId="66FFBEBB" w14:textId="27B3868F" w:rsidR="00BA5CA2" w:rsidRDefault="00BA5CA2" w:rsidP="00BA5CA2">
      <w:r>
        <w:t>&lt;h1&gt; Titre &lt;1/&gt;</w:t>
      </w:r>
    </w:p>
    <w:p w14:paraId="2D3DE9BA" w14:textId="3F590D6E" w:rsidR="00BA5CA2" w:rsidRDefault="00BA5CA2" w:rsidP="00BA5CA2">
      <w:r>
        <w:t>&lt;h2</w:t>
      </w:r>
      <w:r w:rsidR="00783902">
        <w:t>&gt; sous-titre &lt;2/&gt;</w:t>
      </w:r>
    </w:p>
    <w:p w14:paraId="498B1083" w14:textId="5C3D27B9" w:rsidR="00783902" w:rsidRDefault="00783902" w:rsidP="00BA5CA2">
      <w:pPr>
        <w:rPr>
          <w:lang w:val="en-US"/>
        </w:rPr>
      </w:pPr>
      <w:r w:rsidRPr="00783902">
        <w:rPr>
          <w:lang w:val="en-US"/>
        </w:rPr>
        <w:t>&lt;strong&gt; jj&lt;strong/&gt; en g</w:t>
      </w:r>
      <w:r>
        <w:rPr>
          <w:lang w:val="en-US"/>
        </w:rPr>
        <w:t>ras le jj</w:t>
      </w:r>
    </w:p>
    <w:p w14:paraId="76D94200" w14:textId="30C29617" w:rsidR="00783902" w:rsidRPr="00783902" w:rsidRDefault="00783902" w:rsidP="00BA5CA2">
      <w:r w:rsidRPr="00783902">
        <w:t>&lt;img src=”lien vers l</w:t>
      </w:r>
      <w:r>
        <w:t>’image » alt = image/&gt;</w:t>
      </w:r>
    </w:p>
    <w:p w14:paraId="12F73EE7" w14:textId="77777777" w:rsidR="00641079" w:rsidRPr="00783902" w:rsidRDefault="00641079" w:rsidP="00641079"/>
    <w:sectPr w:rsidR="00641079" w:rsidRPr="00783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E66F7"/>
    <w:multiLevelType w:val="hybridMultilevel"/>
    <w:tmpl w:val="EA127A5A"/>
    <w:lvl w:ilvl="0" w:tplc="DFAEAE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79"/>
    <w:rsid w:val="00641079"/>
    <w:rsid w:val="00783902"/>
    <w:rsid w:val="00BA5CA2"/>
    <w:rsid w:val="00BE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6620"/>
  <w15:chartTrackingRefBased/>
  <w15:docId w15:val="{BC310B85-ECF0-438D-A07B-1F71A5F1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Reynier</dc:creator>
  <cp:keywords/>
  <dc:description/>
  <cp:lastModifiedBy>Margaux Reynier</cp:lastModifiedBy>
  <cp:revision>2</cp:revision>
  <dcterms:created xsi:type="dcterms:W3CDTF">2021-09-22T06:16:00Z</dcterms:created>
  <dcterms:modified xsi:type="dcterms:W3CDTF">2021-09-22T06:29:00Z</dcterms:modified>
</cp:coreProperties>
</file>