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9B4A" w14:textId="64751E60" w:rsidR="00371838" w:rsidRDefault="00CC38A9">
      <w:r>
        <w:t xml:space="preserve">Projet NSI : Signification </w:t>
      </w:r>
    </w:p>
    <w:p w14:paraId="3A1500E0" w14:textId="01E10E13" w:rsidR="00CC38A9" w:rsidRDefault="00CC38A9">
      <w:r>
        <w:t xml:space="preserve">Pady = padding y </w:t>
      </w:r>
    </w:p>
    <w:p w14:paraId="526DAB15" w14:textId="542AAAFC" w:rsidR="00CC38A9" w:rsidRDefault="00CC38A9">
      <w:r>
        <w:t xml:space="preserve">Pad = espace </w:t>
      </w:r>
    </w:p>
    <w:p w14:paraId="6CBC9464" w14:textId="19D5E7D2" w:rsidR="00CC38A9" w:rsidRDefault="00CC38A9">
      <w:r>
        <w:t xml:space="preserve">Y = direction verticale (haut et bas) </w:t>
      </w:r>
    </w:p>
    <w:p w14:paraId="18489588" w14:textId="07406033" w:rsidR="00CC38A9" w:rsidRDefault="00CC38A9">
      <w:r>
        <w:t xml:space="preserve">Padx = espace horizontal (gauche et droite) </w:t>
      </w:r>
    </w:p>
    <w:p w14:paraId="4E6815FC" w14:textId="50DFEFF0" w:rsidR="00CC38A9" w:rsidRDefault="00CC38A9">
      <w:r>
        <w:t xml:space="preserve">Pack = sert affiche l’élément </w:t>
      </w:r>
    </w:p>
    <w:p w14:paraId="60C1BEF2" w14:textId="1ADD1C51" w:rsidR="00CC38A9" w:rsidRDefault="00CC38A9">
      <w:r>
        <w:t xml:space="preserve">Label = sert a afficher du texte </w:t>
      </w:r>
    </w:p>
    <w:p w14:paraId="5F2E67D6" w14:textId="172E60E3" w:rsidR="00CC38A9" w:rsidRDefault="00CC38A9">
      <w:r>
        <w:t xml:space="preserve">Label.mot = affiche lettres </w:t>
      </w:r>
    </w:p>
    <w:p w14:paraId="7C82945D" w14:textId="72946237" w:rsidR="00CC38A9" w:rsidRDefault="00CC38A9">
      <w:r>
        <w:t xml:space="preserve">Label.message = affiche victoire/défaite </w:t>
      </w:r>
    </w:p>
    <w:p w14:paraId="51AB870B" w14:textId="77777777" w:rsidR="00CC38A9" w:rsidRDefault="00CC38A9">
      <w:r>
        <w:t xml:space="preserve">Def.verifier_lettre </w:t>
      </w:r>
    </w:p>
    <w:p w14:paraId="104A2065" w14:textId="77777777" w:rsidR="00CC38A9" w:rsidRDefault="00CC38A9">
      <w:r>
        <w:t xml:space="preserve">Global erreurs : </w:t>
      </w:r>
    </w:p>
    <w:p w14:paraId="1B1FF8B3" w14:textId="77777777" w:rsidR="00CC38A9" w:rsidRDefault="00CC38A9">
      <w:r>
        <w:t xml:space="preserve">Grâce à global : elle permet de montrer que « erreur » fait bien partie de la variable de ce programme et pas une nouvelle </w:t>
      </w:r>
    </w:p>
    <w:p w14:paraId="39619A41" w14:textId="38CE8C7C" w:rsidR="00CC38A9" w:rsidRDefault="000C380A">
      <w:r>
        <w:t>Vérifie</w:t>
      </w:r>
      <w:r w:rsidR="00CC38A9">
        <w:t xml:space="preserve"> victoi</w:t>
      </w:r>
      <w:r>
        <w:t xml:space="preserve">re : </w:t>
      </w:r>
    </w:p>
    <w:p w14:paraId="2961F010" w14:textId="7CF644B5" w:rsidR="000C380A" w:rsidRDefault="000C380A">
      <w:r>
        <w:t xml:space="preserve">All </w:t>
      </w:r>
      <w:r>
        <w:sym w:font="Wingdings" w:char="F0E0"/>
      </w:r>
      <w:r>
        <w:t xml:space="preserve"> vérifier si toutes les lettres du mot secret ont été trouvées </w:t>
      </w:r>
    </w:p>
    <w:p w14:paraId="15280430" w14:textId="77777777" w:rsidR="000C380A" w:rsidRDefault="000C380A"/>
    <w:sectPr w:rsidR="000C380A" w:rsidSect="00D95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A9"/>
    <w:rsid w:val="000A7428"/>
    <w:rsid w:val="000C380A"/>
    <w:rsid w:val="000F6F16"/>
    <w:rsid w:val="00371838"/>
    <w:rsid w:val="003E7F29"/>
    <w:rsid w:val="00730F6A"/>
    <w:rsid w:val="008E74CA"/>
    <w:rsid w:val="0097464B"/>
    <w:rsid w:val="00AE1FA4"/>
    <w:rsid w:val="00B659FB"/>
    <w:rsid w:val="00BE0022"/>
    <w:rsid w:val="00C30238"/>
    <w:rsid w:val="00C770C0"/>
    <w:rsid w:val="00CC38A9"/>
    <w:rsid w:val="00D95C45"/>
    <w:rsid w:val="00E501A2"/>
    <w:rsid w:val="00F8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2D13"/>
  <w15:chartTrackingRefBased/>
  <w15:docId w15:val="{FA3B628D-70A9-4EDF-B3C8-F1E580AD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C3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3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38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38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38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38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38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38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38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38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CC38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CC38A9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CC38A9"/>
    <w:rPr>
      <w:rFonts w:asciiTheme="minorHAnsi" w:eastAsiaTheme="majorEastAsia" w:hAnsiTheme="minorHAnsi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CC38A9"/>
    <w:rPr>
      <w:rFonts w:asciiTheme="minorHAnsi" w:eastAsiaTheme="majorEastAsia" w:hAnsiTheme="minorHAnsi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CC38A9"/>
    <w:rPr>
      <w:rFonts w:asciiTheme="minorHAnsi" w:eastAsiaTheme="majorEastAsia" w:hAnsiTheme="minorHAnsi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CC38A9"/>
    <w:rPr>
      <w:rFonts w:asciiTheme="minorHAnsi" w:eastAsiaTheme="majorEastAsia" w:hAnsiTheme="minorHAnsi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CC38A9"/>
    <w:rPr>
      <w:rFonts w:asciiTheme="minorHAnsi" w:eastAsiaTheme="majorEastAsia" w:hAnsiTheme="minorHAnsi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CC38A9"/>
    <w:rPr>
      <w:rFonts w:asciiTheme="minorHAnsi" w:eastAsiaTheme="majorEastAsia" w:hAnsiTheme="minorHAnsi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CC3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38A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38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38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CC3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38A9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CC38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38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3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38A9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CC3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96</Words>
  <Characters>437</Characters>
  <Application>Microsoft Office Word</Application>
  <DocSecurity>0</DocSecurity>
  <Lines>48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Margaux Fridolfsson</dc:creator>
  <cp:keywords/>
  <dc:description/>
  <cp:lastModifiedBy>Margaux Fridolfsson</cp:lastModifiedBy>
  <cp:revision>1</cp:revision>
  <dcterms:created xsi:type="dcterms:W3CDTF">2026-03-12T16:55:00Z</dcterms:created>
  <dcterms:modified xsi:type="dcterms:W3CDTF">2026-03-12T21:14:00Z</dcterms:modified>
</cp:coreProperties>
</file>