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5A4E" w14:textId="2568E632" w:rsidR="00287A8D" w:rsidRDefault="008651BF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p w14:paraId="5F8B7B90" w14:textId="05102FE3" w:rsidR="008651BF" w:rsidRDefault="008651BF" w:rsidP="0086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8651BF">
        <w:rPr>
          <w:rFonts w:ascii="Menlo" w:hAnsi="Menlo" w:cs="Menlo"/>
          <w:color w:val="000000"/>
          <w:sz w:val="22"/>
          <w:szCs w:val="22"/>
          <w:lang w:val="en-US"/>
        </w:rPr>
        <w:t>git</w:t>
      </w:r>
      <w:proofErr w:type="gramEnd"/>
      <w:r w:rsidRPr="008651BF">
        <w:rPr>
          <w:rFonts w:ascii="Menlo" w:hAnsi="Menlo" w:cs="Menlo"/>
          <w:color w:val="000000"/>
          <w:sz w:val="22"/>
          <w:szCs w:val="22"/>
          <w:lang w:val="en-US"/>
        </w:rPr>
        <w:t xml:space="preserve"> commit -m "first commit"</w:t>
      </w:r>
    </w:p>
    <w:p w14:paraId="5909D282" w14:textId="3438305E" w:rsidR="008651BF" w:rsidRDefault="008651BF" w:rsidP="0086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push</w:t>
      </w:r>
    </w:p>
    <w:p w14:paraId="6AA4684D" w14:textId="77777777" w:rsidR="008651BF" w:rsidRPr="008651BF" w:rsidRDefault="008651BF" w:rsidP="0086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53D359" w14:textId="77777777" w:rsidR="008651BF" w:rsidRPr="008651BF" w:rsidRDefault="008651BF">
      <w:pPr>
        <w:rPr>
          <w:lang w:val="en-US"/>
        </w:rPr>
      </w:pPr>
    </w:p>
    <w:sectPr w:rsidR="008651BF" w:rsidRPr="008651BF" w:rsidSect="00DE24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BF"/>
    <w:rsid w:val="00287A8D"/>
    <w:rsid w:val="008651BF"/>
    <w:rsid w:val="00D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2D339"/>
  <w15:chartTrackingRefBased/>
  <w15:docId w15:val="{5A59FBAC-C99A-794F-B10A-E704AC33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schmied</dc:creator>
  <cp:keywords/>
  <dc:description/>
  <cp:lastModifiedBy>margaux schmied</cp:lastModifiedBy>
  <cp:revision>1</cp:revision>
  <dcterms:created xsi:type="dcterms:W3CDTF">2021-02-07T17:55:00Z</dcterms:created>
  <dcterms:modified xsi:type="dcterms:W3CDTF">2021-02-07T17:55:00Z</dcterms:modified>
</cp:coreProperties>
</file>