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3867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EBA5EC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195BE8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692653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654D80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CE099C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C33F20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33112A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63171D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C73A37" w14:textId="4D34655B" w:rsidR="00CA4BB3" w:rsidRPr="0076189A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>Звіт до лабораторної роботи №</w:t>
      </w:r>
      <w:r w:rsidR="00497277">
        <w:rPr>
          <w:rFonts w:ascii="Times New Roman" w:hAnsi="Times New Roman" w:cs="Times New Roman"/>
          <w:sz w:val="40"/>
          <w:szCs w:val="40"/>
        </w:rPr>
        <w:t>1</w:t>
      </w:r>
      <w:r w:rsidR="0076189A">
        <w:rPr>
          <w:rFonts w:ascii="Times New Roman" w:hAnsi="Times New Roman" w:cs="Times New Roman"/>
          <w:sz w:val="40"/>
          <w:szCs w:val="40"/>
          <w:lang w:val="ru-RU"/>
        </w:rPr>
        <w:t>3</w:t>
      </w:r>
    </w:p>
    <w:p w14:paraId="73112612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 дисципліни «Чисельні методи програмування»</w:t>
      </w:r>
    </w:p>
    <w:p w14:paraId="73EE756D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студентки 2 курсу 6 групи ФІТ</w:t>
      </w:r>
    </w:p>
    <w:p w14:paraId="1E1BBE3A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Маргаза Дар’ї Юріївни</w:t>
      </w:r>
    </w:p>
    <w:p w14:paraId="295D72A4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03C091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FF3CFE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D3863C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D18658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1BDEB2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33B2EE7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831E65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31F7AA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F6E89C" w14:textId="77777777" w:rsidR="00CA4BB3" w:rsidRDefault="00CA4BB3" w:rsidP="00CA4BB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4676D2" w14:textId="1271F430" w:rsidR="00CA4BB3" w:rsidRPr="00B13148" w:rsidRDefault="00CA4BB3" w:rsidP="00CA4BB3">
      <w:pPr>
        <w:rPr>
          <w:rFonts w:ascii="Times New Roman" w:hAnsi="Times New Roman" w:cs="Times New Roman"/>
          <w:sz w:val="28"/>
          <w:szCs w:val="28"/>
        </w:rPr>
      </w:pPr>
      <w:r w:rsidRPr="004504BE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Тема:</w:t>
      </w:r>
      <w:r w:rsidRPr="004504BE">
        <w:rPr>
          <w:rFonts w:ascii="Times New Roman" w:hAnsi="Times New Roman" w:cs="Times New Roman"/>
          <w:sz w:val="32"/>
          <w:szCs w:val="32"/>
        </w:rPr>
        <w:t xml:space="preserve"> </w:t>
      </w:r>
      <w:r w:rsidRPr="004504BE">
        <w:rPr>
          <w:rFonts w:ascii="Times New Roman" w:hAnsi="Times New Roman" w:cs="Times New Roman"/>
          <w:sz w:val="28"/>
          <w:szCs w:val="28"/>
        </w:rPr>
        <w:t>«</w:t>
      </w:r>
      <w:r w:rsidR="0076189A">
        <w:rPr>
          <w:rFonts w:ascii="Times New Roman" w:hAnsi="Times New Roman" w:cs="Times New Roman"/>
          <w:sz w:val="28"/>
          <w:szCs w:val="28"/>
        </w:rPr>
        <w:t>Звичайні диференційні рівняння. Задача Коші</w:t>
      </w:r>
      <w:r w:rsidR="00B33D68">
        <w:rPr>
          <w:rFonts w:ascii="Times New Roman" w:hAnsi="Times New Roman" w:cs="Times New Roman"/>
          <w:sz w:val="28"/>
          <w:szCs w:val="28"/>
        </w:rPr>
        <w:t>».</w:t>
      </w:r>
    </w:p>
    <w:p w14:paraId="343B9BD3" w14:textId="77777777" w:rsidR="00B33D68" w:rsidRDefault="00B33D68" w:rsidP="00B64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A0439" w14:textId="5EEFE546" w:rsidR="00CA4BB3" w:rsidRDefault="00CA4BB3" w:rsidP="00CA4B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виконання роботи</w:t>
      </w:r>
    </w:p>
    <w:p w14:paraId="2ECBD045" w14:textId="7C7F2B63" w:rsidR="0076189A" w:rsidRPr="0076189A" w:rsidRDefault="0076189A" w:rsidP="0076189A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</w:t>
      </w:r>
      <w:r w:rsidR="00B6412B">
        <w:rPr>
          <w:color w:val="000000"/>
          <w:sz w:val="27"/>
          <w:szCs w:val="27"/>
        </w:rPr>
        <w:t xml:space="preserve"> точністю до 0.0001 </w:t>
      </w:r>
      <w:r>
        <w:rPr>
          <w:color w:val="000000"/>
          <w:sz w:val="27"/>
          <w:szCs w:val="27"/>
        </w:rPr>
        <w:t xml:space="preserve">скласти розв’язок задачі Коші для звичайного диференційного рівняння першого порядку на відрізку </w:t>
      </w:r>
      <w:r w:rsidRPr="0076189A">
        <w:rPr>
          <w:color w:val="000000"/>
          <w:sz w:val="27"/>
          <w:szCs w:val="27"/>
        </w:rPr>
        <w:t>[</w:t>
      </w:r>
      <w:r>
        <w:rPr>
          <w:color w:val="000000"/>
          <w:sz w:val="27"/>
          <w:szCs w:val="27"/>
          <w:lang w:val="en-US"/>
        </w:rPr>
        <w:t>a</w:t>
      </w:r>
      <w:r w:rsidRPr="0076189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b</w:t>
      </w:r>
      <w:r w:rsidRPr="0076189A">
        <w:rPr>
          <w:color w:val="000000"/>
          <w:sz w:val="27"/>
          <w:szCs w:val="27"/>
        </w:rPr>
        <w:t xml:space="preserve">] з кроком </w:t>
      </w:r>
      <w:r>
        <w:rPr>
          <w:color w:val="000000"/>
          <w:sz w:val="27"/>
          <w:szCs w:val="27"/>
          <w:lang w:val="en-US"/>
        </w:rPr>
        <w:t>h</w:t>
      </w:r>
      <w:r>
        <w:rPr>
          <w:color w:val="000000"/>
          <w:sz w:val="27"/>
          <w:szCs w:val="27"/>
        </w:rPr>
        <w:t xml:space="preserve"> = 0,1 за початкових умов </w:t>
      </w:r>
      <m:oMath>
        <m:r>
          <w:rPr>
            <w:rFonts w:ascii="Cambria Math" w:hAnsi="Cambria Math"/>
            <w:color w:val="000000"/>
            <w:sz w:val="27"/>
            <w:szCs w:val="27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</m:oMath>
      <w:r>
        <w:rPr>
          <w:color w:val="000000"/>
          <w:sz w:val="27"/>
          <w:szCs w:val="27"/>
        </w:rPr>
        <w:t>: а) методом Ейлера; б) методом Ейлера-Коші. Побудувати ламану Ейлера для знайденого розв’язку.</w:t>
      </w:r>
    </w:p>
    <w:p w14:paraId="7D289074" w14:textId="698CB058" w:rsidR="00B13148" w:rsidRPr="00B13148" w:rsidRDefault="00B13148" w:rsidP="00B131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BB3">
        <w:rPr>
          <w:rFonts w:ascii="Times New Roman" w:hAnsi="Times New Roman" w:cs="Times New Roman"/>
          <w:b/>
          <w:bCs/>
          <w:sz w:val="28"/>
          <w:szCs w:val="28"/>
        </w:rPr>
        <w:t>Варіант 16</w:t>
      </w:r>
    </w:p>
    <w:p w14:paraId="1DE3A515" w14:textId="449DB038" w:rsidR="00B33D68" w:rsidRDefault="0076189A" w:rsidP="00E2018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=x+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y∕2.8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=2.2</m:t>
        </m:r>
      </m:oMath>
      <w:r w:rsidR="00DE29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1.4;2.4</m:t>
            </m:r>
          </m:e>
        </m:d>
      </m:oMath>
    </w:p>
    <w:p w14:paraId="698F22EB" w14:textId="40B2727A" w:rsidR="00DE29DA" w:rsidRDefault="00DE29DA" w:rsidP="00E2018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=x+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со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y∕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ra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0.6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1.6</m:t>
            </m:r>
          </m:e>
        </m:d>
      </m:oMath>
    </w:p>
    <w:p w14:paraId="18DE7BE7" w14:textId="2A440EA2" w:rsidR="00DE29DA" w:rsidRDefault="00DE29DA" w:rsidP="00E2018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FF21BCB" w14:textId="5633C988" w:rsidR="00DE29DA" w:rsidRPr="00DE29DA" w:rsidRDefault="00DE29DA" w:rsidP="00E2018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E29DA">
        <w:rPr>
          <w:rFonts w:ascii="Times New Roman" w:eastAsiaTheme="minorEastAsia" w:hAnsi="Times New Roman" w:cs="Times New Roman"/>
          <w:b/>
          <w:bCs/>
          <w:sz w:val="28"/>
          <w:szCs w:val="28"/>
        </w:rPr>
        <w:t>Код:</w:t>
      </w:r>
    </w:p>
    <w:p w14:paraId="1A963206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import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math</w:t>
      </w:r>
      <w:proofErr w:type="spellEnd"/>
    </w:p>
    <w:p w14:paraId="0F09C4DC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import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numpy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as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np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4D1D3A3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import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matplotlib.pyplot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as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plt</w:t>
      </w:r>
      <w:proofErr w:type="spellEnd"/>
    </w:p>
    <w:p w14:paraId="00B0D209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def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f(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x,y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1A765121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return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x +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math.sin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(y /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math.sqrt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(2.8))</w:t>
      </w:r>
    </w:p>
    <w:p w14:paraId="481318C2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6F24">
        <w:rPr>
          <w:rFonts w:ascii="Times New Roman" w:eastAsiaTheme="minorEastAsia" w:hAnsi="Times New Roman" w:cs="Times New Roman"/>
          <w:sz w:val="28"/>
          <w:szCs w:val="28"/>
        </w:rPr>
        <w:t>x0 = 1.4</w:t>
      </w:r>
    </w:p>
    <w:p w14:paraId="1FA9B18B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6F24">
        <w:rPr>
          <w:rFonts w:ascii="Times New Roman" w:eastAsiaTheme="minorEastAsia" w:hAnsi="Times New Roman" w:cs="Times New Roman"/>
          <w:sz w:val="28"/>
          <w:szCs w:val="28"/>
        </w:rPr>
        <w:t>b = 2.4</w:t>
      </w:r>
    </w:p>
    <w:p w14:paraId="4C0CE23C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6F24">
        <w:rPr>
          <w:rFonts w:ascii="Times New Roman" w:eastAsiaTheme="minorEastAsia" w:hAnsi="Times New Roman" w:cs="Times New Roman"/>
          <w:sz w:val="28"/>
          <w:szCs w:val="28"/>
        </w:rPr>
        <w:t>h = 0.1</w:t>
      </w:r>
    </w:p>
    <w:p w14:paraId="254FEF3D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x =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np.arange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(x0, b + h, h) </w:t>
      </w:r>
    </w:p>
    <w:p w14:paraId="0699D007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n =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len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(x) - 1</w:t>
      </w:r>
    </w:p>
    <w:p w14:paraId="55CE605A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y =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np.empty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(n + 1)</w:t>
      </w:r>
    </w:p>
    <w:p w14:paraId="6953454B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6F24">
        <w:rPr>
          <w:rFonts w:ascii="Times New Roman" w:eastAsiaTheme="minorEastAsia" w:hAnsi="Times New Roman" w:cs="Times New Roman"/>
          <w:sz w:val="28"/>
          <w:szCs w:val="28"/>
        </w:rPr>
        <w:t>y[0] = 2.2</w:t>
      </w:r>
    </w:p>
    <w:p w14:paraId="3A963DF7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for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i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in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range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(n):</w:t>
      </w:r>
    </w:p>
    <w:p w14:paraId="30D3FFE7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y[i + 1] = y[i] + f(x[i], y[i]) * h</w:t>
      </w:r>
    </w:p>
    <w:p w14:paraId="500D0C38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y_rounded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np.round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_(y, 4)</w:t>
      </w:r>
    </w:p>
    <w:p w14:paraId="1F9AAF3D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print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('x = ',x, '\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ny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 = ',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y_rounded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C418A69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plt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plot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(x, y, 'o', x, y, '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rosybrown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')</w:t>
      </w:r>
    </w:p>
    <w:p w14:paraId="49678A0D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plt.xlabel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('x')</w:t>
      </w:r>
    </w:p>
    <w:p w14:paraId="2427FF7F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lastRenderedPageBreak/>
        <w:t>plt.ylabel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('y')</w:t>
      </w:r>
    </w:p>
    <w:p w14:paraId="2D817EC2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plt.title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('Метод Ейлера') </w:t>
      </w:r>
    </w:p>
    <w:p w14:paraId="5BE8A73A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plt.legend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(['точки', 'x +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cos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 xml:space="preserve">(y / </w:t>
      </w: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sqrt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(2.8))'])</w:t>
      </w:r>
    </w:p>
    <w:p w14:paraId="0764323E" w14:textId="77777777" w:rsidR="003F6F24" w:rsidRP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plt.grid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()</w:t>
      </w:r>
    </w:p>
    <w:p w14:paraId="1BC74053" w14:textId="49ACA12C" w:rsidR="00DE29DA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eastAsiaTheme="minorEastAsia" w:hAnsi="Times New Roman" w:cs="Times New Roman"/>
          <w:sz w:val="28"/>
          <w:szCs w:val="28"/>
        </w:rPr>
        <w:t>plt.show</w:t>
      </w:r>
      <w:proofErr w:type="spellEnd"/>
      <w:r w:rsidRPr="003F6F24">
        <w:rPr>
          <w:rFonts w:ascii="Times New Roman" w:eastAsiaTheme="minorEastAsia" w:hAnsi="Times New Roman" w:cs="Times New Roman"/>
          <w:sz w:val="28"/>
          <w:szCs w:val="28"/>
        </w:rPr>
        <w:t>()</w:t>
      </w:r>
    </w:p>
    <w:p w14:paraId="7EAFF736" w14:textId="42A758FE" w:rsidR="003F6F24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F83942B" wp14:editId="138078CF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88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E02B" w14:textId="4396CA49" w:rsidR="003F6F24" w:rsidRPr="00DE29DA" w:rsidRDefault="003F6F24" w:rsidP="003F6F2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ADB2911" wp14:editId="61F78592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88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BE65" w14:textId="458F2367" w:rsidR="001240A8" w:rsidRDefault="001240A8" w:rsidP="00E20183">
      <w:pPr>
        <w:rPr>
          <w:rFonts w:ascii="Times New Roman" w:hAnsi="Times New Roman" w:cs="Times New Roman"/>
          <w:sz w:val="28"/>
          <w:szCs w:val="28"/>
        </w:rPr>
      </w:pPr>
    </w:p>
    <w:p w14:paraId="7C0EF411" w14:textId="77777777" w:rsidR="001B5371" w:rsidRPr="001B5371" w:rsidRDefault="001B5371" w:rsidP="00E20183">
      <w:pPr>
        <w:rPr>
          <w:rFonts w:ascii="Times New Roman" w:hAnsi="Times New Roman" w:cs="Times New Roman"/>
          <w:sz w:val="24"/>
          <w:szCs w:val="24"/>
        </w:rPr>
      </w:pPr>
    </w:p>
    <w:p w14:paraId="031F307B" w14:textId="5E939801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B367B" w14:textId="33312E0F" w:rsidR="00B33D68" w:rsidRDefault="003F6F24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Код:</w:t>
      </w:r>
    </w:p>
    <w:p w14:paraId="2AD740D7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14:paraId="1EDF449C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7D99A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2343ED58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):</w:t>
      </w:r>
    </w:p>
    <w:p w14:paraId="7FF5214E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r w:rsidRPr="003F6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x +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(y /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(10))</w:t>
      </w:r>
    </w:p>
    <w:p w14:paraId="7A0BB374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r w:rsidRPr="003F6F24">
        <w:rPr>
          <w:rFonts w:ascii="Times New Roman" w:hAnsi="Times New Roman" w:cs="Times New Roman"/>
          <w:sz w:val="28"/>
          <w:szCs w:val="28"/>
        </w:rPr>
        <w:t>x0 = 0.6</w:t>
      </w:r>
    </w:p>
    <w:p w14:paraId="2DF06EBD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r w:rsidRPr="003F6F24">
        <w:rPr>
          <w:rFonts w:ascii="Times New Roman" w:hAnsi="Times New Roman" w:cs="Times New Roman"/>
          <w:sz w:val="28"/>
          <w:szCs w:val="28"/>
        </w:rPr>
        <w:t>b = 1.6</w:t>
      </w:r>
    </w:p>
    <w:p w14:paraId="7BD51D67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r w:rsidRPr="003F6F24">
        <w:rPr>
          <w:rFonts w:ascii="Times New Roman" w:hAnsi="Times New Roman" w:cs="Times New Roman"/>
          <w:sz w:val="28"/>
          <w:szCs w:val="28"/>
        </w:rPr>
        <w:t>h = 0.1</w:t>
      </w:r>
    </w:p>
    <w:p w14:paraId="39D5E2F7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r w:rsidRPr="003F6F24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(x0, b + h, h) </w:t>
      </w:r>
    </w:p>
    <w:p w14:paraId="5D7102F5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r w:rsidRPr="003F6F24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(x) - 1</w:t>
      </w:r>
    </w:p>
    <w:p w14:paraId="538B5A0D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r w:rsidRPr="003F6F24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np.empty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(n + 1)</w:t>
      </w:r>
    </w:p>
    <w:p w14:paraId="240A97E4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(n):</w:t>
      </w:r>
    </w:p>
    <w:p w14:paraId="4571C046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r w:rsidRPr="003F6F24">
        <w:rPr>
          <w:rFonts w:ascii="Times New Roman" w:hAnsi="Times New Roman" w:cs="Times New Roman"/>
          <w:sz w:val="28"/>
          <w:szCs w:val="28"/>
        </w:rPr>
        <w:t xml:space="preserve"> y[i + 1] = y[i] + (f(x[i], y[i]) + f(x[i + 1],y[i] + h * f(x[i], y[i]))) * h / 2</w:t>
      </w:r>
    </w:p>
    <w:p w14:paraId="37EA0AFB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y_rounded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_(y,4)</w:t>
      </w:r>
    </w:p>
    <w:p w14:paraId="28B418F3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('x = ',x, '\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 = ',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y_rounded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)</w:t>
      </w:r>
    </w:p>
    <w:p w14:paraId="202DECFC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(x, y, 'o', x, y, '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paleturquoise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')</w:t>
      </w:r>
    </w:p>
    <w:p w14:paraId="1CE936B2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('x')</w:t>
      </w:r>
    </w:p>
    <w:p w14:paraId="39E41884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('y')</w:t>
      </w:r>
    </w:p>
    <w:p w14:paraId="7E8D4F39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('Метод Ейлера-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Кошi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')</w:t>
      </w:r>
    </w:p>
    <w:p w14:paraId="0E2544A8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(['точки', 'x +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 xml:space="preserve">(y / </w:t>
      </w:r>
      <w:proofErr w:type="spellStart"/>
      <w:r w:rsidRPr="003F6F24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(10)'])</w:t>
      </w:r>
    </w:p>
    <w:p w14:paraId="46C799C0" w14:textId="77777777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()</w:t>
      </w:r>
    </w:p>
    <w:p w14:paraId="00C0BD16" w14:textId="726247D8" w:rsidR="003F6F24" w:rsidRPr="003F6F24" w:rsidRDefault="003F6F24" w:rsidP="003F6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F24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3F6F24">
        <w:rPr>
          <w:rFonts w:ascii="Times New Roman" w:hAnsi="Times New Roman" w:cs="Times New Roman"/>
          <w:sz w:val="28"/>
          <w:szCs w:val="28"/>
        </w:rPr>
        <w:t>()</w:t>
      </w:r>
    </w:p>
    <w:p w14:paraId="58F31386" w14:textId="77777777" w:rsidR="003F6F24" w:rsidRDefault="003F6F24" w:rsidP="00E20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EDE985" wp14:editId="63044FCB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89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0683" w14:textId="793A9F02" w:rsidR="00B33D68" w:rsidRPr="003F6F24" w:rsidRDefault="003F6F24" w:rsidP="00E20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A32D6" wp14:editId="456971AC">
            <wp:extent cx="6120765" cy="3442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89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1CA" w14:textId="4BC5DA78" w:rsidR="00B33D68" w:rsidRPr="003F6F24" w:rsidRDefault="00B33D68" w:rsidP="00E20183">
      <w:pPr>
        <w:rPr>
          <w:rFonts w:ascii="Times New Roman" w:hAnsi="Times New Roman" w:cs="Times New Roman"/>
          <w:sz w:val="28"/>
          <w:szCs w:val="28"/>
        </w:rPr>
      </w:pPr>
    </w:p>
    <w:p w14:paraId="005B0E41" w14:textId="403E933A" w:rsidR="00B33D68" w:rsidRPr="003F6F24" w:rsidRDefault="00B33D68" w:rsidP="00E20183">
      <w:pPr>
        <w:rPr>
          <w:rFonts w:ascii="Times New Roman" w:hAnsi="Times New Roman" w:cs="Times New Roman"/>
          <w:sz w:val="28"/>
          <w:szCs w:val="28"/>
        </w:rPr>
      </w:pPr>
    </w:p>
    <w:p w14:paraId="3BA2FA14" w14:textId="7660A99A" w:rsidR="00B33D68" w:rsidRPr="003F6F24" w:rsidRDefault="00B33D68" w:rsidP="00E20183">
      <w:pPr>
        <w:rPr>
          <w:rFonts w:ascii="Times New Roman" w:hAnsi="Times New Roman" w:cs="Times New Roman"/>
          <w:sz w:val="28"/>
          <w:szCs w:val="28"/>
        </w:rPr>
      </w:pPr>
    </w:p>
    <w:p w14:paraId="75577F10" w14:textId="38B28E69" w:rsidR="00B33D68" w:rsidRPr="003F6F24" w:rsidRDefault="00B33D68" w:rsidP="00E20183">
      <w:pPr>
        <w:rPr>
          <w:rFonts w:ascii="Times New Roman" w:hAnsi="Times New Roman" w:cs="Times New Roman"/>
          <w:sz w:val="28"/>
          <w:szCs w:val="28"/>
        </w:rPr>
      </w:pPr>
    </w:p>
    <w:p w14:paraId="350E26E4" w14:textId="7AF6BD02" w:rsidR="00B33D68" w:rsidRPr="003F6F24" w:rsidRDefault="00B33D68" w:rsidP="00E20183">
      <w:pPr>
        <w:rPr>
          <w:rFonts w:ascii="Times New Roman" w:hAnsi="Times New Roman" w:cs="Times New Roman"/>
          <w:sz w:val="28"/>
          <w:szCs w:val="28"/>
        </w:rPr>
      </w:pPr>
    </w:p>
    <w:p w14:paraId="66BE012B" w14:textId="223FA9D0" w:rsidR="00B33D68" w:rsidRPr="003F6F24" w:rsidRDefault="00B33D68" w:rsidP="00E20183">
      <w:pPr>
        <w:rPr>
          <w:rFonts w:ascii="Times New Roman" w:hAnsi="Times New Roman" w:cs="Times New Roman"/>
          <w:sz w:val="28"/>
          <w:szCs w:val="28"/>
        </w:rPr>
      </w:pPr>
    </w:p>
    <w:p w14:paraId="7F624635" w14:textId="782C618D" w:rsidR="00B33D68" w:rsidRPr="003F6F24" w:rsidRDefault="00B33D68" w:rsidP="00E20183">
      <w:pPr>
        <w:rPr>
          <w:rFonts w:ascii="Times New Roman" w:hAnsi="Times New Roman" w:cs="Times New Roman"/>
          <w:sz w:val="28"/>
          <w:szCs w:val="28"/>
        </w:rPr>
      </w:pPr>
    </w:p>
    <w:p w14:paraId="59A759A1" w14:textId="042655A0" w:rsidR="00B33D68" w:rsidRPr="003F6F24" w:rsidRDefault="00B33D68" w:rsidP="00E20183">
      <w:pPr>
        <w:rPr>
          <w:rFonts w:ascii="Times New Roman" w:hAnsi="Times New Roman" w:cs="Times New Roman"/>
          <w:sz w:val="28"/>
          <w:szCs w:val="28"/>
        </w:rPr>
      </w:pPr>
    </w:p>
    <w:p w14:paraId="4DAF9053" w14:textId="634098A4" w:rsidR="00B33D68" w:rsidRPr="003F6F24" w:rsidRDefault="00B33D68" w:rsidP="00E20183">
      <w:pPr>
        <w:rPr>
          <w:rFonts w:ascii="Times New Roman" w:hAnsi="Times New Roman" w:cs="Times New Roman"/>
          <w:sz w:val="28"/>
          <w:szCs w:val="28"/>
        </w:rPr>
      </w:pPr>
    </w:p>
    <w:p w14:paraId="402CB946" w14:textId="0ECC8946" w:rsidR="00B33D68" w:rsidRPr="003F6F24" w:rsidRDefault="00B33D68" w:rsidP="00E20183">
      <w:pPr>
        <w:rPr>
          <w:rFonts w:ascii="Times New Roman" w:hAnsi="Times New Roman" w:cs="Times New Roman"/>
          <w:sz w:val="28"/>
          <w:szCs w:val="28"/>
        </w:rPr>
      </w:pPr>
    </w:p>
    <w:p w14:paraId="57BB09E9" w14:textId="3D78146C" w:rsidR="00B33D68" w:rsidRPr="003F6F24" w:rsidRDefault="00B33D68" w:rsidP="00E20183">
      <w:pPr>
        <w:rPr>
          <w:rFonts w:ascii="Times New Roman" w:hAnsi="Times New Roman" w:cs="Times New Roman"/>
          <w:sz w:val="28"/>
          <w:szCs w:val="28"/>
        </w:rPr>
      </w:pPr>
    </w:p>
    <w:p w14:paraId="22F8E13B" w14:textId="77777777" w:rsidR="00264BCA" w:rsidRPr="0076189A" w:rsidRDefault="00264BCA" w:rsidP="00F50F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2EC290" w14:textId="638BE61B" w:rsidR="00512D88" w:rsidRDefault="00512D88" w:rsidP="0049727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DB77EC" w14:textId="5DF08064" w:rsidR="005C608F" w:rsidRPr="005C608F" w:rsidRDefault="005C608F" w:rsidP="005C60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C608F" w:rsidRPr="005C608F" w:rsidSect="006D74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F3"/>
    <w:rsid w:val="001240A8"/>
    <w:rsid w:val="001809CB"/>
    <w:rsid w:val="001915F3"/>
    <w:rsid w:val="001B5371"/>
    <w:rsid w:val="00264BCA"/>
    <w:rsid w:val="002A74C2"/>
    <w:rsid w:val="00376E55"/>
    <w:rsid w:val="003E5CA1"/>
    <w:rsid w:val="003F31D7"/>
    <w:rsid w:val="003F6F24"/>
    <w:rsid w:val="00413893"/>
    <w:rsid w:val="00453F90"/>
    <w:rsid w:val="00497277"/>
    <w:rsid w:val="004D584C"/>
    <w:rsid w:val="004F64BC"/>
    <w:rsid w:val="00512D88"/>
    <w:rsid w:val="005C246B"/>
    <w:rsid w:val="005C608F"/>
    <w:rsid w:val="006D7428"/>
    <w:rsid w:val="006F4123"/>
    <w:rsid w:val="0076189A"/>
    <w:rsid w:val="007A44BA"/>
    <w:rsid w:val="007B3D74"/>
    <w:rsid w:val="007D73A1"/>
    <w:rsid w:val="0085718E"/>
    <w:rsid w:val="00AC28F2"/>
    <w:rsid w:val="00B13148"/>
    <w:rsid w:val="00B33D68"/>
    <w:rsid w:val="00B6412B"/>
    <w:rsid w:val="00B96AD1"/>
    <w:rsid w:val="00CA4BB3"/>
    <w:rsid w:val="00DE29DA"/>
    <w:rsid w:val="00E20183"/>
    <w:rsid w:val="00E425BC"/>
    <w:rsid w:val="00E7725B"/>
    <w:rsid w:val="00F22833"/>
    <w:rsid w:val="00F3079A"/>
    <w:rsid w:val="00F5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2690"/>
  <w15:chartTrackingRefBased/>
  <w15:docId w15:val="{F4961A08-AC88-45FE-B4D4-75B9DA6E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14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6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5F364-98E7-4FDC-B431-719592F2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Маргаза Дарˈя Юріївна</dc:creator>
  <cp:keywords/>
  <dc:description/>
  <cp:lastModifiedBy>Маргаза Дарˈя Юріївна</cp:lastModifiedBy>
  <cp:revision>15</cp:revision>
  <dcterms:created xsi:type="dcterms:W3CDTF">2022-09-22T08:08:00Z</dcterms:created>
  <dcterms:modified xsi:type="dcterms:W3CDTF">2022-11-17T17:41:00Z</dcterms:modified>
</cp:coreProperties>
</file>