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73867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6EBA5E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195BE8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5692653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D654D8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6CE099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FC33F2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B33112A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F63171D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C73A37" w14:textId="412624EB" w:rsidR="00CA4BB3" w:rsidRP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Звіт до лабораторної роботи №5</w:t>
      </w:r>
    </w:p>
    <w:p w14:paraId="7311261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 дисципліни «Чисельні методи програмування»</w:t>
      </w:r>
    </w:p>
    <w:p w14:paraId="73EE756D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студентки 2 курсу 6 групи ФІТ</w:t>
      </w:r>
    </w:p>
    <w:p w14:paraId="1E1BBE3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Маргаза Дар’ї Юріївни</w:t>
      </w:r>
    </w:p>
    <w:p w14:paraId="295D72A4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103C091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FF3CFE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5D3863C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ED18658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471BDEB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33B2EE7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0831E65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31F7A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4F6E89C" w14:textId="77777777" w:rsidR="00CA4BB3" w:rsidRDefault="00CA4BB3" w:rsidP="00CA4BB3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F4676D2" w14:textId="52377BDC" w:rsidR="00CA4BB3" w:rsidRDefault="00CA4BB3" w:rsidP="00CA4BB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04B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Тема:</w:t>
      </w:r>
      <w:r w:rsidRPr="004504B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Розв’язання систем нелінійних рівнянь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.»</w:t>
      </w:r>
    </w:p>
    <w:p w14:paraId="359781D0" w14:textId="105BC8B4" w:rsidR="00CA4BB3" w:rsidRDefault="00CA4BB3" w:rsidP="00CA4BB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2F6773" w14:textId="2B9C7264" w:rsidR="00CA4BB3" w:rsidRDefault="00CA4BB3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4BB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16</w:t>
      </w:r>
    </w:p>
    <w:p w14:paraId="2BDD1FCD" w14:textId="77777777" w:rsidR="00CA4BB3" w:rsidRDefault="00CA4BB3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7A0439" w14:textId="5D19BB29" w:rsidR="00CA4BB3" w:rsidRDefault="00CA4BB3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 роботи</w:t>
      </w:r>
    </w:p>
    <w:p w14:paraId="3F2DFCDF" w14:textId="608413DB" w:rsidR="00CA4BB3" w:rsidRDefault="00CA4BB3" w:rsidP="00CA4BB3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CA4BB3">
        <w:rPr>
          <w:rFonts w:ascii="Times New Roman" w:hAnsi="Times New Roman" w:cs="Times New Roman"/>
          <w:color w:val="000000"/>
          <w:sz w:val="27"/>
          <w:szCs w:val="27"/>
          <w:lang w:val="uk-UA"/>
        </w:rPr>
        <w:t>Розв’язати систему нелінійних рівнянь з точністю до 0.001. Відокремлення коренів виконати графічно. Уточнення коренів провести методом простої ітерації.</w:t>
      </w:r>
    </w:p>
    <w:p w14:paraId="45FAAC8C" w14:textId="77777777" w:rsidR="00CA4BB3" w:rsidRPr="00CA4BB3" w:rsidRDefault="00CA4BB3" w:rsidP="00CA4BB3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</w:p>
    <w:p w14:paraId="59477C2F" w14:textId="68E3AFD9" w:rsidR="00CA4BB3" w:rsidRDefault="00CA4BB3" w:rsidP="00CA4BB3">
      <w:pPr>
        <w:jc w:val="both"/>
        <w:rPr>
          <w:rFonts w:ascii="Times New Roman" w:eastAsiaTheme="minorEastAsia" w:hAnsi="Times New Roman" w:cs="Times New Roman"/>
          <w:color w:val="000000"/>
          <w:sz w:val="27"/>
          <w:szCs w:val="27"/>
          <w:lang w:val="uk-UA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uk-UA"/>
        </w:rPr>
        <w:t>1</w:t>
      </w:r>
      <w:r w:rsidR="0085718E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6.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  <w:lang w:val="uk-UA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  <w:lang w:val="uk-UA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uk-UA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7"/>
                            <w:szCs w:val="27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7"/>
                            <w:szCs w:val="27"/>
                            <w:lang w:val="uk-UA"/>
                          </w:rPr>
                          <m:t>y+0.5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uk-UA"/>
                  </w:rPr>
                  <m:t>+x=0.8</m:t>
                </m:r>
              </m:e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  <w:lang w:val="uk-UA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uk-UA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7"/>
                            <w:szCs w:val="27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7"/>
                            <w:szCs w:val="27"/>
                            <w:lang w:val="uk-UA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uk-UA"/>
                  </w:rPr>
                  <m:t>-2y=1.6</m:t>
                </m:r>
              </m:e>
            </m:eqArr>
          </m:e>
        </m:d>
      </m:oMath>
    </w:p>
    <w:p w14:paraId="53BF28CD" w14:textId="77777777" w:rsidR="00CA4BB3" w:rsidRPr="00CA4BB3" w:rsidRDefault="00CA4BB3" w:rsidP="00CA4BB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6E9368" w14:textId="27AC24D1" w:rsidR="003F31D7" w:rsidRPr="00CA4BB3" w:rsidRDefault="00CA4BB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4BB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Код:</w:t>
      </w:r>
    </w:p>
    <w:p w14:paraId="2B704374" w14:textId="323E878C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0CD8965B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scipy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import optimize</w:t>
      </w:r>
    </w:p>
    <w:p w14:paraId="6C0CD309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scipy.misc</w:t>
      </w:r>
      <w:proofErr w:type="spellEnd"/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import derivative</w:t>
      </w:r>
    </w:p>
    <w:p w14:paraId="4308E007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14:paraId="46874BC7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72E5F6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x0 = -0.5</w:t>
      </w:r>
    </w:p>
    <w:p w14:paraId="05ECF1F3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y0 = -0.4</w:t>
      </w:r>
    </w:p>
    <w:p w14:paraId="6E0ABA1C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delta = 0.1</w:t>
      </w:r>
    </w:p>
    <w:p w14:paraId="2C92C546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A6E713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def f1(y):</w:t>
      </w:r>
    </w:p>
    <w:p w14:paraId="3EFB72CF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math.cos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y + 0.5) + 0.8</w:t>
      </w:r>
    </w:p>
    <w:p w14:paraId="4F703DCC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def f2(x):</w:t>
      </w:r>
    </w:p>
    <w:p w14:paraId="1FFFA9B5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return 1/2 *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(x) - 0.8</w:t>
      </w:r>
    </w:p>
    <w:p w14:paraId="2E1E3C21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df1_x0 =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derivative(f1, x0 + delta, n = 1))</w:t>
      </w:r>
    </w:p>
    <w:p w14:paraId="58F57A61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df2_x0 =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derivative(f2, x0 + delta, n = 1))</w:t>
      </w:r>
    </w:p>
    <w:p w14:paraId="5C64C483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df1_y0 =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derivative(f1, y0 + delta, n = 1))</w:t>
      </w:r>
    </w:p>
    <w:p w14:paraId="20D3B74C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df2_y0 =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derivative(f2, y0 + delta, n = 1))</w:t>
      </w:r>
    </w:p>
    <w:p w14:paraId="752BB30D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if df1_x0 + df2_x0 &lt; 1 and df1_y0 + df2_y0 &lt; 1:</w:t>
      </w:r>
    </w:p>
    <w:p w14:paraId="2880EEC3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'The convergence conditions of the iteration method are fulfilled')</w:t>
      </w:r>
    </w:p>
    <w:p w14:paraId="75547E30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spellStart"/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x, y, e):</w:t>
      </w:r>
    </w:p>
    <w:p w14:paraId="4579DEFD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= x</w:t>
      </w:r>
    </w:p>
    <w:p w14:paraId="6F6C6AF2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yn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= y</w:t>
      </w:r>
    </w:p>
    <w:p w14:paraId="2D4FBA5B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xn1 = f2(x)</w:t>
      </w:r>
    </w:p>
    <w:p w14:paraId="66ACF306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yn1 = f1(y)</w:t>
      </w:r>
    </w:p>
    <w:p w14:paraId="13F40F57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n = 1</w:t>
      </w:r>
    </w:p>
    <w:p w14:paraId="14FD2E23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while ((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xn1 -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) &gt;= e) &amp; (abs(yn1 -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yn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) &gt;= e)):</w:t>
      </w:r>
    </w:p>
    <w:p w14:paraId="4FDFAAAA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= xn1</w:t>
      </w:r>
    </w:p>
    <w:p w14:paraId="52A30D34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yn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= yn1</w:t>
      </w:r>
    </w:p>
    <w:p w14:paraId="543E6EBD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    xn1 = f2(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yn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2B233F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    yn1 = f1(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F418E0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    n += 1</w:t>
      </w:r>
    </w:p>
    <w:p w14:paraId="266B4648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print ('Simple iteration:')</w:t>
      </w:r>
    </w:p>
    <w:p w14:paraId="7C740A20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    print ('x = ',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, '\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= ',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yn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, '\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nThe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amount of iterations = ', n)</w:t>
      </w:r>
    </w:p>
    <w:p w14:paraId="0AB562E4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x0, y0, 0.0001)</w:t>
      </w:r>
    </w:p>
    <w:p w14:paraId="6B9F82A4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4C02AD07" w14:textId="3BAA21D1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print ('The convergence conditions of the iteration method are not fulfilled')</w:t>
      </w:r>
    </w:p>
    <w:p w14:paraId="1DB4C11C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#</w:t>
      </w:r>
      <w:proofErr w:type="spellStart"/>
      <w:r w:rsidRPr="00CA4BB3">
        <w:rPr>
          <w:rFonts w:ascii="Times New Roman" w:hAnsi="Times New Roman" w:cs="Times New Roman"/>
          <w:sz w:val="24"/>
          <w:szCs w:val="24"/>
        </w:rPr>
        <w:t>Перевірка</w:t>
      </w:r>
      <w:proofErr w:type="spellEnd"/>
    </w:p>
    <w:p w14:paraId="3A61014D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>def f3(x):</w:t>
      </w:r>
    </w:p>
    <w:p w14:paraId="367BAE4E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math.cos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x[</w:t>
      </w:r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0] + 0.5) + x[1] - 0.8, 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(x[0]) - 2 * x[1] - 1.6</w:t>
      </w:r>
    </w:p>
    <w:p w14:paraId="41DABD2E" w14:textId="77777777" w:rsidR="00CA4BB3" w:rsidRPr="00CA4BB3" w:rsidRDefault="00CA4BB3" w:rsidP="00CA4B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4BB3">
        <w:rPr>
          <w:rFonts w:ascii="Times New Roman" w:hAnsi="Times New Roman" w:cs="Times New Roman"/>
          <w:sz w:val="24"/>
          <w:szCs w:val="24"/>
          <w:lang w:val="en-US"/>
        </w:rPr>
        <w:t xml:space="preserve">k = </w:t>
      </w:r>
      <w:proofErr w:type="spellStart"/>
      <w:proofErr w:type="gramStart"/>
      <w:r w:rsidRPr="00CA4BB3">
        <w:rPr>
          <w:rFonts w:ascii="Times New Roman" w:hAnsi="Times New Roman" w:cs="Times New Roman"/>
          <w:sz w:val="24"/>
          <w:szCs w:val="24"/>
          <w:lang w:val="en-US"/>
        </w:rPr>
        <w:t>optimize.root</w:t>
      </w:r>
      <w:proofErr w:type="spellEnd"/>
      <w:proofErr w:type="gramEnd"/>
      <w:r w:rsidRPr="00CA4BB3">
        <w:rPr>
          <w:rFonts w:ascii="Times New Roman" w:hAnsi="Times New Roman" w:cs="Times New Roman"/>
          <w:sz w:val="24"/>
          <w:szCs w:val="24"/>
          <w:lang w:val="en-US"/>
        </w:rPr>
        <w:t>(f3, [0, 0], method = '</w:t>
      </w:r>
      <w:proofErr w:type="spellStart"/>
      <w:r w:rsidRPr="00CA4BB3">
        <w:rPr>
          <w:rFonts w:ascii="Times New Roman" w:hAnsi="Times New Roman" w:cs="Times New Roman"/>
          <w:sz w:val="24"/>
          <w:szCs w:val="24"/>
          <w:lang w:val="en-US"/>
        </w:rPr>
        <w:t>hybr</w:t>
      </w:r>
      <w:proofErr w:type="spellEnd"/>
      <w:r w:rsidRPr="00CA4BB3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8D0ECAA" w14:textId="77777777" w:rsidR="004F64BC" w:rsidRDefault="00CA4BB3" w:rsidP="00CA4BB3">
      <w:pPr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CA4BB3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CA4BB3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CA4BB3">
        <w:rPr>
          <w:rFonts w:ascii="Times New Roman" w:hAnsi="Times New Roman" w:cs="Times New Roman"/>
          <w:sz w:val="24"/>
          <w:szCs w:val="24"/>
        </w:rPr>
        <w:t>Examination</w:t>
      </w:r>
      <w:proofErr w:type="spellEnd"/>
      <w:r w:rsidRPr="00CA4BB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CA4BB3">
        <w:rPr>
          <w:rFonts w:ascii="Times New Roman" w:hAnsi="Times New Roman" w:cs="Times New Roman"/>
          <w:sz w:val="24"/>
          <w:szCs w:val="24"/>
        </w:rPr>
        <w:t>k.x</w:t>
      </w:r>
      <w:proofErr w:type="spellEnd"/>
      <w:r w:rsidRPr="00CA4BB3">
        <w:rPr>
          <w:rFonts w:ascii="Times New Roman" w:hAnsi="Times New Roman" w:cs="Times New Roman"/>
          <w:sz w:val="24"/>
          <w:szCs w:val="24"/>
        </w:rPr>
        <w:t>)</w:t>
      </w:r>
      <w:r w:rsidRPr="00CA4BB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B6184CD" w14:textId="08E01D4E" w:rsidR="00CA4BB3" w:rsidRDefault="00CA4BB3" w:rsidP="00CA4BB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13C11" wp14:editId="13E1538F">
            <wp:extent cx="5797550" cy="3261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62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289" cy="32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79C1" w14:textId="6875D870" w:rsidR="00CA4BB3" w:rsidRDefault="00E7725B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376E55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Відокремлення коренів графічним способом</w:t>
      </w:r>
    </w:p>
    <w:p w14:paraId="0D2B0274" w14:textId="77777777" w:rsidR="001809CB" w:rsidRPr="001809CB" w:rsidRDefault="001809CB" w:rsidP="001809CB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y+0.5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+x=0.8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-2y=1.6</m:t>
                  </m:r>
                </m:e>
              </m:eqArr>
            </m:e>
          </m:d>
        </m:oMath>
      </m:oMathPara>
    </w:p>
    <w:p w14:paraId="010736BB" w14:textId="77777777" w:rsidR="001809CB" w:rsidRPr="001809CB" w:rsidRDefault="001809CB" w:rsidP="001809CB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y+0.5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=0.8-x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y=0.5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-0.8</m:t>
                  </m:r>
                </m:e>
              </m:eqArr>
            </m:e>
          </m:d>
        </m:oMath>
      </m:oMathPara>
    </w:p>
    <w:p w14:paraId="6F107263" w14:textId="77777777" w:rsidR="001809CB" w:rsidRPr="001809CB" w:rsidRDefault="001809CB" w:rsidP="001809CB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y+0.5=±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arccos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0.8-x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y=0.5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-0.8</m:t>
                  </m:r>
                </m:e>
              </m:eqArr>
            </m:e>
          </m:d>
        </m:oMath>
      </m:oMathPara>
    </w:p>
    <w:p w14:paraId="77A505E7" w14:textId="77777777" w:rsidR="001809CB" w:rsidRPr="001809CB" w:rsidRDefault="001809CB" w:rsidP="001809CB">
      <w:pPr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y=±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arccos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ν⋅8-x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y=0.5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-0.8</m:t>
                  </m:r>
                </m:e>
              </m:eqArr>
            </m:e>
          </m:d>
        </m:oMath>
      </m:oMathPara>
    </w:p>
    <w:p w14:paraId="20A7659A" w14:textId="50F18BE7" w:rsidR="005C608F" w:rsidRDefault="005C608F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D90F748" w14:textId="1FF7B770" w:rsidR="005C608F" w:rsidRDefault="005C608F" w:rsidP="00CA4B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Код:</w:t>
      </w:r>
    </w:p>
    <w:p w14:paraId="38138A69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60B1B822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1CF1CFF6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np.arange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>(-3, 3, 0.1)</w:t>
      </w:r>
    </w:p>
    <w:p w14:paraId="03C3E185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x1 = </w:t>
      </w: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np.arange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>(-0.5, 0.5, 0.1)</w:t>
      </w:r>
    </w:p>
    <w:p w14:paraId="0CAF53EE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33962C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(x1, </w:t>
      </w:r>
      <w:proofErr w:type="spell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np.arccos</w:t>
      </w:r>
      <w:proofErr w:type="spellEnd"/>
      <w:r w:rsidRPr="005C608F">
        <w:rPr>
          <w:rFonts w:ascii="Times New Roman" w:hAnsi="Times New Roman" w:cs="Times New Roman"/>
          <w:sz w:val="24"/>
          <w:szCs w:val="24"/>
          <w:lang w:val="en-US"/>
        </w:rPr>
        <w:t>( 0.8 - x1) - 0.5)</w:t>
      </w:r>
    </w:p>
    <w:p w14:paraId="7F14DF1C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>(x1, -</w:t>
      </w:r>
      <w:proofErr w:type="spell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np.arccos</w:t>
      </w:r>
      <w:proofErr w:type="spellEnd"/>
      <w:r w:rsidRPr="005C608F">
        <w:rPr>
          <w:rFonts w:ascii="Times New Roman" w:hAnsi="Times New Roman" w:cs="Times New Roman"/>
          <w:sz w:val="24"/>
          <w:szCs w:val="24"/>
          <w:lang w:val="en-US"/>
        </w:rPr>
        <w:t>(0.8 - x1) - 0.5)</w:t>
      </w:r>
    </w:p>
    <w:p w14:paraId="5EC0402A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 xml:space="preserve">(x, 1/2 * </w:t>
      </w:r>
      <w:proofErr w:type="spellStart"/>
      <w:r w:rsidRPr="005C608F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5C608F">
        <w:rPr>
          <w:rFonts w:ascii="Times New Roman" w:hAnsi="Times New Roman" w:cs="Times New Roman"/>
          <w:sz w:val="24"/>
          <w:szCs w:val="24"/>
          <w:lang w:val="en-US"/>
        </w:rPr>
        <w:t>(x) - 0.8)</w:t>
      </w:r>
    </w:p>
    <w:p w14:paraId="106A6301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>('x')</w:t>
      </w:r>
    </w:p>
    <w:p w14:paraId="5C64C560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  <w:lang w:val="en-US"/>
        </w:rPr>
        <w:t>('y')</w:t>
      </w:r>
    </w:p>
    <w:p w14:paraId="20F4CD91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C608F">
        <w:rPr>
          <w:rFonts w:ascii="Times New Roman" w:hAnsi="Times New Roman" w:cs="Times New Roman"/>
          <w:sz w:val="24"/>
          <w:szCs w:val="24"/>
        </w:rPr>
        <w:t>Відокремлення</w:t>
      </w:r>
      <w:proofErr w:type="spellEnd"/>
      <w:r w:rsidRPr="005C60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08F">
        <w:rPr>
          <w:rFonts w:ascii="Times New Roman" w:hAnsi="Times New Roman" w:cs="Times New Roman"/>
          <w:sz w:val="24"/>
          <w:szCs w:val="24"/>
        </w:rPr>
        <w:t>коренів</w:t>
      </w:r>
      <w:proofErr w:type="spellEnd"/>
      <w:r w:rsidRPr="005C60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08F">
        <w:rPr>
          <w:rFonts w:ascii="Times New Roman" w:hAnsi="Times New Roman" w:cs="Times New Roman"/>
          <w:sz w:val="24"/>
          <w:szCs w:val="24"/>
        </w:rPr>
        <w:t>графічним</w:t>
      </w:r>
      <w:proofErr w:type="spellEnd"/>
      <w:r w:rsidRPr="005C608F">
        <w:rPr>
          <w:rFonts w:ascii="Times New Roman" w:hAnsi="Times New Roman" w:cs="Times New Roman"/>
          <w:sz w:val="24"/>
          <w:szCs w:val="24"/>
        </w:rPr>
        <w:t xml:space="preserve"> способом')</w:t>
      </w:r>
    </w:p>
    <w:p w14:paraId="6A7EF769" w14:textId="77777777" w:rsidR="005C608F" w:rsidRPr="005C608F" w:rsidRDefault="005C608F" w:rsidP="005C60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</w:rPr>
        <w:t>plt.grid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</w:rPr>
        <w:t>()</w:t>
      </w:r>
    </w:p>
    <w:p w14:paraId="7D44F74F" w14:textId="56E897C5" w:rsidR="005C608F" w:rsidRDefault="005C608F" w:rsidP="005C60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608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C608F">
        <w:rPr>
          <w:rFonts w:ascii="Times New Roman" w:hAnsi="Times New Roman" w:cs="Times New Roman"/>
          <w:sz w:val="24"/>
          <w:szCs w:val="24"/>
        </w:rPr>
        <w:t>()</w:t>
      </w:r>
    </w:p>
    <w:p w14:paraId="3413335D" w14:textId="68C9CBA9" w:rsidR="005C608F" w:rsidRPr="005C608F" w:rsidRDefault="001809CB" w:rsidP="001809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20970663" wp14:editId="40B758D9">
            <wp:extent cx="5373449" cy="30226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63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34" cy="30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94F" w14:textId="4BF736C4" w:rsidR="00AC28F2" w:rsidRPr="00376E55" w:rsidRDefault="00AC28F2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085115B" w14:textId="2F0D8EF4" w:rsidR="00E7725B" w:rsidRDefault="00E7725B" w:rsidP="00CA4BB3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D4F0654" wp14:editId="155840B0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62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0EB" w14:textId="77777777" w:rsidR="005C608F" w:rsidRDefault="005C608F" w:rsidP="00CA4BB3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018FD16" w14:textId="3730D615" w:rsidR="00376E55" w:rsidRDefault="00376E55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Корінь знаходиться в точці перетину двох графіків, яка має координати (-0.134; -0.867).</w:t>
      </w:r>
    </w:p>
    <w:p w14:paraId="6791ADE1" w14:textId="3E3ABD47" w:rsidR="005C608F" w:rsidRDefault="005C608F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7C31F2" w14:textId="2D94F2F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463AF1A2" w14:textId="5E54BB4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3A07990" w14:textId="6E64780E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F5E9CE9" w14:textId="0BB658C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D79BF95" w14:textId="72B7B4C8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9F4E07" w14:textId="56810F4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033DB21" w14:textId="506A4DA4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9315F74" w14:textId="1627949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7B7E0F" w14:textId="279FB0D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44FBBBD" w14:textId="71E20BC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EA2A56" w14:textId="3D66C75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AF9FA85" w14:textId="530C96B5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4FE8827" w14:textId="53BA174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51D150E" w14:textId="67BD8E61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0C0656" w14:textId="5E5C0F0C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BA184D" w14:textId="5A430CC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94D063A" w14:textId="7AF4CF29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F059A6A" w14:textId="5E156A3C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5C608F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Аналітичні розрахунки</w:t>
      </w:r>
    </w:p>
    <w:p w14:paraId="76996639" w14:textId="77777777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1CBC4DE9" w14:textId="1EF4186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558D1E8" wp14:editId="79AC325F">
            <wp:extent cx="6120765" cy="8161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2-09-22_14-11-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77EC" w14:textId="0F2026C1" w:rsidR="005C608F" w:rsidRPr="005C608F" w:rsidRDefault="007D73A1" w:rsidP="005C608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BFA2638" wp14:editId="2F60EC03">
            <wp:extent cx="6120765" cy="8161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2-09-22_14-11-2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08F" w:rsidRPr="005C608F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F3"/>
    <w:rsid w:val="001809CB"/>
    <w:rsid w:val="001915F3"/>
    <w:rsid w:val="00376E55"/>
    <w:rsid w:val="003F31D7"/>
    <w:rsid w:val="00413893"/>
    <w:rsid w:val="004F64BC"/>
    <w:rsid w:val="005C608F"/>
    <w:rsid w:val="006D7428"/>
    <w:rsid w:val="007A44BA"/>
    <w:rsid w:val="007D73A1"/>
    <w:rsid w:val="0085718E"/>
    <w:rsid w:val="00AC28F2"/>
    <w:rsid w:val="00CA4BB3"/>
    <w:rsid w:val="00E7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2690"/>
  <w15:chartTrackingRefBased/>
  <w15:docId w15:val="{F4961A08-AC88-45FE-B4D4-75B9DA6E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Маргаза Дарˈя Юріївна</cp:lastModifiedBy>
  <cp:revision>6</cp:revision>
  <dcterms:created xsi:type="dcterms:W3CDTF">2022-09-22T08:08:00Z</dcterms:created>
  <dcterms:modified xsi:type="dcterms:W3CDTF">2022-09-22T11:13:00Z</dcterms:modified>
</cp:coreProperties>
</file>