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55B8" w14:textId="77777777" w:rsidR="00495377" w:rsidRDefault="00495377" w:rsidP="00AA460B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Mariana Garcés C </w:t>
      </w:r>
    </w:p>
    <w:p w14:paraId="3FBDCF30" w14:textId="407C6544" w:rsidR="00495377" w:rsidRDefault="00495377" w:rsidP="00AA460B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 xml:space="preserve">2694524 </w:t>
      </w:r>
    </w:p>
    <w:p w14:paraId="5E4401F7" w14:textId="77777777" w:rsidR="00495377" w:rsidRDefault="00495377" w:rsidP="00AA460B">
      <w:pPr>
        <w:rPr>
          <w:noProof/>
        </w:rPr>
      </w:pPr>
    </w:p>
    <w:p w14:paraId="5B49594C" w14:textId="77777777" w:rsidR="00495377" w:rsidRDefault="00495377" w:rsidP="00AA460B">
      <w:pPr>
        <w:rPr>
          <w:noProof/>
        </w:rPr>
      </w:pPr>
    </w:p>
    <w:p w14:paraId="088E8A78" w14:textId="00E48EDD" w:rsidR="00495377" w:rsidRDefault="00495377" w:rsidP="00AA460B">
      <w:pPr>
        <w:rPr>
          <w:rFonts w:ascii="Arial" w:hAnsi="Arial" w:cs="Arial"/>
          <w:sz w:val="28"/>
          <w:lang w:val="es-ES"/>
        </w:rPr>
      </w:pPr>
      <w:r>
        <w:rPr>
          <w:noProof/>
        </w:rPr>
        <w:drawing>
          <wp:inline distT="0" distB="0" distL="0" distR="0" wp14:anchorId="2613B75E" wp14:editId="380A232B">
            <wp:extent cx="5061857" cy="5663723"/>
            <wp:effectExtent l="0" t="0" r="5715" b="0"/>
            <wp:docPr id="1976071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9" t="26901" r="33354" b="9787"/>
                    <a:stretch/>
                  </pic:blipFill>
                  <pic:spPr bwMode="auto">
                    <a:xfrm>
                      <a:off x="0" y="0"/>
                      <a:ext cx="5082220" cy="5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65334" w14:textId="77777777" w:rsidR="00495377" w:rsidRDefault="00495377" w:rsidP="00AA460B">
      <w:pPr>
        <w:rPr>
          <w:rFonts w:ascii="Arial" w:hAnsi="Arial" w:cs="Arial"/>
          <w:sz w:val="28"/>
          <w:lang w:val="es-ES"/>
        </w:rPr>
      </w:pPr>
    </w:p>
    <w:p w14:paraId="0D701012" w14:textId="77777777" w:rsidR="00495377" w:rsidRDefault="00495377" w:rsidP="00AA460B">
      <w:pPr>
        <w:rPr>
          <w:rFonts w:ascii="Arial" w:hAnsi="Arial" w:cs="Arial"/>
          <w:sz w:val="28"/>
          <w:lang w:val="es-ES"/>
        </w:rPr>
      </w:pPr>
    </w:p>
    <w:p w14:paraId="7492A6B9" w14:textId="77777777" w:rsidR="00495377" w:rsidRDefault="00495377" w:rsidP="00AA460B">
      <w:pPr>
        <w:rPr>
          <w:rFonts w:ascii="Arial" w:hAnsi="Arial" w:cs="Arial"/>
          <w:sz w:val="28"/>
          <w:lang w:val="es-ES"/>
        </w:rPr>
      </w:pPr>
    </w:p>
    <w:p w14:paraId="499369DF" w14:textId="77777777" w:rsidR="00495377" w:rsidRDefault="00495377" w:rsidP="00AA460B">
      <w:pPr>
        <w:rPr>
          <w:rFonts w:ascii="Arial" w:hAnsi="Arial" w:cs="Arial"/>
          <w:sz w:val="28"/>
          <w:lang w:val="es-ES"/>
        </w:rPr>
      </w:pPr>
    </w:p>
    <w:p w14:paraId="6A72A51E" w14:textId="52D07AE2" w:rsidR="00495377" w:rsidRPr="00FA654A" w:rsidRDefault="00495377" w:rsidP="00AA460B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lastRenderedPageBreak/>
        <w:t>Establecimiento del nombre de usuario</w:t>
      </w:r>
      <w:r w:rsidR="00AD42A4">
        <w:rPr>
          <w:rFonts w:ascii="Arial" w:hAnsi="Arial" w:cs="Arial"/>
          <w:sz w:val="28"/>
          <w:lang w:val="es-ES"/>
        </w:rPr>
        <w:t>:</w:t>
      </w:r>
    </w:p>
    <w:p w14:paraId="7A60AF56" w14:textId="77777777" w:rsidR="00A73C64" w:rsidRDefault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FF6FFF9" wp14:editId="21C6E700">
            <wp:extent cx="326707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764D" w14:textId="23071B8D" w:rsidR="00495377" w:rsidRDefault="00495377" w:rsidP="00AA460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Establecimiento del correo electrónico del usuario</w:t>
      </w:r>
      <w:r w:rsidR="00AD42A4">
        <w:rPr>
          <w:rFonts w:ascii="Arial" w:hAnsi="Arial" w:cs="Arial"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52BE4BE3" w14:textId="77777777" w:rsidR="00AA460B" w:rsidRDefault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698A1EC" wp14:editId="0888BA0C">
            <wp:extent cx="421957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467D" w14:textId="62B8B5D4" w:rsidR="00495377" w:rsidRDefault="00495377" w:rsidP="00AA460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Comprobaciones de valores de configuración actual</w:t>
      </w:r>
      <w:r w:rsidR="00AD42A4">
        <w:rPr>
          <w:rFonts w:ascii="Arial" w:hAnsi="Arial" w:cs="Arial"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6AE070C8" w14:textId="056AA1AA" w:rsidR="00AA460B" w:rsidRPr="00495377" w:rsidRDefault="00AA460B" w:rsidP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05613A3" wp14:editId="4445E512">
            <wp:extent cx="4133850" cy="21601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910" cy="21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D381" w14:textId="63247C67" w:rsidR="00495377" w:rsidRDefault="00495377" w:rsidP="00AA460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int</w:t>
      </w:r>
      <w:r w:rsidR="00AD42A4">
        <w:rPr>
          <w:rFonts w:ascii="Arial" w:hAnsi="Arial" w:cs="Arial"/>
          <w:sz w:val="28"/>
          <w:szCs w:val="28"/>
          <w:lang w:val="es-ES"/>
        </w:rPr>
        <w:t>:</w:t>
      </w:r>
    </w:p>
    <w:p w14:paraId="3F5394C7" w14:textId="77777777" w:rsidR="00AA460B" w:rsidRDefault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7D77946" wp14:editId="20545806">
            <wp:extent cx="857250" cy="276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42BA" w14:textId="09C554F6" w:rsidR="00495377" w:rsidRDefault="00495377" w:rsidP="00AA460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Vinculación de repositorio</w:t>
      </w:r>
      <w:r w:rsidR="00AD42A4">
        <w:rPr>
          <w:rFonts w:ascii="Arial" w:hAnsi="Arial" w:cs="Arial"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77E55C68" w14:textId="5EDA9021" w:rsidR="00495377" w:rsidRDefault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EC1921A" wp14:editId="430EEAED">
            <wp:extent cx="4171950" cy="257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DF6E" w14:textId="7259172A" w:rsidR="00495377" w:rsidRDefault="00495377" w:rsidP="00AA460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Git status</w:t>
      </w:r>
      <w:r w:rsidR="00AD42A4">
        <w:rPr>
          <w:rFonts w:ascii="Arial" w:hAnsi="Arial" w:cs="Arial"/>
          <w:sz w:val="28"/>
          <w:szCs w:val="28"/>
          <w:lang w:val="es-ES"/>
        </w:rPr>
        <w:t>:</w:t>
      </w:r>
    </w:p>
    <w:p w14:paraId="38FC879F" w14:textId="77777777" w:rsidR="00AA460B" w:rsidRDefault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E576D20" wp14:editId="6B023518">
            <wp:extent cx="1524000" cy="523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A51E" w14:textId="01D83528" w:rsidR="00AA460B" w:rsidRDefault="00AA460B" w:rsidP="00AA460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</w:t>
      </w:r>
      <w:r w:rsidR="00495377">
        <w:rPr>
          <w:rFonts w:ascii="Arial" w:hAnsi="Arial" w:cs="Arial"/>
          <w:sz w:val="28"/>
          <w:szCs w:val="28"/>
          <w:lang w:val="es-ES"/>
        </w:rPr>
        <w:t>it add</w:t>
      </w:r>
      <w:r w:rsidR="00AD42A4">
        <w:rPr>
          <w:rFonts w:ascii="Arial" w:hAnsi="Arial" w:cs="Arial"/>
          <w:sz w:val="28"/>
          <w:szCs w:val="28"/>
          <w:lang w:val="es-ES"/>
        </w:rPr>
        <w:t>:</w:t>
      </w:r>
    </w:p>
    <w:p w14:paraId="4D2A5F3E" w14:textId="010AFD88" w:rsidR="00AA460B" w:rsidRPr="00122DAF" w:rsidRDefault="00AA460B" w:rsidP="00AA460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</w:t>
      </w:r>
      <w:r w:rsidR="00495377">
        <w:rPr>
          <w:rFonts w:ascii="Arial" w:hAnsi="Arial" w:cs="Arial"/>
          <w:sz w:val="28"/>
          <w:szCs w:val="28"/>
          <w:lang w:val="es-ES"/>
        </w:rPr>
        <w:t>n archivo</w:t>
      </w:r>
      <w:r>
        <w:rPr>
          <w:rFonts w:ascii="Arial" w:hAnsi="Arial" w:cs="Arial"/>
          <w:sz w:val="28"/>
          <w:szCs w:val="28"/>
          <w:lang w:val="es-ES"/>
        </w:rPr>
        <w:t>:</w:t>
      </w:r>
    </w:p>
    <w:p w14:paraId="6D94A437" w14:textId="77777777" w:rsidR="00AA460B" w:rsidRDefault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4EBBDD11" wp14:editId="181CBF0D">
            <wp:extent cx="1343025" cy="247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B1E3" w14:textId="19AB7608" w:rsidR="00AA460B" w:rsidRDefault="00AA460B" w:rsidP="00AA460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G</w:t>
      </w:r>
      <w:r w:rsidR="00495377">
        <w:rPr>
          <w:rFonts w:ascii="Arial" w:hAnsi="Arial" w:cs="Arial"/>
          <w:sz w:val="28"/>
          <w:szCs w:val="28"/>
          <w:lang w:val="es-ES"/>
        </w:rPr>
        <w:t>eneral</w:t>
      </w:r>
      <w:r>
        <w:rPr>
          <w:rFonts w:ascii="Arial" w:hAnsi="Arial" w:cs="Arial"/>
          <w:sz w:val="28"/>
          <w:szCs w:val="28"/>
          <w:lang w:val="es-ES"/>
        </w:rPr>
        <w:t>:</w:t>
      </w:r>
    </w:p>
    <w:p w14:paraId="36F13E7D" w14:textId="77777777" w:rsidR="00AA460B" w:rsidRPr="00AA460B" w:rsidRDefault="00AA460B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1DA2274" wp14:editId="48686F9E">
            <wp:extent cx="1304925" cy="31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60B" w:rsidRPr="00AA4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3BCA"/>
    <w:multiLevelType w:val="hybridMultilevel"/>
    <w:tmpl w:val="58344244"/>
    <w:lvl w:ilvl="0" w:tplc="7DA001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14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0B"/>
    <w:rsid w:val="00046C67"/>
    <w:rsid w:val="00495377"/>
    <w:rsid w:val="0079296D"/>
    <w:rsid w:val="00A73C64"/>
    <w:rsid w:val="00AA460B"/>
    <w:rsid w:val="00A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D5EE"/>
  <w15:chartTrackingRefBased/>
  <w15:docId w15:val="{27A38EBE-1F87-474B-99AD-B2D020C7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6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</dc:creator>
  <cp:keywords/>
  <dc:description/>
  <cp:lastModifiedBy>Mariana Garcés</cp:lastModifiedBy>
  <cp:revision>8</cp:revision>
  <dcterms:created xsi:type="dcterms:W3CDTF">2023-05-29T12:36:00Z</dcterms:created>
  <dcterms:modified xsi:type="dcterms:W3CDTF">2023-05-29T14:40:00Z</dcterms:modified>
</cp:coreProperties>
</file>