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C2B5" w14:textId="77777777" w:rsidR="00A66F59" w:rsidRPr="00175ED6" w:rsidRDefault="00863396" w:rsidP="00A66F59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423EE665" wp14:editId="02197D59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F59" w:rsidRPr="00D47511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="00A66F59" w:rsidRPr="00175ED6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="00A66F59" w:rsidRPr="00175ED6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="00A66F59" w:rsidRPr="00175ED6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14:paraId="270BA041" w14:textId="77777777" w:rsidR="00A66F59" w:rsidRDefault="00A66F59" w:rsidP="00A66F59">
      <w:pPr>
        <w:rPr>
          <w:sz w:val="24"/>
          <w:szCs w:val="24"/>
        </w:rPr>
      </w:pPr>
    </w:p>
    <w:p w14:paraId="040F92E4" w14:textId="77777777" w:rsidR="00A66F59" w:rsidRDefault="00A66F59" w:rsidP="00A66F59">
      <w:pPr>
        <w:rPr>
          <w:sz w:val="24"/>
          <w:szCs w:val="24"/>
        </w:rPr>
      </w:pPr>
    </w:p>
    <w:p w14:paraId="6482EDEC" w14:textId="77777777" w:rsidR="00A66F59" w:rsidRDefault="00A66F59" w:rsidP="00A66F59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14:paraId="0DEE6050" w14:textId="77777777" w:rsidR="00A66F59" w:rsidRDefault="00E85E35" w:rsidP="00A66F59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14:paraId="0CF18DEB" w14:textId="40B7B782" w:rsidR="00D62674" w:rsidRPr="00EA582D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id="0" w:name="FIO"/>
      <w:bookmarkEnd w:id="0"/>
    </w:p>
    <w:p w14:paraId="29DE3455" w14:textId="0B1BB845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id="1" w:name="DateofBirth"/>
      <w:bookmarkEnd w:id="1"/>
    </w:p>
    <w:p w14:paraId="4C8A710D" w14:textId="4B2ABA0A" w:rsidR="00D62674" w:rsidRPr="008D226C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id="2" w:name="PlaceofStudy"/>
      <w:bookmarkEnd w:id="2"/>
    </w:p>
    <w:p w14:paraId="761FE732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14:paraId="40F56373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14:paraId="20F4F70A" w14:textId="08899FEC" w:rsidR="00D62674" w:rsidRDefault="00D62674" w:rsidP="00D62674">
      <w:pPr>
        <w:ind w:left="4678"/>
        <w:rPr>
          <w:sz w:val="24"/>
          <w:szCs w:val="24"/>
        </w:rPr>
      </w:pPr>
      <w:bookmarkStart w:id="3" w:name="RegistrationPlace"/>
      <w:bookmarkEnd w:id="3"/>
    </w:p>
    <w:p w14:paraId="70B60050" w14:textId="77777777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14:paraId="1136FA6C" w14:textId="77777777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14:paraId="0531B05E" w14:textId="7A8136C5" w:rsidR="00D62674" w:rsidRPr="008D226C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="000E0B95" w:rsidRPr="008D226C">
        <w:rPr>
          <w:sz w:val="24"/>
          <w:szCs w:val="24"/>
        </w:rPr>
        <w:t xml:space="preserve"> </w:t>
      </w:r>
      <w:bookmarkStart w:id="4" w:name="PhoneNumber"/>
      <w:bookmarkEnd w:id="4"/>
    </w:p>
    <w:p w14:paraId="5E47C34A" w14:textId="45228945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id="5" w:name="Email"/>
      <w:bookmarkEnd w:id="5"/>
    </w:p>
    <w:p w14:paraId="021BD01E" w14:textId="4704EA5D" w:rsidR="00D62674" w:rsidRPr="000E0B95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id="6" w:name="PassportSerie"/>
      <w:bookmarkEnd w:id="6"/>
      <w:r w:rsidR="00863396">
        <w:rPr>
          <w:sz w:val="24"/>
          <w:szCs w:val="24"/>
        </w:rPr>
        <w:t xml:space="preserve"> номер</w:t>
      </w:r>
      <w:proofErr w:type="gramEnd"/>
      <w:r w:rsidR="000E0B95" w:rsidRPr="000E0B95">
        <w:rPr>
          <w:sz w:val="24"/>
          <w:szCs w:val="24"/>
        </w:rPr>
        <w:t xml:space="preserve"> </w:t>
      </w:r>
      <w:bookmarkStart w:id="7" w:name="PassportNumber"/>
      <w:bookmarkEnd w:id="7"/>
      <w:r w:rsidR="000E0B95" w:rsidRP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="000E0B95" w:rsidRPr="000E0B95">
        <w:rPr>
          <w:sz w:val="24"/>
          <w:szCs w:val="24"/>
        </w:rPr>
        <w:t xml:space="preserve"> </w:t>
      </w:r>
      <w:bookmarkStart w:id="8" w:name="PassportGiven"/>
      <w:bookmarkEnd w:id="8"/>
    </w:p>
    <w:p w14:paraId="000BC766" w14:textId="0D541EB4" w:rsidR="00D62674" w:rsidRDefault="00863396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="000E0B95" w:rsidRPr="000E0B95">
        <w:rPr>
          <w:sz w:val="24"/>
          <w:szCs w:val="24"/>
        </w:rPr>
        <w:t xml:space="preserve"> </w:t>
      </w:r>
      <w:bookmarkStart w:id="9" w:name="DateofIssue"/>
      <w:bookmarkEnd w:id="9"/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="000E0B95" w:rsidRPr="000E0B95">
        <w:rPr>
          <w:sz w:val="24"/>
          <w:szCs w:val="24"/>
        </w:rPr>
        <w:t xml:space="preserve"> </w:t>
      </w:r>
      <w:bookmarkStart w:id="10" w:name="DepartmentCode"/>
      <w:bookmarkEnd w:id="10"/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id="11" w:name="INN"/>
      <w:bookmarkEnd w:id="11"/>
      <w:r w:rsidR="00D62674">
        <w:rPr>
          <w:sz w:val="24"/>
          <w:szCs w:val="24"/>
        </w:rPr>
        <w:t xml:space="preserve"> </w:t>
      </w:r>
    </w:p>
    <w:p w14:paraId="5EED45E2" w14:textId="3D683571" w:rsidR="00D62674" w:rsidRDefault="00D62674" w:rsidP="00D6267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id="12" w:name="Snils"/>
      <w:bookmarkEnd w:id="12"/>
    </w:p>
    <w:p w14:paraId="4F9ED7EC" w14:textId="77777777" w:rsidR="00D62674" w:rsidRDefault="00D62674" w:rsidP="00A66F59">
      <w:pPr>
        <w:jc w:val="center"/>
        <w:rPr>
          <w:b/>
          <w:sz w:val="24"/>
          <w:szCs w:val="24"/>
        </w:rPr>
      </w:pPr>
    </w:p>
    <w:p w14:paraId="1BCE4610" w14:textId="77777777" w:rsidR="00A66F59" w:rsidRPr="00262903" w:rsidRDefault="00A66F59" w:rsidP="00A66F59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14:paraId="536298AC" w14:textId="77777777" w:rsidR="00A66F59" w:rsidRDefault="00A66F59" w:rsidP="00A66F59">
      <w:pPr>
        <w:rPr>
          <w:sz w:val="24"/>
          <w:szCs w:val="24"/>
        </w:rPr>
      </w:pPr>
    </w:p>
    <w:p w14:paraId="0887D58E" w14:textId="20D4F148" w:rsidR="00A66F59" w:rsidRDefault="00A66F59" w:rsidP="00A66F5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id="13" w:name="Squad"/>
      <w:bookmarkEnd w:id="13"/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id="14" w:name="Direction"/>
      <w:bookmarkEnd w:id="14"/>
    </w:p>
    <w:p w14:paraId="5E185E9C" w14:textId="5646EAAD" w:rsidR="00A66F59" w:rsidRDefault="000E0B95" w:rsidP="00A66F59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id="15" w:name="Uni"/>
      <w:bookmarkEnd w:id="15"/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id="16" w:name="_GoBack"/>
      <w:bookmarkEnd w:id="16"/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14:paraId="67F25F16" w14:textId="47A850A9" w:rsidR="00A66F59" w:rsidRDefault="00A66F59" w:rsidP="00A66F5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id="17" w:name="Region"/>
      <w:bookmarkEnd w:id="17"/>
      <w:r w:rsidR="00262903">
        <w:rPr>
          <w:sz w:val="24"/>
          <w:szCs w:val="24"/>
        </w:rPr>
        <w:t xml:space="preserve"> </w:t>
      </w:r>
    </w:p>
    <w:p w14:paraId="5836B5B8" w14:textId="77777777" w:rsidR="00E85E35" w:rsidRDefault="00E85E35" w:rsidP="00A66F59">
      <w:pPr>
        <w:ind w:firstLine="709"/>
        <w:jc w:val="both"/>
        <w:rPr>
          <w:sz w:val="24"/>
          <w:szCs w:val="24"/>
        </w:rPr>
      </w:pPr>
    </w:p>
    <w:p w14:paraId="45E62ECF" w14:textId="77777777" w:rsidR="00A66F59" w:rsidRDefault="00A66F59" w:rsidP="00A66F5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14:paraId="2A9E824F" w14:textId="77777777" w:rsidR="00E85E35" w:rsidRDefault="00E85E35" w:rsidP="00A66F59">
      <w:pPr>
        <w:ind w:firstLine="709"/>
        <w:jc w:val="both"/>
        <w:rPr>
          <w:sz w:val="24"/>
          <w:szCs w:val="24"/>
        </w:rPr>
      </w:pPr>
    </w:p>
    <w:p w14:paraId="1DF9D2A3" w14:textId="71561B43" w:rsidR="00262903" w:rsidRDefault="00262903" w:rsidP="0026290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="000E0B95" w:rsidRPr="008D226C">
        <w:rPr>
          <w:sz w:val="24"/>
          <w:szCs w:val="24"/>
        </w:rPr>
        <w:t xml:space="preserve"> </w:t>
      </w:r>
      <w:bookmarkStart w:id="18" w:name="Date"/>
      <w:bookmarkEnd w:id="18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14:paraId="14128B10" w14:textId="77777777" w:rsidR="00262903" w:rsidRDefault="00262903" w:rsidP="00A66F59">
      <w:pPr>
        <w:ind w:firstLine="709"/>
        <w:jc w:val="both"/>
        <w:rPr>
          <w:sz w:val="24"/>
          <w:szCs w:val="24"/>
        </w:rPr>
      </w:pPr>
    </w:p>
    <w:p w14:paraId="266DA21B" w14:textId="77777777" w:rsidR="00A66F59" w:rsidRPr="002F7A6E" w:rsidRDefault="00A66F59" w:rsidP="00A66F59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14:paraId="56F0AF9D" w14:textId="77777777" w:rsidR="00A66F59" w:rsidRPr="002F7A6E" w:rsidRDefault="00A66F59" w:rsidP="00A66F59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14:paraId="6A8DF0A6" w14:textId="77777777" w:rsidR="00A66F59" w:rsidRPr="0090285B" w:rsidRDefault="00A66F59" w:rsidP="00A66F59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14:paraId="62560F9B" w14:textId="77777777" w:rsidR="00A66F59" w:rsidRDefault="00A66F59" w:rsidP="00A66F59">
      <w:pPr>
        <w:jc w:val="both"/>
        <w:rPr>
          <w:sz w:val="24"/>
          <w:szCs w:val="24"/>
        </w:rPr>
      </w:pPr>
    </w:p>
    <w:p w14:paraId="1AA19E74" w14:textId="77777777" w:rsidR="00A66F59" w:rsidRDefault="00262903" w:rsidP="00A66F5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14:paraId="45488642" w14:textId="77777777" w:rsidR="00A66F59" w:rsidRDefault="00A66F59" w:rsidP="00A66F59">
      <w:pPr>
        <w:rPr>
          <w:sz w:val="24"/>
          <w:szCs w:val="24"/>
        </w:rPr>
      </w:pPr>
    </w:p>
    <w:p w14:paraId="0A535BB6" w14:textId="77777777" w:rsidR="00A66F59" w:rsidRDefault="00A66F59" w:rsidP="00A66F59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14:paraId="3AF1FE67" w14:textId="77777777" w:rsidR="00A66F59" w:rsidRPr="006714D6" w:rsidRDefault="00A66F59" w:rsidP="00A66F59">
      <w:pPr>
        <w:rPr>
          <w:i/>
          <w:sz w:val="24"/>
          <w:szCs w:val="24"/>
        </w:rPr>
      </w:pPr>
    </w:p>
    <w:p w14:paraId="70B9927A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14:paraId="1A354317" w14:textId="77777777" w:rsidR="00A66F59" w:rsidRDefault="00A66F59" w:rsidP="00A66F59">
      <w:pPr>
        <w:rPr>
          <w:sz w:val="24"/>
          <w:szCs w:val="24"/>
        </w:rPr>
      </w:pPr>
    </w:p>
    <w:p w14:paraId="085B8B12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14:paraId="3AF2F07B" w14:textId="77777777" w:rsidR="00A66F59" w:rsidRDefault="00A66F59" w:rsidP="00A66F59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14:paraId="15006857" w14:textId="77777777" w:rsidR="00A66F59" w:rsidRDefault="00A66F59" w:rsidP="00A66F59">
      <w:pPr>
        <w:rPr>
          <w:sz w:val="24"/>
          <w:szCs w:val="24"/>
        </w:rPr>
      </w:pPr>
    </w:p>
    <w:p w14:paraId="4BAF9A49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14:paraId="2ABEC3B4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14:paraId="73669A6B" w14:textId="77777777" w:rsidR="00403DC9" w:rsidRPr="00A66F59" w:rsidRDefault="00A66F59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="00403DC9" w:rsidRPr="00A66F5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