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theme/theme1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175ED6" w:rsidR="00A66F59" w:rsidP="00A66F59" w:rsidRDefault="00BC7FC9" w14:paraId="6277C970" w14:textId="77777777">
      <w:pPr>
        <w:ind w:left="1560"/>
        <w:jc w:val="center"/>
        <w:rPr>
          <w:sz w:val="18"/>
          <w:szCs w:val="18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63360" behindDoc="0" locked="0" layoutInCell="1" allowOverlap="1" wp14:editId="122B4DB0" wp14:anchorId="7174353D">
            <wp:simplePos x="0" y="0"/>
            <wp:positionH relativeFrom="column">
              <wp:posOffset>-324485</wp:posOffset>
            </wp:positionH>
            <wp:positionV relativeFrom="paragraph">
              <wp:posOffset>-310515</wp:posOffset>
            </wp:positionV>
            <wp:extent cx="1493520" cy="105473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054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7511" w:rsidR="00A66F59">
        <w:rPr>
          <w:b/>
          <w:sz w:val="18"/>
          <w:szCs w:val="18"/>
        </w:rPr>
        <w:t>Молодежная общероссийская общественная организация</w:t>
      </w:r>
      <w:r w:rsidR="00A66F59">
        <w:rPr>
          <w:sz w:val="18"/>
          <w:szCs w:val="18"/>
        </w:rPr>
        <w:t xml:space="preserve"> «</w:t>
      </w:r>
      <w:r w:rsidRPr="00175ED6" w:rsidR="00A66F59">
        <w:rPr>
          <w:b/>
          <w:sz w:val="18"/>
          <w:szCs w:val="18"/>
        </w:rPr>
        <w:t>Р</w:t>
      </w:r>
      <w:r w:rsidR="00A66F59">
        <w:rPr>
          <w:b/>
          <w:sz w:val="18"/>
          <w:szCs w:val="18"/>
        </w:rPr>
        <w:t>оссийские</w:t>
      </w:r>
      <w:r w:rsidRPr="00175ED6" w:rsidR="00A66F59">
        <w:rPr>
          <w:b/>
          <w:sz w:val="18"/>
          <w:szCs w:val="18"/>
        </w:rPr>
        <w:t xml:space="preserve"> С</w:t>
      </w:r>
      <w:r w:rsidR="00A66F59">
        <w:rPr>
          <w:b/>
          <w:sz w:val="18"/>
          <w:szCs w:val="18"/>
        </w:rPr>
        <w:t xml:space="preserve">туденческие </w:t>
      </w:r>
      <w:r w:rsidRPr="00175ED6" w:rsidR="00A66F59">
        <w:rPr>
          <w:b/>
          <w:sz w:val="18"/>
          <w:szCs w:val="18"/>
        </w:rPr>
        <w:t>О</w:t>
      </w:r>
      <w:r w:rsidR="00A66F59">
        <w:rPr>
          <w:b/>
          <w:sz w:val="18"/>
          <w:szCs w:val="18"/>
        </w:rPr>
        <w:t>тряды»</w:t>
      </w:r>
    </w:p>
    <w:p w:rsidR="00A66F59" w:rsidP="00A66F59" w:rsidRDefault="00A66F59" w14:paraId="2877B192" w14:textId="77777777">
      <w:pPr>
        <w:rPr>
          <w:sz w:val="24"/>
          <w:szCs w:val="24"/>
        </w:rPr>
      </w:pPr>
    </w:p>
    <w:p w:rsidR="00A66F59" w:rsidP="00A66F59" w:rsidRDefault="00BC7FC9" w14:paraId="12E3E663" w14:textId="77777777">
      <w:pPr>
        <w:rPr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editId="7637F650" wp14:anchorId="22501B67">
                <wp:simplePos x="0" y="0"/>
                <wp:positionH relativeFrom="column">
                  <wp:posOffset>2733040</wp:posOffset>
                </wp:positionH>
                <wp:positionV relativeFrom="paragraph">
                  <wp:posOffset>135255</wp:posOffset>
                </wp:positionV>
                <wp:extent cx="3571875" cy="1200150"/>
                <wp:effectExtent l="9525" t="9525" r="9525" b="9525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53A1" w:rsidP="004053A1" w:rsidRDefault="004053A1" w14:paraId="5BF1483B" w14:textId="77777777">
                            <w:pPr>
                              <w:ind w:left="4678" w:hanging="4678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Руководителю  Пермского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РО МООО «РСО»</w:t>
                            </w:r>
                          </w:p>
                          <w:p w:rsidR="004053A1" w:rsidP="004053A1" w:rsidRDefault="004053A1" w14:paraId="526CF24C" w14:textId="77777777">
                            <w:pPr>
                              <w:ind w:left="4678" w:hanging="4678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Блюмину Алексею Александрович</w:t>
                            </w:r>
                          </w:p>
                          <w:p w:rsidR="004053A1" w:rsidP="004053A1" w:rsidRDefault="004053A1" w14:paraId="389838E8" w14:textId="12A1100B">
                            <w:pPr>
                              <w:ind w:left="4678" w:hanging="4678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от </w:t>
                            </w:r>
                            <w:bookmarkStart w:name="FIO" w:id="0"/>
                            <w:bookmarkEnd w:id="0"/>
                            <w:r>
                              <w:rPr>
                                <w:sz w:val="24"/>
                              </w:rPr>
                              <w:t>Садковой Полины Максимовны</w:t>
                            </w:r>
                          </w:p>
                          <w:p w:rsidRPr="00FE3B76" w:rsidR="004053A1" w:rsidP="004053A1" w:rsidRDefault="004053A1" w14:paraId="42CBFA51" w14:textId="130F74F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№ членского билета</w:t>
                            </w:r>
                            <w:r w:rsidRPr="00FE3B76" w:rsidR="00FE3B7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bookmarkStart w:name="MembershipNumber" w:id="1"/>
                            <w:bookmarkEnd w:id="1"/>
                            <w:r>
                              <w:rPr>
                                <w:sz w:val="24"/>
                              </w:rPr>
                              <w:t>5902325</w:t>
                            </w:r>
                          </w:p>
                          <w:p w:rsidR="004053A1" w:rsidP="004053A1" w:rsidRDefault="004053A1" w14:paraId="264ECDB1" w14:textId="24F53B4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ЛСО </w:t>
                            </w:r>
                            <w:bookmarkStart w:name="Squad" w:id="2"/>
                            <w:bookmarkEnd w:id="2"/>
                            <w:r>
                              <w:rPr>
                                <w:sz w:val="24"/>
                              </w:rPr>
                              <w:t>Феникс</w:t>
                            </w:r>
                          </w:p>
                          <w:p w:rsidRPr="00747509" w:rsidR="004053A1" w:rsidP="004053A1" w:rsidRDefault="004053A1" w14:paraId="3835D817" w14:textId="61D0C938">
                            <w:pPr>
                              <w:ind w:left="4678" w:hanging="4678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Штаб</w:t>
                            </w:r>
                            <w:bookmarkStart w:name="_GoBack" w:id="3"/>
                            <w:bookmarkEnd w:id="3"/>
                            <w:r>
                              <w:rPr>
                                <w:sz w:val="24"/>
                              </w:rPr>
                              <w:t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СО </w:t>
                            </w:r>
                            <w:bookmarkStart w:name="Uni" w:id="4"/>
                            <w:bookmarkEnd w:id="4"/>
                            <w:r>
                              <w:rPr>
                                <w:sz w:val="24"/>
                              </w:rPr>
                              <w:t> ФГБО ВО ПГНИУ</w:t>
                            </w:r>
                            <w:r w:rsidR="0074750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4053A1" w:rsidP="004053A1" w:rsidRDefault="004053A1" w14:paraId="04AFCD91" w14:textId="77777777">
                            <w:pPr>
                              <w:ind w:hanging="4678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22501B67">
                <v:stroke joinstyle="miter"/>
                <v:path gradientshapeok="t" o:connecttype="rect"/>
              </v:shapetype>
              <v:shape id="Надпись 2" style="position:absolute;margin-left:215.2pt;margin-top:10.65pt;width:281.25pt;height:94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">
                <v:textbox>
                  <w:txbxContent>
                    <w:p w:rsidR="004053A1" w:rsidP="004053A1" w:rsidRDefault="004053A1" w14:paraId="5BF1483B" w14:textId="77777777">
                      <w:pPr>
                        <w:ind w:left="4678" w:hanging="4678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Руководителю  Пермского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РО МООО «РСО»</w:t>
                      </w:r>
                    </w:p>
                    <w:p w:rsidR="004053A1" w:rsidP="004053A1" w:rsidRDefault="004053A1" w14:paraId="526CF24C" w14:textId="77777777">
                      <w:pPr>
                        <w:ind w:left="4678" w:hanging="4678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Блюмину Алексею Александрович</w:t>
                      </w:r>
                    </w:p>
                    <w:p w:rsidR="004053A1" w:rsidP="004053A1" w:rsidRDefault="004053A1" w14:paraId="389838E8" w14:textId="12A1100B">
                      <w:pPr>
                        <w:ind w:left="4678" w:hanging="4678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от </w:t>
                      </w:r>
                      <w:bookmarkStart w:name="FIO" w:id="5"/>
                      <w:bookmarkEnd w:id="5"/>
                    </w:p>
                    <w:p w:rsidRPr="00FE3B76" w:rsidR="004053A1" w:rsidP="004053A1" w:rsidRDefault="004053A1" w14:paraId="42CBFA51" w14:textId="130F74F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№ членского билета</w:t>
                      </w:r>
                      <w:r w:rsidRPr="00FE3B76" w:rsidR="00FE3B76">
                        <w:rPr>
                          <w:sz w:val="24"/>
                          <w:szCs w:val="24"/>
                        </w:rPr>
                        <w:t xml:space="preserve"> </w:t>
                      </w:r>
                      <w:bookmarkStart w:name="MembershipNumber" w:id="6"/>
                      <w:bookmarkEnd w:id="6"/>
                    </w:p>
                    <w:p w:rsidR="004053A1" w:rsidP="004053A1" w:rsidRDefault="004053A1" w14:paraId="264ECDB1" w14:textId="24F53B4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ЛСО </w:t>
                      </w:r>
                      <w:bookmarkStart w:name="Squad" w:id="7"/>
                      <w:bookmarkEnd w:id="7"/>
                    </w:p>
                    <w:p w:rsidRPr="00747509" w:rsidR="004053A1" w:rsidP="004053A1" w:rsidRDefault="004053A1" w14:paraId="3835D817" w14:textId="61D0C938">
                      <w:pPr>
                        <w:ind w:left="4678" w:hanging="4678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Штаб</w:t>
                      </w:r>
                      <w:bookmarkStart w:name="_GoBack" w:id="8"/>
                      <w:bookmarkEnd w:id="8"/>
                      <w:r>
                        <w:rPr>
                          <w:sz w:val="24"/>
                          <w:szCs w:val="24"/>
                        </w:rPr>
                        <w:t xml:space="preserve"> СО </w:t>
                      </w:r>
                      <w:bookmarkStart w:name="Uni" w:id="9"/>
                      <w:bookmarkEnd w:id="9"/>
                      <w:r w:rsidR="0074750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4053A1" w:rsidP="004053A1" w:rsidRDefault="004053A1" w14:paraId="04AFCD91" w14:textId="77777777">
                      <w:pPr>
                        <w:ind w:hanging="4678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053A1" w:rsidP="00A66F59" w:rsidRDefault="004053A1" w14:paraId="4C0A2E38" w14:textId="77777777">
      <w:pPr>
        <w:ind w:left="4678"/>
        <w:rPr>
          <w:sz w:val="24"/>
          <w:szCs w:val="24"/>
        </w:rPr>
      </w:pPr>
    </w:p>
    <w:p w:rsidR="004053A1" w:rsidP="00A66F59" w:rsidRDefault="004053A1" w14:paraId="3D9BF468" w14:textId="77777777">
      <w:pPr>
        <w:ind w:left="4678"/>
        <w:rPr>
          <w:sz w:val="24"/>
          <w:szCs w:val="24"/>
        </w:rPr>
      </w:pPr>
    </w:p>
    <w:p w:rsidR="004053A1" w:rsidP="00A66F59" w:rsidRDefault="004053A1" w14:paraId="22FC205C" w14:textId="77777777">
      <w:pPr>
        <w:ind w:left="4678"/>
        <w:rPr>
          <w:sz w:val="24"/>
          <w:szCs w:val="24"/>
        </w:rPr>
      </w:pPr>
    </w:p>
    <w:p w:rsidR="004053A1" w:rsidP="00A66F59" w:rsidRDefault="004053A1" w14:paraId="3D723673" w14:textId="77777777">
      <w:pPr>
        <w:ind w:left="4678"/>
        <w:rPr>
          <w:sz w:val="24"/>
          <w:szCs w:val="24"/>
        </w:rPr>
      </w:pPr>
    </w:p>
    <w:p w:rsidR="004053A1" w:rsidP="00A66F59" w:rsidRDefault="004053A1" w14:paraId="619FA920" w14:textId="77777777">
      <w:pPr>
        <w:ind w:left="4678"/>
        <w:rPr>
          <w:sz w:val="24"/>
          <w:szCs w:val="24"/>
        </w:rPr>
      </w:pPr>
    </w:p>
    <w:p w:rsidR="004053A1" w:rsidP="00A66F59" w:rsidRDefault="004053A1" w14:paraId="4528182D" w14:textId="77777777">
      <w:pPr>
        <w:ind w:left="4678"/>
        <w:rPr>
          <w:sz w:val="24"/>
          <w:szCs w:val="24"/>
        </w:rPr>
      </w:pPr>
    </w:p>
    <w:p w:rsidR="004053A1" w:rsidP="00A66F59" w:rsidRDefault="004053A1" w14:paraId="2E34513D" w14:textId="77777777">
      <w:pPr>
        <w:ind w:left="4678"/>
        <w:rPr>
          <w:sz w:val="24"/>
          <w:szCs w:val="24"/>
        </w:rPr>
      </w:pPr>
    </w:p>
    <w:p w:rsidR="004053A1" w:rsidP="00A66F59" w:rsidRDefault="004053A1" w14:paraId="281D514D" w14:textId="77777777">
      <w:pPr>
        <w:ind w:left="4678"/>
        <w:rPr>
          <w:sz w:val="24"/>
          <w:szCs w:val="24"/>
        </w:rPr>
      </w:pPr>
    </w:p>
    <w:p w:rsidR="004053A1" w:rsidP="00A66F59" w:rsidRDefault="004053A1" w14:paraId="07C4BD09" w14:textId="77777777">
      <w:pPr>
        <w:ind w:left="4678"/>
        <w:rPr>
          <w:sz w:val="24"/>
          <w:szCs w:val="24"/>
        </w:rPr>
      </w:pPr>
    </w:p>
    <w:p w:rsidR="004053A1" w:rsidP="00A66F59" w:rsidRDefault="004053A1" w14:paraId="2194AF61" w14:textId="77777777">
      <w:pPr>
        <w:ind w:left="4678"/>
        <w:rPr>
          <w:sz w:val="24"/>
          <w:szCs w:val="24"/>
        </w:rPr>
      </w:pPr>
    </w:p>
    <w:p w:rsidR="004053A1" w:rsidP="00A66F59" w:rsidRDefault="004053A1" w14:paraId="6018DD0D" w14:textId="77777777">
      <w:pPr>
        <w:ind w:left="4678"/>
        <w:rPr>
          <w:sz w:val="24"/>
          <w:szCs w:val="24"/>
        </w:rPr>
      </w:pPr>
    </w:p>
    <w:p w:rsidR="004053A1" w:rsidP="00A66F59" w:rsidRDefault="004053A1" w14:paraId="34E51A22" w14:textId="77777777">
      <w:pPr>
        <w:ind w:left="4678"/>
        <w:rPr>
          <w:sz w:val="24"/>
          <w:szCs w:val="24"/>
        </w:rPr>
      </w:pPr>
    </w:p>
    <w:p w:rsidRPr="00175ED6" w:rsidR="00A66F59" w:rsidP="00A66F59" w:rsidRDefault="00A66F59" w14:paraId="54285F18" w14:textId="77777777">
      <w:pPr>
        <w:ind w:left="4678"/>
        <w:rPr>
          <w:sz w:val="24"/>
          <w:szCs w:val="24"/>
        </w:rPr>
      </w:pPr>
    </w:p>
    <w:p w:rsidR="00A66F59" w:rsidP="00A66F59" w:rsidRDefault="00A66F59" w14:paraId="2BD50645" w14:textId="77777777">
      <w:pPr>
        <w:rPr>
          <w:sz w:val="24"/>
          <w:szCs w:val="24"/>
        </w:rPr>
      </w:pPr>
    </w:p>
    <w:p w:rsidR="00A66F59" w:rsidP="00A66F59" w:rsidRDefault="00A66F59" w14:paraId="265E43C9" w14:textId="77777777">
      <w:pPr>
        <w:rPr>
          <w:sz w:val="24"/>
          <w:szCs w:val="24"/>
        </w:rPr>
      </w:pPr>
    </w:p>
    <w:p w:rsidR="00A66F59" w:rsidP="00A66F59" w:rsidRDefault="00A66F59" w14:paraId="095B2AC6" w14:textId="77777777">
      <w:pPr>
        <w:rPr>
          <w:sz w:val="24"/>
          <w:szCs w:val="24"/>
        </w:rPr>
      </w:pPr>
    </w:p>
    <w:p w:rsidRPr="004053A1" w:rsidR="00A66F59" w:rsidP="00A66F59" w:rsidRDefault="00A66F59" w14:paraId="09849C9D" w14:textId="77777777">
      <w:pPr>
        <w:jc w:val="center"/>
        <w:rPr>
          <w:b/>
          <w:sz w:val="24"/>
          <w:szCs w:val="24"/>
        </w:rPr>
      </w:pPr>
      <w:r w:rsidRPr="004053A1">
        <w:rPr>
          <w:b/>
          <w:sz w:val="24"/>
          <w:szCs w:val="24"/>
        </w:rPr>
        <w:t>заявление.</w:t>
      </w:r>
    </w:p>
    <w:p w:rsidR="00A66F59" w:rsidP="00A66F59" w:rsidRDefault="00A66F59" w14:paraId="3F78ECBB" w14:textId="77777777">
      <w:pPr>
        <w:rPr>
          <w:sz w:val="24"/>
          <w:szCs w:val="24"/>
        </w:rPr>
      </w:pPr>
    </w:p>
    <w:p w:rsidR="00A66F59" w:rsidP="00F04D93" w:rsidRDefault="00A66F59" w14:paraId="1D1E9688" w14:textId="77777777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Прошу </w:t>
      </w:r>
      <w:r w:rsidR="00F04D93">
        <w:rPr>
          <w:sz w:val="24"/>
          <w:szCs w:val="24"/>
        </w:rPr>
        <w:t>исключить</w:t>
      </w:r>
      <w:r>
        <w:rPr>
          <w:sz w:val="24"/>
          <w:szCs w:val="24"/>
        </w:rPr>
        <w:t xml:space="preserve"> меня </w:t>
      </w:r>
      <w:r w:rsidR="00F04D93">
        <w:rPr>
          <w:sz w:val="24"/>
          <w:szCs w:val="24"/>
        </w:rPr>
        <w:t>из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член</w:t>
      </w:r>
      <w:r w:rsidR="00F04D93">
        <w:rPr>
          <w:sz w:val="24"/>
          <w:szCs w:val="24"/>
        </w:rPr>
        <w:t xml:space="preserve">ов </w:t>
      </w:r>
      <w:r>
        <w:rPr>
          <w:sz w:val="24"/>
          <w:szCs w:val="24"/>
        </w:rPr>
        <w:t xml:space="preserve"> </w:t>
      </w:r>
      <w:r w:rsidR="00BC7FC9">
        <w:rPr>
          <w:sz w:val="24"/>
          <w:szCs w:val="24"/>
        </w:rPr>
        <w:t>М</w:t>
      </w:r>
      <w:r w:rsidR="004053A1">
        <w:rPr>
          <w:sz w:val="24"/>
          <w:szCs w:val="24"/>
        </w:rPr>
        <w:t>олодежной</w:t>
      </w:r>
      <w:proofErr w:type="gramEnd"/>
      <w:r w:rsidR="004053A1">
        <w:rPr>
          <w:sz w:val="24"/>
          <w:szCs w:val="24"/>
        </w:rPr>
        <w:t xml:space="preserve"> общероссийской общественной организации</w:t>
      </w:r>
      <w:r>
        <w:rPr>
          <w:sz w:val="24"/>
          <w:szCs w:val="24"/>
        </w:rPr>
        <w:t xml:space="preserve"> «Российские Студенческие Отряды»</w:t>
      </w:r>
      <w:r w:rsidR="00002401">
        <w:rPr>
          <w:sz w:val="24"/>
          <w:szCs w:val="24"/>
        </w:rPr>
        <w:t xml:space="preserve"> по собственному желанию</w:t>
      </w:r>
      <w:r w:rsidR="004053A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F04D93" w:rsidP="00F04D93" w:rsidRDefault="00F04D93" w14:paraId="398195A8" w14:textId="77777777">
      <w:pPr>
        <w:ind w:firstLine="709"/>
        <w:jc w:val="both"/>
        <w:rPr>
          <w:sz w:val="24"/>
          <w:szCs w:val="24"/>
        </w:rPr>
      </w:pPr>
    </w:p>
    <w:p w:rsidR="00F04D93" w:rsidP="00F04D93" w:rsidRDefault="00F04D93" w14:paraId="3B5714FD" w14:textId="77777777">
      <w:pPr>
        <w:ind w:firstLine="709"/>
        <w:jc w:val="both"/>
        <w:rPr>
          <w:sz w:val="24"/>
          <w:szCs w:val="24"/>
        </w:rPr>
      </w:pPr>
    </w:p>
    <w:p w:rsidR="00F04D93" w:rsidP="00F04D93" w:rsidRDefault="00F04D93" w14:paraId="16CD0847" w14:textId="77777777">
      <w:pPr>
        <w:ind w:firstLine="709"/>
        <w:jc w:val="both"/>
        <w:rPr>
          <w:sz w:val="24"/>
          <w:szCs w:val="24"/>
        </w:rPr>
      </w:pPr>
    </w:p>
    <w:p w:rsidR="00F04D93" w:rsidP="00F04D93" w:rsidRDefault="00F04D93" w14:paraId="52C34184" w14:textId="77777777">
      <w:pPr>
        <w:ind w:firstLine="709"/>
        <w:jc w:val="both"/>
        <w:rPr>
          <w:sz w:val="24"/>
          <w:szCs w:val="24"/>
        </w:rPr>
      </w:pPr>
    </w:p>
    <w:p w:rsidR="00F04D93" w:rsidP="00F04D93" w:rsidRDefault="00F04D93" w14:paraId="27B547DC" w14:textId="77777777">
      <w:pPr>
        <w:ind w:firstLine="709"/>
        <w:jc w:val="both"/>
        <w:rPr>
          <w:sz w:val="24"/>
          <w:szCs w:val="24"/>
        </w:rPr>
      </w:pPr>
    </w:p>
    <w:p w:rsidR="00F04D93" w:rsidP="00FE3B76" w:rsidRDefault="00F04D93" w14:paraId="607BCAD1" w14:textId="77777777">
      <w:pPr>
        <w:jc w:val="both"/>
        <w:rPr>
          <w:sz w:val="24"/>
          <w:szCs w:val="24"/>
        </w:rPr>
      </w:pPr>
    </w:p>
    <w:p w:rsidR="00F04D93" w:rsidP="00F04D93" w:rsidRDefault="00F04D93" w14:paraId="08209E67" w14:textId="77777777">
      <w:pPr>
        <w:ind w:firstLine="709"/>
        <w:jc w:val="both"/>
        <w:rPr>
          <w:sz w:val="24"/>
          <w:szCs w:val="24"/>
        </w:rPr>
      </w:pPr>
    </w:p>
    <w:p w:rsidR="00F04D93" w:rsidP="00F04D93" w:rsidRDefault="00F04D93" w14:paraId="66698D2A" w14:textId="77777777">
      <w:pPr>
        <w:ind w:firstLine="709"/>
        <w:jc w:val="both"/>
        <w:rPr>
          <w:sz w:val="24"/>
          <w:szCs w:val="24"/>
        </w:rPr>
      </w:pPr>
    </w:p>
    <w:p w:rsidR="00F04D93" w:rsidP="00F04D93" w:rsidRDefault="00F04D93" w14:paraId="7A59637D" w14:textId="77777777">
      <w:pPr>
        <w:ind w:firstLine="709"/>
        <w:jc w:val="both"/>
        <w:rPr>
          <w:sz w:val="24"/>
          <w:szCs w:val="24"/>
        </w:rPr>
      </w:pPr>
    </w:p>
    <w:p w:rsidR="00A66F59" w:rsidP="00A66F59" w:rsidRDefault="00A66F59" w14:paraId="524AAD71" w14:textId="7481EC49">
      <w:pPr>
        <w:jc w:val="center"/>
        <w:rPr>
          <w:sz w:val="24"/>
          <w:szCs w:val="24"/>
        </w:rPr>
      </w:pPr>
      <w:r>
        <w:rPr>
          <w:sz w:val="24"/>
          <w:szCs w:val="24"/>
        </w:rPr>
        <w:t>Дата</w:t>
      </w:r>
      <w:r w:rsidR="00FE3B76">
        <w:rPr>
          <w:sz w:val="24"/>
          <w:szCs w:val="24"/>
          <w:lang w:val="en-US"/>
        </w:rPr>
        <w:t xml:space="preserve"> </w:t>
      </w:r>
      <w:bookmarkStart w:name="Date" w:id="10"/>
      <w:bookmarkEnd w:id="10"/>
      <w:r>
        <w:rPr>
          <w:sz w:val="24"/>
        </w:rPr>
        <w:t>07.06.2020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Личная подпись __________________</w:t>
      </w:r>
    </w:p>
    <w:p w:rsidR="00A66F59" w:rsidP="00A66F59" w:rsidRDefault="00A66F59" w14:paraId="15ECABC9" w14:textId="77777777">
      <w:pPr>
        <w:rPr>
          <w:sz w:val="24"/>
          <w:szCs w:val="24"/>
        </w:rPr>
      </w:pPr>
    </w:p>
    <w:p w:rsidR="00F04D93" w:rsidP="00A66F59" w:rsidRDefault="00F04D93" w14:paraId="3386E86E" w14:textId="77777777">
      <w:pPr>
        <w:rPr>
          <w:i/>
          <w:sz w:val="24"/>
          <w:szCs w:val="24"/>
        </w:rPr>
      </w:pPr>
    </w:p>
    <w:p w:rsidR="00F04D93" w:rsidP="00A66F59" w:rsidRDefault="00F04D93" w14:paraId="598F9675" w14:textId="77777777">
      <w:pPr>
        <w:rPr>
          <w:i/>
          <w:sz w:val="24"/>
          <w:szCs w:val="24"/>
        </w:rPr>
      </w:pPr>
    </w:p>
    <w:p w:rsidR="00F04D93" w:rsidP="00A66F59" w:rsidRDefault="00F04D93" w14:paraId="748BDFD1" w14:textId="77777777">
      <w:pPr>
        <w:rPr>
          <w:i/>
          <w:sz w:val="24"/>
          <w:szCs w:val="24"/>
        </w:rPr>
      </w:pPr>
    </w:p>
    <w:p w:rsidR="00F04D93" w:rsidP="00A66F59" w:rsidRDefault="00F04D93" w14:paraId="3516428C" w14:textId="77777777">
      <w:pPr>
        <w:rPr>
          <w:i/>
          <w:sz w:val="24"/>
          <w:szCs w:val="24"/>
        </w:rPr>
      </w:pPr>
    </w:p>
    <w:p w:rsidR="00A66F59" w:rsidP="00A66F59" w:rsidRDefault="00A66F59" w14:paraId="3203C4CF" w14:textId="77777777">
      <w:pPr>
        <w:rPr>
          <w:i/>
          <w:sz w:val="24"/>
          <w:szCs w:val="24"/>
        </w:rPr>
      </w:pPr>
      <w:r w:rsidRPr="006714D6">
        <w:rPr>
          <w:i/>
          <w:sz w:val="24"/>
          <w:szCs w:val="24"/>
        </w:rPr>
        <w:t>Заполняется штабом:</w:t>
      </w:r>
    </w:p>
    <w:p w:rsidRPr="006714D6" w:rsidR="00A66F59" w:rsidP="00A66F59" w:rsidRDefault="00A66F59" w14:paraId="55A20BC5" w14:textId="77777777">
      <w:pPr>
        <w:rPr>
          <w:i/>
          <w:sz w:val="24"/>
          <w:szCs w:val="24"/>
        </w:rPr>
      </w:pPr>
    </w:p>
    <w:p w:rsidR="00A66F59" w:rsidP="00A66F59" w:rsidRDefault="00A66F59" w14:paraId="44AA64D9" w14:textId="77777777">
      <w:pPr>
        <w:rPr>
          <w:sz w:val="24"/>
          <w:szCs w:val="24"/>
        </w:rPr>
      </w:pPr>
    </w:p>
    <w:p w:rsidR="00A66F59" w:rsidP="00A66F59" w:rsidRDefault="00A66F59" w14:paraId="57EBC254" w14:textId="77777777">
      <w:pPr>
        <w:rPr>
          <w:sz w:val="24"/>
          <w:szCs w:val="24"/>
        </w:rPr>
      </w:pPr>
    </w:p>
    <w:p w:rsidR="00A66F59" w:rsidP="00A66F59" w:rsidRDefault="00A66F59" w14:paraId="0A8B0721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Член </w:t>
      </w:r>
      <w:r w:rsidR="00F04D93">
        <w:rPr>
          <w:sz w:val="24"/>
          <w:szCs w:val="24"/>
        </w:rPr>
        <w:t xml:space="preserve">исключен из Журнала учета </w:t>
      </w:r>
      <w:proofErr w:type="gramStart"/>
      <w:r>
        <w:rPr>
          <w:sz w:val="24"/>
          <w:szCs w:val="24"/>
        </w:rPr>
        <w:t xml:space="preserve">членов </w:t>
      </w:r>
      <w:r w:rsidR="00F04D93">
        <w:rPr>
          <w:sz w:val="24"/>
          <w:szCs w:val="24"/>
        </w:rPr>
        <w:t xml:space="preserve"> Пермского</w:t>
      </w:r>
      <w:proofErr w:type="gramEnd"/>
      <w:r w:rsidR="00F04D93">
        <w:rPr>
          <w:sz w:val="24"/>
          <w:szCs w:val="24"/>
        </w:rPr>
        <w:t xml:space="preserve"> РО </w:t>
      </w:r>
      <w:r>
        <w:rPr>
          <w:sz w:val="24"/>
          <w:szCs w:val="24"/>
        </w:rPr>
        <w:t>МООО «РСО» (дата) _______________</w:t>
      </w:r>
    </w:p>
    <w:p w:rsidRPr="00A66F59" w:rsidR="004053A1" w:rsidP="004053A1" w:rsidRDefault="004053A1" w14:paraId="129D4513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Членский билет № ________________ изъят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дата) ______________</w:t>
      </w:r>
    </w:p>
    <w:p w:rsidR="00A66F59" w:rsidP="00A66F59" w:rsidRDefault="00A66F59" w14:paraId="366F9357" w14:textId="77777777">
      <w:pPr>
        <w:rPr>
          <w:sz w:val="24"/>
          <w:szCs w:val="24"/>
        </w:rPr>
      </w:pPr>
      <w:r>
        <w:rPr>
          <w:sz w:val="24"/>
          <w:szCs w:val="24"/>
        </w:rPr>
        <w:t>Ответственный _________</w:t>
      </w:r>
      <w:r w:rsidR="00F04D93">
        <w:rPr>
          <w:sz w:val="24"/>
          <w:szCs w:val="24"/>
        </w:rPr>
        <w:t>________________________</w:t>
      </w:r>
      <w:r>
        <w:rPr>
          <w:sz w:val="24"/>
          <w:szCs w:val="24"/>
        </w:rPr>
        <w:t>____________________________________</w:t>
      </w:r>
    </w:p>
    <w:sectPr w:rsidR="00A66F59" w:rsidSect="00E85E35">
      <w:pgSz w:w="11906" w:h="16838"/>
      <w:pgMar w:top="1134" w:right="707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D3FB8"/>
    <w:multiLevelType w:val="hybridMultilevel"/>
    <w:tmpl w:val="24EA8790"/>
    <w:lvl w:ilvl="0" w:tplc="14B6D55A">
      <w:start w:val="1"/>
      <w:numFmt w:val="bullet"/>
      <w:lvlText w:val="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F59"/>
    <w:rsid w:val="00002401"/>
    <w:rsid w:val="0005277F"/>
    <w:rsid w:val="000855AE"/>
    <w:rsid w:val="001E5460"/>
    <w:rsid w:val="0031286F"/>
    <w:rsid w:val="003C5024"/>
    <w:rsid w:val="00403DC9"/>
    <w:rsid w:val="004053A1"/>
    <w:rsid w:val="00441E71"/>
    <w:rsid w:val="006D1040"/>
    <w:rsid w:val="00747509"/>
    <w:rsid w:val="008E7BA8"/>
    <w:rsid w:val="00A66F59"/>
    <w:rsid w:val="00BC7FC9"/>
    <w:rsid w:val="00C136DF"/>
    <w:rsid w:val="00C4556E"/>
    <w:rsid w:val="00CE3456"/>
    <w:rsid w:val="00D64BF4"/>
    <w:rsid w:val="00E85E35"/>
    <w:rsid w:val="00F04D93"/>
    <w:rsid w:val="00FE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CC2B8"/>
  <w15:docId w15:val="{F34C4017-1AC4-43ED-B2AF-BDB2AA8B6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66F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F5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3" /><Relationship Type="http://schemas.openxmlformats.org/officeDocument/2006/relationships/theme" Target="/word/theme/theme11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fontTable" Target="/word/fontTable.xml" Id="rId6" /><Relationship Type="http://schemas.openxmlformats.org/officeDocument/2006/relationships/image" Target="/word/media/image1.png" Id="rId5" /><Relationship Type="http://schemas.openxmlformats.org/officeDocument/2006/relationships/webSettings" Target="/word/webSettings.xml" Id="rId4" /></Relationships>
</file>

<file path=word/theme/theme1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Савельева Маргарита Владимировна</cp:lastModifiedBy>
  <cp:revision>3</cp:revision>
  <cp:lastPrinted>2015-07-11T10:51:00Z</cp:lastPrinted>
  <dcterms:created xsi:type="dcterms:W3CDTF">2019-04-16T09:55:00Z</dcterms:created>
  <dcterms:modified xsi:type="dcterms:W3CDTF">2020-05-05T09:57:00Z</dcterms:modified>
</cp:coreProperties>
</file>