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EE3A7A" w14:textId="77777777" w:rsidR="000E7B6B" w:rsidRDefault="00F96E6D">
      <w:proofErr w:type="spellStart"/>
      <w:r>
        <w:t>Validation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: viene calcolato per ogni </w:t>
      </w:r>
      <w:proofErr w:type="spellStart"/>
      <w:r>
        <w:t>epoch</w:t>
      </w:r>
      <w:proofErr w:type="spellEnd"/>
      <w:r>
        <w:t xml:space="preserve"> durante il training (ma su un set di dati diverso). Nel nostro codice viene chiamato “</w:t>
      </w:r>
      <w:proofErr w:type="spellStart"/>
      <w:r>
        <w:t>Selection</w:t>
      </w:r>
      <w:proofErr w:type="spellEnd"/>
      <w:r>
        <w:t xml:space="preserve"> </w:t>
      </w:r>
      <w:proofErr w:type="spellStart"/>
      <w:r>
        <w:t>error</w:t>
      </w:r>
      <w:proofErr w:type="spellEnd"/>
      <w:r>
        <w:t>” presumo perché può essere usato per selezionare il migliore modello</w:t>
      </w:r>
    </w:p>
    <w:p w14:paraId="5D463668" w14:textId="77777777" w:rsidR="009524F9" w:rsidRDefault="009524F9"/>
    <w:p w14:paraId="69A216AF" w14:textId="77777777" w:rsidR="005A2B70" w:rsidRDefault="009524F9">
      <w:proofErr w:type="spellStart"/>
      <w:r>
        <w:t>Overfitting</w:t>
      </w:r>
      <w:proofErr w:type="spellEnd"/>
      <w:r>
        <w:t xml:space="preserve">: se l’errore sul </w:t>
      </w:r>
      <w:proofErr w:type="spellStart"/>
      <w:r>
        <w:t>validation</w:t>
      </w:r>
      <w:proofErr w:type="spellEnd"/>
      <w:r>
        <w:t xml:space="preserve"> set ricomincia a crescere mentre quello sul training set decresce oppure se quello sul </w:t>
      </w:r>
      <w:proofErr w:type="spellStart"/>
      <w:r>
        <w:t>validation</w:t>
      </w:r>
      <w:proofErr w:type="spellEnd"/>
      <w:r>
        <w:t xml:space="preserve"> set rimane sempre molto maggiore di quello sul training set </w:t>
      </w:r>
      <w:r w:rsidR="00DB6F5F">
        <w:t>(Anche se decrescono entrambi)</w:t>
      </w:r>
    </w:p>
    <w:p w14:paraId="0A4D2ECA" w14:textId="77777777" w:rsidR="005A2B70" w:rsidRDefault="005A2B70"/>
    <w:p w14:paraId="4E08AE7C" w14:textId="77777777" w:rsidR="005A2B70" w:rsidRDefault="005A2B70" w:rsidP="005A2B70">
      <w:r>
        <w:t xml:space="preserve">Nel </w:t>
      </w:r>
      <w:proofErr w:type="spellStart"/>
      <w:r>
        <w:t>constructor</w:t>
      </w:r>
      <w:proofErr w:type="spellEnd"/>
      <w:r>
        <w:t xml:space="preserve"> di </w:t>
      </w:r>
      <w:proofErr w:type="spellStart"/>
      <w:r>
        <w:t>Gradient_descent</w:t>
      </w:r>
      <w:proofErr w:type="spellEnd"/>
      <w:r>
        <w:t xml:space="preserve"> ho impostato </w:t>
      </w:r>
    </w:p>
    <w:p w14:paraId="3E1AA03E" w14:textId="77777777" w:rsidR="005A2B70" w:rsidRDefault="005A2B70" w:rsidP="005A2B70">
      <w:proofErr w:type="spellStart"/>
      <w:r>
        <w:t>reserve_error_history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14:paraId="1E823228" w14:textId="77777777" w:rsidR="005A2B70" w:rsidRDefault="005A2B70" w:rsidP="005A2B70">
      <w:proofErr w:type="spellStart"/>
      <w:r>
        <w:t>reserve_selection_error_history</w:t>
      </w:r>
      <w:proofErr w:type="spellEnd"/>
      <w:r>
        <w:t xml:space="preserve"> = </w:t>
      </w:r>
      <w:proofErr w:type="spellStart"/>
      <w:r>
        <w:t>true</w:t>
      </w:r>
      <w:proofErr w:type="spellEnd"/>
    </w:p>
    <w:p w14:paraId="03CAF4E3" w14:textId="77777777" w:rsidR="005A2B70" w:rsidRDefault="005A2B70" w:rsidP="005A2B70">
      <w:r>
        <w:t xml:space="preserve">In modo da salvare l’errore sul </w:t>
      </w:r>
      <w:proofErr w:type="spellStart"/>
      <w:r>
        <w:t>traiing</w:t>
      </w:r>
      <w:proofErr w:type="spellEnd"/>
      <w:r>
        <w:t xml:space="preserve"> e </w:t>
      </w:r>
      <w:proofErr w:type="spellStart"/>
      <w:r>
        <w:t>validation</w:t>
      </w:r>
      <w:proofErr w:type="spellEnd"/>
      <w:r>
        <w:t xml:space="preserve"> set (quello che poi ho plottato)</w:t>
      </w:r>
      <w:bookmarkStart w:id="0" w:name="_GoBack"/>
      <w:bookmarkEnd w:id="0"/>
    </w:p>
    <w:p w14:paraId="1C215F77" w14:textId="77777777" w:rsidR="005A2B70" w:rsidRDefault="005A2B70"/>
    <w:p w14:paraId="47581825" w14:textId="77777777" w:rsidR="009524F9" w:rsidRDefault="00C96E4F">
      <w:r>
        <w:rPr>
          <w:noProof/>
          <w:lang w:eastAsia="it-IT"/>
        </w:rPr>
        <w:drawing>
          <wp:inline distT="0" distB="0" distL="0" distR="0" wp14:anchorId="0F6384DE" wp14:editId="77ECEE4B">
            <wp:extent cx="4585335" cy="3565312"/>
            <wp:effectExtent l="0" t="0" r="12065" b="0"/>
            <wp:docPr id="1" name="Immagine 1" descr="/Users/utente/Desktop/Schermata 2019-07-11 alle 17.26.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utente/Desktop/Schermata 2019-07-11 alle 17.26.15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377" cy="3587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31AF6" w14:textId="77777777" w:rsidR="00C96E4F" w:rsidRDefault="00C96E4F">
      <w:r>
        <w:t xml:space="preserve">Nel nostro caso anche riducendo il </w:t>
      </w:r>
      <w:proofErr w:type="spellStart"/>
      <w:r>
        <w:t>dataset</w:t>
      </w:r>
      <w:proofErr w:type="spellEnd"/>
      <w:r>
        <w:t xml:space="preserve"> sembra che non ci siano problemi di </w:t>
      </w:r>
      <w:proofErr w:type="spellStart"/>
      <w:r>
        <w:t>overfitting</w:t>
      </w:r>
      <w:proofErr w:type="spellEnd"/>
      <w:r>
        <w:t>, ciò potrebbe essere dovuto alla semplicità della funzione che stiamo approssimando.</w:t>
      </w:r>
    </w:p>
    <w:p w14:paraId="214E08D7" w14:textId="77777777" w:rsidR="00C96E4F" w:rsidRDefault="00C96E4F"/>
    <w:p w14:paraId="49B5DFCB" w14:textId="77777777" w:rsidR="00C96E4F" w:rsidRDefault="00C96E4F">
      <w:r>
        <w:t xml:space="preserve">Domanda anche aumentando di molto il massimo numero di </w:t>
      </w:r>
      <w:proofErr w:type="spellStart"/>
      <w:r>
        <w:t>epoch</w:t>
      </w:r>
      <w:proofErr w:type="spellEnd"/>
      <w:r>
        <w:t xml:space="preserve"> (ad esempio a 1000) il criterio per cui il training viene interrotto è sempre il raggiungimento di questo limite, e mai ad esempio</w:t>
      </w:r>
      <w:r w:rsidR="00A410F1">
        <w:t xml:space="preserve"> incremento minimo dei parametri o </w:t>
      </w:r>
      <w:proofErr w:type="spellStart"/>
      <w:r w:rsidR="00A410F1">
        <w:t>loss</w:t>
      </w:r>
      <w:proofErr w:type="spellEnd"/>
      <w:r w:rsidR="00A410F1">
        <w:t xml:space="preserve"> </w:t>
      </w:r>
      <w:proofErr w:type="spellStart"/>
      <w:r w:rsidR="00A410F1">
        <w:t>sufficentemente</w:t>
      </w:r>
      <w:proofErr w:type="spellEnd"/>
      <w:r w:rsidR="00A410F1">
        <w:t xml:space="preserve"> bassa.</w:t>
      </w:r>
    </w:p>
    <w:p w14:paraId="615757B8" w14:textId="77777777" w:rsidR="003F7107" w:rsidRDefault="003F7107"/>
    <w:p w14:paraId="6ECD1A0A" w14:textId="77777777" w:rsidR="003F7107" w:rsidRDefault="003F7107">
      <w:r>
        <w:t xml:space="preserve">In </w:t>
      </w:r>
      <w:proofErr w:type="spellStart"/>
      <w:r>
        <w:t>perform</w:t>
      </w:r>
      <w:proofErr w:type="spellEnd"/>
      <w:r>
        <w:t xml:space="preserve"> training c’è un criterio di </w:t>
      </w:r>
      <w:proofErr w:type="spellStart"/>
      <w:r>
        <w:t>stopping</w:t>
      </w:r>
      <w:proofErr w:type="spellEnd"/>
      <w:r>
        <w:t xml:space="preserve"> che riguarda l’over </w:t>
      </w:r>
      <w:proofErr w:type="spellStart"/>
      <w:r>
        <w:t>fitting</w:t>
      </w:r>
      <w:proofErr w:type="spellEnd"/>
      <w:r>
        <w:t xml:space="preserve">: se </w:t>
      </w:r>
      <w:r w:rsidR="00003A9A">
        <w:t xml:space="preserve">il </w:t>
      </w:r>
      <w:proofErr w:type="spellStart"/>
      <w:r w:rsidR="00003A9A">
        <w:t>selection</w:t>
      </w:r>
      <w:proofErr w:type="spellEnd"/>
      <w:r w:rsidR="00003A9A">
        <w:t xml:space="preserve"> </w:t>
      </w:r>
      <w:proofErr w:type="spellStart"/>
      <w:r w:rsidR="00003A9A">
        <w:t>error</w:t>
      </w:r>
      <w:proofErr w:type="spellEnd"/>
      <w:r w:rsidR="00003A9A">
        <w:t xml:space="preserve"> è maggiore di quello dell’iterazione precedente viene aggiornato il contatore “</w:t>
      </w:r>
      <w:proofErr w:type="spellStart"/>
      <w:r w:rsidR="00003A9A" w:rsidRPr="00003A9A">
        <w:t>selection_failures</w:t>
      </w:r>
      <w:proofErr w:type="spellEnd"/>
      <w:r w:rsidR="00003A9A">
        <w:t>”, il training si ferma se “</w:t>
      </w:r>
      <w:proofErr w:type="spellStart"/>
      <w:r w:rsidR="00003A9A" w:rsidRPr="00003A9A">
        <w:t>selection_failures</w:t>
      </w:r>
      <w:proofErr w:type="spellEnd"/>
      <w:r w:rsidR="00003A9A">
        <w:t>” supera la soglia “</w:t>
      </w:r>
      <w:proofErr w:type="spellStart"/>
      <w:r w:rsidR="00003A9A" w:rsidRPr="00003A9A">
        <w:t>maximum_selection_error_decreases</w:t>
      </w:r>
      <w:proofErr w:type="spellEnd"/>
      <w:r w:rsidR="00003A9A">
        <w:t xml:space="preserve">” </w:t>
      </w:r>
      <w:proofErr w:type="gramStart"/>
      <w:r w:rsidR="00003A9A">
        <w:t>( di</w:t>
      </w:r>
      <w:proofErr w:type="gramEnd"/>
      <w:r w:rsidR="00003A9A">
        <w:t xml:space="preserve"> default impostata a 1000 in </w:t>
      </w:r>
      <w:proofErr w:type="spellStart"/>
      <w:r w:rsidR="00003A9A">
        <w:t>gradient_descent</w:t>
      </w:r>
      <w:proofErr w:type="spellEnd"/>
      <w:r w:rsidR="00003A9A">
        <w:t xml:space="preserve">) e se il </w:t>
      </w:r>
      <w:proofErr w:type="spellStart"/>
      <w:r w:rsidR="00003A9A">
        <w:t>flag</w:t>
      </w:r>
      <w:proofErr w:type="spellEnd"/>
      <w:r w:rsidR="00003A9A">
        <w:t xml:space="preserve"> </w:t>
      </w:r>
      <w:proofErr w:type="spellStart"/>
      <w:r w:rsidR="00003A9A">
        <w:t>early_stopping</w:t>
      </w:r>
      <w:proofErr w:type="spellEnd"/>
      <w:r w:rsidR="00003A9A">
        <w:t xml:space="preserve"> è attivo ( di default lo è, sempre in </w:t>
      </w:r>
      <w:proofErr w:type="spellStart"/>
      <w:r w:rsidR="00003A9A">
        <w:t>gradient</w:t>
      </w:r>
      <w:proofErr w:type="spellEnd"/>
      <w:r w:rsidR="00003A9A">
        <w:t xml:space="preserve"> </w:t>
      </w:r>
      <w:proofErr w:type="spellStart"/>
      <w:r w:rsidR="00003A9A">
        <w:t>descent</w:t>
      </w:r>
      <w:proofErr w:type="spellEnd"/>
      <w:r w:rsidR="00003A9A">
        <w:t>)</w:t>
      </w:r>
    </w:p>
    <w:p w14:paraId="4D6CD690" w14:textId="77777777" w:rsidR="00003A9A" w:rsidRDefault="00003A9A"/>
    <w:p w14:paraId="63701F90" w14:textId="77777777" w:rsidR="00003A9A" w:rsidRDefault="00003A9A">
      <w:r>
        <w:t xml:space="preserve">Inoltre è possibile far restituire al training la rete con il minimo </w:t>
      </w:r>
      <w:proofErr w:type="spellStart"/>
      <w:r>
        <w:t>selection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impostando il </w:t>
      </w:r>
      <w:proofErr w:type="spellStart"/>
      <w:r>
        <w:t>flag</w:t>
      </w:r>
      <w:proofErr w:type="spellEnd"/>
      <w:r>
        <w:t xml:space="preserve"> “</w:t>
      </w:r>
      <w:proofErr w:type="spellStart"/>
      <w:r>
        <w:t>r</w:t>
      </w:r>
      <w:r w:rsidRPr="00003A9A">
        <w:t>eturn_minimum_selection_error_neural_network</w:t>
      </w:r>
      <w:proofErr w:type="spellEnd"/>
      <w:r>
        <w:t xml:space="preserve">” su </w:t>
      </w:r>
      <w:proofErr w:type="spellStart"/>
      <w:r>
        <w:t>true</w:t>
      </w:r>
      <w:proofErr w:type="spellEnd"/>
      <w:r>
        <w:t xml:space="preserve"> (di default è false)</w:t>
      </w:r>
    </w:p>
    <w:p w14:paraId="5F77BB91" w14:textId="77777777" w:rsidR="00003A9A" w:rsidRDefault="00003A9A">
      <w:r>
        <w:lastRenderedPageBreak/>
        <w:t>In realtà nel nostro caso sarebbe comunque l’ultima iterazione ad essere restituita in quanto l’errore decresce solamente.</w:t>
      </w:r>
    </w:p>
    <w:sectPr w:rsidR="00003A9A" w:rsidSect="004E057B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E6D"/>
    <w:rsid w:val="00003A9A"/>
    <w:rsid w:val="000E7B6B"/>
    <w:rsid w:val="003F7107"/>
    <w:rsid w:val="004E057B"/>
    <w:rsid w:val="005A2B70"/>
    <w:rsid w:val="009524F9"/>
    <w:rsid w:val="00A410F1"/>
    <w:rsid w:val="00C96E4F"/>
    <w:rsid w:val="00DB6F5F"/>
    <w:rsid w:val="00F96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B296A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272</Words>
  <Characters>1556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Margherita Guido</dc:creator>
  <cp:keywords/>
  <dc:description/>
  <cp:lastModifiedBy>Margherita Guido</cp:lastModifiedBy>
  <cp:revision>1</cp:revision>
  <dcterms:created xsi:type="dcterms:W3CDTF">2019-07-12T07:42:00Z</dcterms:created>
  <dcterms:modified xsi:type="dcterms:W3CDTF">2019-07-12T09:07:00Z</dcterms:modified>
</cp:coreProperties>
</file>