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33E3" w14:textId="289CC304" w:rsidR="005B4C2F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Timeline:</w:t>
      </w:r>
    </w:p>
    <w:p w14:paraId="13AF6E86" w14:textId="77777777" w:rsidR="005B4C2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 ideas and come up with overarching plan for project - Suhani</w:t>
      </w:r>
    </w:p>
    <w:p w14:paraId="4C2FC340" w14:textId="77777777" w:rsidR="005B4C2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Delegate tasks to everyone</w:t>
      </w:r>
    </w:p>
    <w:p w14:paraId="5F624D68" w14:textId="77777777" w:rsidR="005B4C2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outline of stuff needed for the project (</w:t>
      </w:r>
      <w:proofErr w:type="gramStart"/>
      <w:r>
        <w:rPr>
          <w:rFonts w:ascii="Times New Roman" w:eastAsia="Times New Roman" w:hAnsi="Times New Roman" w:cs="Times New Roman"/>
        </w:rPr>
        <w:t>i.e.</w:t>
      </w:r>
      <w:proofErr w:type="gramEnd"/>
      <w:r>
        <w:rPr>
          <w:rFonts w:ascii="Times New Roman" w:eastAsia="Times New Roman" w:hAnsi="Times New Roman" w:cs="Times New Roman"/>
        </w:rPr>
        <w:t xml:space="preserve"> classes/inheritance, general architecture, what functions we need etc.) - Suhani</w:t>
      </w:r>
    </w:p>
    <w:p w14:paraId="594082D8" w14:textId="77777777" w:rsidR="005B4C2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the project</w:t>
      </w:r>
    </w:p>
    <w:p w14:paraId="1AE8802C" w14:textId="77777777" w:rsidR="005B4C2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Clothing class + derived classes (headwear, top, jacket, bottom, footwear)</w:t>
      </w:r>
    </w:p>
    <w:p w14:paraId="6489DA72" w14:textId="77777777" w:rsidR="005B4C2F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clothing objects that are created from images (</w:t>
      </w:r>
      <w:proofErr w:type="spellStart"/>
      <w:r>
        <w:rPr>
          <w:rFonts w:ascii="Times New Roman" w:eastAsia="Times New Roman" w:hAnsi="Times New Roman" w:cs="Times New Roman"/>
        </w:rPr>
        <w:t>fstream</w:t>
      </w:r>
      <w:proofErr w:type="spellEnd"/>
      <w:r>
        <w:rPr>
          <w:rFonts w:ascii="Times New Roman" w:eastAsia="Times New Roman" w:hAnsi="Times New Roman" w:cs="Times New Roman"/>
        </w:rPr>
        <w:t xml:space="preserve"> type stuff) - Suhani</w:t>
      </w:r>
    </w:p>
    <w:p w14:paraId="178E25AD" w14:textId="77777777" w:rsidR="005B4C2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RGB data functions</w:t>
      </w:r>
    </w:p>
    <w:p w14:paraId="434824A8" w14:textId="77777777" w:rsidR="005B4C2F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Read in RGB values - </w:t>
      </w:r>
      <w:proofErr w:type="spellStart"/>
      <w:r>
        <w:rPr>
          <w:rFonts w:ascii="Times New Roman" w:eastAsia="Times New Roman" w:hAnsi="Times New Roman" w:cs="Times New Roman"/>
        </w:rPr>
        <w:t>Marghe</w:t>
      </w:r>
      <w:proofErr w:type="spellEnd"/>
      <w:r>
        <w:rPr>
          <w:rFonts w:ascii="Times New Roman" w:eastAsia="Times New Roman" w:hAnsi="Times New Roman" w:cs="Times New Roman"/>
        </w:rPr>
        <w:t xml:space="preserve"> + Suhani</w:t>
      </w:r>
    </w:p>
    <w:p w14:paraId="41B30D75" w14:textId="77777777" w:rsidR="005B4C2F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 average RGB values - Suhani</w:t>
      </w:r>
    </w:p>
    <w:p w14:paraId="0D1825D6" w14:textId="77777777" w:rsidR="005B4C2F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 that takes the RGB values and outputs a color - Tara</w:t>
      </w:r>
    </w:p>
    <w:p w14:paraId="72703E88" w14:textId="77777777" w:rsidR="005B4C2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Texture function</w:t>
      </w:r>
    </w:p>
    <w:p w14:paraId="571BE5A9" w14:textId="77777777" w:rsidR="005B4C2F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Find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repository compatible with our project that does texture analysis of images - Tara (didn’t end up happening)</w:t>
      </w:r>
    </w:p>
    <w:p w14:paraId="644660C7" w14:textId="77777777" w:rsidR="005B4C2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Match Function</w:t>
      </w:r>
    </w:p>
    <w:p w14:paraId="7AFBB112" w14:textId="77777777" w:rsidR="005B4C2F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function that based on color data, tells if clothing articles match - Tara</w:t>
      </w:r>
    </w:p>
    <w:p w14:paraId="24C4E645" w14:textId="77777777" w:rsidR="005B4C2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interface </w:t>
      </w:r>
    </w:p>
    <w:p w14:paraId="30C299BE" w14:textId="77777777" w:rsidR="005B4C2F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terminal/App, buttons etc. - Marissa</w:t>
      </w:r>
    </w:p>
    <w:p w14:paraId="3490DC1A" w14:textId="77777777" w:rsidR="005B4C2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 file</w:t>
      </w:r>
    </w:p>
    <w:p w14:paraId="34588F43" w14:textId="77777777" w:rsidR="005B4C2F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 these functions together - Suhani</w:t>
      </w:r>
    </w:p>
    <w:p w14:paraId="447CD18F" w14:textId="77777777" w:rsidR="005B4C2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 Front-end + back-end code</w:t>
      </w:r>
    </w:p>
    <w:p w14:paraId="03803B16" w14:textId="77777777" w:rsidR="005B4C2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up documentation</w:t>
      </w:r>
    </w:p>
    <w:p w14:paraId="69677030" w14:textId="77777777" w:rsidR="005B4C2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Video</w:t>
      </w:r>
    </w:p>
    <w:p w14:paraId="4047E04B" w14:textId="77777777" w:rsidR="005B4C2F" w:rsidRDefault="005B4C2F">
      <w:pPr>
        <w:rPr>
          <w:rFonts w:ascii="Times New Roman" w:eastAsia="Times New Roman" w:hAnsi="Times New Roman" w:cs="Times New Roman"/>
          <w:b/>
        </w:rPr>
      </w:pPr>
    </w:p>
    <w:p w14:paraId="20746495" w14:textId="77777777" w:rsidR="005B4C2F" w:rsidRDefault="005B4C2F">
      <w:pPr>
        <w:rPr>
          <w:rFonts w:ascii="Times New Roman" w:eastAsia="Times New Roman" w:hAnsi="Times New Roman" w:cs="Times New Roman"/>
          <w:b/>
        </w:rPr>
      </w:pPr>
    </w:p>
    <w:p w14:paraId="2C43589C" w14:textId="77777777" w:rsidR="005B4C2F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*Primary timeline is shown below</w:t>
      </w:r>
    </w:p>
    <w:p w14:paraId="2EAB2028" w14:textId="77777777" w:rsidR="005B4C2F" w:rsidRDefault="00000000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75FD5CF2" w14:textId="77777777" w:rsidR="005B4C2F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Preliminary Calendar (from meeting on 11/27):</w:t>
      </w:r>
    </w:p>
    <w:tbl>
      <w:tblPr>
        <w:tblStyle w:val="a"/>
        <w:tblW w:w="11985" w:type="dxa"/>
        <w:tblInd w:w="-1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3"/>
        <w:gridCol w:w="1712"/>
        <w:gridCol w:w="1712"/>
        <w:gridCol w:w="1712"/>
        <w:gridCol w:w="1712"/>
        <w:gridCol w:w="1712"/>
        <w:gridCol w:w="1712"/>
      </w:tblGrid>
      <w:tr w:rsidR="005B4C2F" w14:paraId="053A162B" w14:textId="77777777"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9585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SUN</w:t>
            </w: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CE7C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MON</w:t>
            </w: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233F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TUES</w:t>
            </w: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E435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WED</w:t>
            </w: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8133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THURS</w:t>
            </w: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40FD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FRI</w:t>
            </w: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2458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SAT</w:t>
            </w:r>
          </w:p>
        </w:tc>
      </w:tr>
      <w:tr w:rsidR="005B4C2F" w14:paraId="7B32E5D6" w14:textId="77777777">
        <w:tc>
          <w:tcPr>
            <w:tcW w:w="1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2D11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27</w:t>
            </w:r>
          </w:p>
          <w:p w14:paraId="30DA968E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Meeting 1:</w:t>
            </w:r>
          </w:p>
          <w:p w14:paraId="4CCE93F6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logistics</w:t>
            </w:r>
          </w:p>
          <w:p w14:paraId="2C0F1E0F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Plan/distribute workload</w:t>
            </w:r>
          </w:p>
        </w:tc>
        <w:tc>
          <w:tcPr>
            <w:tcW w:w="1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E92F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28</w:t>
            </w:r>
          </w:p>
          <w:p w14:paraId="4CFE91B5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-Ask Densmore about classes for clothes</w:t>
            </w:r>
          </w:p>
          <w:p w14:paraId="5D289A3A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-ask also about image processing </w:t>
            </w:r>
          </w:p>
          <w:p w14:paraId="79B19C3A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-set up office hours w Densmore at some point (Sat)</w:t>
            </w:r>
          </w:p>
        </w:tc>
        <w:tc>
          <w:tcPr>
            <w:tcW w:w="1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5242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29</w:t>
            </w:r>
          </w:p>
          <w:p w14:paraId="39378B1D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Begin coding individually</w:t>
            </w:r>
          </w:p>
        </w:tc>
        <w:tc>
          <w:tcPr>
            <w:tcW w:w="1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A8E9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</w:t>
            </w:r>
          </w:p>
        </w:tc>
        <w:tc>
          <w:tcPr>
            <w:tcW w:w="1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B02A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  <w:p w14:paraId="24BEF39B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Text/update each other accordingly today</w:t>
            </w:r>
          </w:p>
          <w:p w14:paraId="4C944B90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(Maybe everyone sends an update)</w:t>
            </w:r>
          </w:p>
        </w:tc>
        <w:tc>
          <w:tcPr>
            <w:tcW w:w="1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AD60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2274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  <w:p w14:paraId="7699893D" w14:textId="77777777" w:rsidR="005B4C2F" w:rsidRDefault="005B4C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B4C2F" w14:paraId="2E5DA5E2" w14:textId="77777777">
        <w:tc>
          <w:tcPr>
            <w:tcW w:w="1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4C88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  <w:p w14:paraId="558CFF1B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Midpoint, halfway until deadline</w:t>
            </w:r>
          </w:p>
          <w:p w14:paraId="1D2398C2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Due: </w:t>
            </w:r>
            <w:r>
              <w:rPr>
                <w:rFonts w:ascii="Times New Roman" w:eastAsia="Times New Roman" w:hAnsi="Times New Roman" w:cs="Times New Roman"/>
              </w:rPr>
              <w:t xml:space="preserve">As much code as you can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done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check in w Densmore, ask any questions. </w:t>
            </w:r>
          </w:p>
        </w:tc>
        <w:tc>
          <w:tcPr>
            <w:tcW w:w="1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1E2B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14:paraId="419A53B4" w14:textId="77777777" w:rsidR="005B4C2F" w:rsidRDefault="005B4C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F270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888E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  <w:p w14:paraId="44518F92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Meeting 2: discuss next steps based on current work</w:t>
            </w:r>
          </w:p>
        </w:tc>
        <w:tc>
          <w:tcPr>
            <w:tcW w:w="1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A1AB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  <w:p w14:paraId="282FD77E" w14:textId="77777777" w:rsidR="005B4C2F" w:rsidRDefault="005B4C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C35B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</w:p>
          <w:p w14:paraId="70D557F1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Meet to understand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openCV</w:t>
            </w:r>
            <w:proofErr w:type="spellEnd"/>
          </w:p>
        </w:tc>
        <w:tc>
          <w:tcPr>
            <w:tcW w:w="1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A93E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  <w:p w14:paraId="45B8908E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Begin/finish video demonstration</w:t>
            </w:r>
          </w:p>
          <w:p w14:paraId="548E7A0A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statement of work</w:t>
            </w:r>
          </w:p>
          <w:p w14:paraId="78ECC565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Meeting: implement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openCV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if not, decide next steps</w:t>
            </w:r>
          </w:p>
        </w:tc>
      </w:tr>
      <w:tr w:rsidR="005B4C2F" w14:paraId="1B15DC2C" w14:textId="77777777">
        <w:tc>
          <w:tcPr>
            <w:tcW w:w="1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A20C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</w:t>
            </w:r>
          </w:p>
          <w:p w14:paraId="0EA28320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 changes/edits to project</w:t>
            </w:r>
          </w:p>
          <w:p w14:paraId="0B8D1129" w14:textId="77777777" w:rsidR="005B4C2F" w:rsidRDefault="005B4C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DD7FDA7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Attempt integrating interface and image processing code together</w:t>
            </w:r>
          </w:p>
        </w:tc>
        <w:tc>
          <w:tcPr>
            <w:tcW w:w="17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CC82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</w:t>
            </w:r>
          </w:p>
          <w:p w14:paraId="5EF44CB9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Finalize changes, submit</w:t>
            </w:r>
          </w:p>
          <w:p w14:paraId="5D304992" w14:textId="77777777" w:rsidR="005B4C2F" w:rsidRDefault="005B4C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0834341" w14:textId="77777777" w:rsidR="005B4C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Project Due 11:59pm</w:t>
            </w: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C697" w14:textId="77777777" w:rsidR="005B4C2F" w:rsidRDefault="005B4C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6E9D" w14:textId="77777777" w:rsidR="005B4C2F" w:rsidRDefault="005B4C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5C1E" w14:textId="77777777" w:rsidR="005B4C2F" w:rsidRDefault="005B4C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D7FF" w14:textId="77777777" w:rsidR="005B4C2F" w:rsidRDefault="005B4C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1719" w14:textId="77777777" w:rsidR="005B4C2F" w:rsidRDefault="005B4C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0AC3F67" w14:textId="77777777" w:rsidR="005B4C2F" w:rsidRDefault="005B4C2F"/>
    <w:sectPr w:rsidR="005B4C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B7831"/>
    <w:multiLevelType w:val="multilevel"/>
    <w:tmpl w:val="5EE4C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111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C2F"/>
    <w:rsid w:val="005B4C2F"/>
    <w:rsid w:val="00D9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00EF0"/>
  <w15:docId w15:val="{F9909991-FD55-CA45-B053-EF72BA78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Mitra, Suhani</cp:lastModifiedBy>
  <cp:revision>2</cp:revision>
  <dcterms:created xsi:type="dcterms:W3CDTF">2022-12-12T20:55:00Z</dcterms:created>
  <dcterms:modified xsi:type="dcterms:W3CDTF">2022-12-12T20:55:00Z</dcterms:modified>
</cp:coreProperties>
</file>