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ANALISI E DEFINIZIONE DEI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PER UN SOFTWARE DI GESTIONE DI UNA 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Autori: Denise Bernardoni, Nicola Tovani, Alessandro Giannasi, Filippo Margheri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 20/01/2024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1,1,"</w:instrText>
            <w:fldChar w:fldCharType="separate"/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SCOPO DEL PROGETTO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SCOPO DEL DOCUMENTO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ANALISI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Use Case Diagram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scenari operativi del caso d’uso aggiungi libro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SPECIFICA DEI TEST DI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Test Bed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left" w:leader="none" w:pos="800"/>
              <w:tab w:val="right" w:leader="none" w:pos="96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Procedura di Test requisito 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6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TRACCIABILITA’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INDICE DELLE FIGURE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Figura 1 – use case diagram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SCOPO DEL PROGETTO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progetto ha lo scopo di sviluppare un Software che sia usato dal bibliotecario per gestire: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Salvataggio/caricamento dei libri in/da un file.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menù che permette di cercare,aggiungere,modificare e rimuovere un libro.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SCOPO DEL DOCUMENTO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Questo documento contiene l’analisi dei requisiti e la fase di progettazione dei test di sistema.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Contiene anche la tracciabilità tra gli user needs, i requisiti SW e le procedure di test.</w:t>
      </w:r>
    </w:p>
    <w:p w:rsidR="00000000" w:rsidDel="00000000" w:rsidP="00000000" w:rsidRDefault="00000000" w:rsidRPr="00000000" w14:paraId="00000035">
      <w:pPr>
        <w:keepNext w:val="1"/>
        <w:keepLines w:val="1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ANALISI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Use Case Diagram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801360" cy="4648835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464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– use case diagram</w:t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scenari operativi del caso d’uso aggiungi libro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d’uso: aggiungi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Prescenario: è arrivato un nuovo libro con tutte le informazioni a riguardo (Titolo, Autore, Editore, Numero pagine, Codice ISBN,Prezzo,Data pubblicazione,Collana se presente, Versione se E-book) e il bibliotecario deve aggiungerlo al file della biblioteca.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l’opzione aggiungi libro specificandone tutte le informazioni;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libro viene aggiunto alla memoria;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 alternativo: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bibliotecario seleziona l’opzione aggiungi libro specificandone tutte le informazioni e il libro esiste già;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libro viene aggiunto alla memoria e il numero di libri viene incrementato di uno;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Eccezioni: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Requisiti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Questa sezione riporta 6 requisiti, 2 funzionali per lo scenario “aggiungi libro”, 2 non funzionali, 1 di dominio e 1 di interfaccia.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4819"/>
        <w:gridCol w:w="3260"/>
        <w:tblGridChange w:id="0">
          <w:tblGrid>
            <w:gridCol w:w="1668"/>
            <w:gridCol w:w="4819"/>
            <w:gridCol w:w="32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 SW deve aggiungere un libro al file quando richiesto specificandone: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Titolo, Autore, Editore, Numero pagine, Codice ISBN,Prezzo,Data pubblicazione,Collana se presente, Versione se E-book.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Funzionale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 funzionale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Interfaccia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SPECIFICA DEI TEST DI SISTEMA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Test Bed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2136" w:right="0" w:hanging="576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Procedura di Test requisito </w:t>
      </w:r>
      <w:r w:rsidDel="00000000" w:rsidR="00000000" w:rsidRPr="00000000">
        <w:rPr>
          <w:rFonts w:ascii="Arial" w:cs="Arial" w:eastAsia="Arial" w:hAnsi="Arial"/>
          <w:b w:val="1"/>
          <w:smallCaps w:val="1"/>
          <w:color w:val="0000ff"/>
          <w:sz w:val="28"/>
          <w:szCs w:val="28"/>
          <w:rtl w:val="0"/>
        </w:rPr>
        <w:t xml:space="preserve">aggiungi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Procedura N°1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4253"/>
        <w:gridCol w:w="4111"/>
        <w:tblGridChange w:id="0">
          <w:tblGrid>
            <w:gridCol w:w="1242"/>
            <w:gridCol w:w="4253"/>
            <w:gridCol w:w="41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Risultato atteso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Procedura N°2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4253"/>
        <w:gridCol w:w="4111"/>
        <w:tblGridChange w:id="0">
          <w:tblGrid>
            <w:gridCol w:w="1242"/>
            <w:gridCol w:w="4253"/>
            <w:gridCol w:w="41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Risultato atteso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TRACCIABILITA’</w:t>
      </w:r>
    </w:p>
    <w:tbl>
      <w:tblPr>
        <w:tblStyle w:val="Table4"/>
        <w:tblW w:w="977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9"/>
        <w:gridCol w:w="3260"/>
        <w:gridCol w:w="3260"/>
        <w:tblGridChange w:id="0">
          <w:tblGrid>
            <w:gridCol w:w="3259"/>
            <w:gridCol w:w="3260"/>
            <w:gridCol w:w="326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Requisiti 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 di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7" w:orient="portrait"/>
      <w:pgMar w:bottom="1134" w:top="1134" w:left="1134" w:right="1134" w:header="567" w:footer="29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071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di analisi e Definizione dei test</w:t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79.0" w:type="dxa"/>
      <w:jc w:val="left"/>
      <w:tblInd w:w="-70.0" w:type="dxa"/>
      <w:tblLayout w:type="fixed"/>
      <w:tblLook w:val="0000"/>
    </w:tblPr>
    <w:tblGrid>
      <w:gridCol w:w="9779"/>
      <w:tblGridChange w:id="0">
        <w:tblGrid>
          <w:gridCol w:w="97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8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3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i w:val="0"/>
        <w:vertAlign w:val="baseline"/>
      </w:rPr>
    </w:lvl>
    <w:lvl w:ilvl="1">
      <w:start w:val="1"/>
      <w:numFmt w:val="decimal"/>
      <w:lvlText w:val="%1.%2"/>
      <w:lvlJc w:val="left"/>
      <w:pPr>
        <w:ind w:left="213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i w:val="0"/>
        <w:vertAlign w:val="baseline"/>
      </w:rPr>
    </w:lvl>
    <w:lvl w:ilvl="1">
      <w:start w:val="1"/>
      <w:numFmt w:val="decimal"/>
      <w:lvlText w:val="%1.%2"/>
      <w:lvlJc w:val="left"/>
      <w:pPr>
        <w:ind w:left="213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Titolo1,Title1,1,level1,HeadingAnnex0,h1,Level1,heading1,Titre1dn,MINISTEREDEF,MainTitle,MainTitle1,Para1,Para11,Paralevel1,hd1,Heading1A,11,12,level11,Level11,13,14,111,level12,Level12,121,level111,Level111,131,(Level1Heading),H1">
    <w:name w:val="Titolo 1,Title 1,1,level 1,Heading Annex0,h1,Level 1,heading 1,Titre 1 dn,MINISTERE DEF,Main Title,Main Title1,Para1,Para11,Para level 1,hd1,Heading 1A,11,12,level 11,Level 11,13,14,111,level 12,Level 12,121,level 111,Level 111,131,(Level 1 Heading),H1"/>
    <w:basedOn w:val="Normale"/>
    <w:next w:val="Normale"/>
    <w:autoRedefine w:val="0"/>
    <w:hidden w:val="0"/>
    <w:qFormat w:val="0"/>
    <w:pPr>
      <w:keepNext w:val="1"/>
      <w:keepLines w:val="1"/>
      <w:pageBreakBefore w:val="1"/>
      <w:numPr>
        <w:ilvl w:val="0"/>
        <w:numId w:val="1"/>
      </w:num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aps w:val="1"/>
      <w:color w:val="0000ff"/>
      <w:w w:val="100"/>
      <w:position w:val="-1"/>
      <w:sz w:val="28"/>
      <w:effect w:val="none"/>
      <w:vertAlign w:val="baseline"/>
      <w:cs w:val="0"/>
      <w:em w:val="none"/>
      <w:lang w:bidi="ar-SA" w:eastAsia="und" w:val="it-CH"/>
    </w:rPr>
  </w:style>
  <w:style w:type="paragraph" w:styleId="Titolo2,liv2,Title2,2,Level2,l2,LEVEL2,sub-sect,.p2,h2,w2,level2,heading2,Titre2dn,Titre2,TITRE2,MainHeading,Para2,CDR_Lev2,Section,Para21,Paralevel2,hd2,21,22,23,24,211,221,231,Sub,Titre2,(Level2Heading),H2,H2dex,2Heading,2ndOrd(A.)">
    <w:name w:val="Titolo 2,liv 2,Title 2,2,Level 2,l2,LEVEL 2,sub-sect,.p2,h2,w2,level 2,heading 2,Titre 2 dn,Titre 2 ,TITRE 2,Main Heading,Para2,CDR_Lev2,Section,Para21,Para level 2,hd2,21,22,23,24,211,221,231,Sub,Titre 2,(Level 2 Heading),H2,H2dex,2 Heading,2ndOrd (A.)"/>
    <w:basedOn w:val="Titolo1,Title1,1,level1,HeadingAnnex0,h1,Level1,heading1,Titre1dn,MINISTEREDEF,MainTitle,MainTitle1,Para1,Para11,Paralevel1,hd1,Heading1A,11,12,level11,Level11,13,14,111,level12,Level12,121,level111,Level111,131,(Level1Heading),H1"/>
    <w:next w:val="Normale"/>
    <w:autoRedefine w:val="0"/>
    <w:hidden w:val="0"/>
    <w:qFormat w:val="0"/>
    <w:pPr>
      <w:keepNext w:val="1"/>
      <w:keepLines w:val="1"/>
      <w:pageBreakBefore w:val="0"/>
      <w:numPr>
        <w:ilvl w:val="1"/>
        <w:numId w:val="1"/>
      </w:numPr>
      <w:suppressAutoHyphens w:val="1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caps w:val="0"/>
      <w:smallCaps w:val="1"/>
      <w:color w:val="0000ff"/>
      <w:w w:val="100"/>
      <w:position w:val="-1"/>
      <w:sz w:val="28"/>
      <w:effect w:val="none"/>
      <w:vertAlign w:val="baseline"/>
      <w:cs w:val="0"/>
      <w:em w:val="none"/>
      <w:lang w:bidi="ar-SA" w:eastAsia="und" w:val="it-CH"/>
    </w:rPr>
  </w:style>
  <w:style w:type="paragraph" w:styleId="Titolo3,Title3,liv3,3,l3,l3,sub-sub,.p3,heading3,level3,h3,Titre3dn,H3,PARA33,SideHeading,SideHeading1,Para3,CDR_Lev3,par,Paralevel3,Memo3,hd3,31,32,33,34,35,311,321,331,341,SubSub,SubSub1,SubSub2,SubSub3,w3,(Level3Heading),3Heading,uh,UH">
    <w:name w:val="Titolo 3,Title 3,liv3,3,l3,l 3,sub-sub,.p3,heading 3,level 3,h3,Titre 3 dn,H3,PARA33,Side Heading,Side Heading1,Para3,CDR_Lev3,par,Para level 3,Memo 3,hd3,31,32,33,34,35,311,321,331,341,SubSub,SubSub1,SubSub2,SubSub3,w3,(Level 3 Heading),3 Heading,uh,UH"/>
    <w:basedOn w:val="Normale"/>
    <w:next w:val="Normale"/>
    <w:autoRedefine w:val="0"/>
    <w:hidden w:val="0"/>
    <w:qFormat w:val="0"/>
    <w:pPr>
      <w:keepNext w:val="1"/>
      <w:keepLines w:val="1"/>
      <w:numPr>
        <w:ilvl w:val="2"/>
        <w:numId w:val="1"/>
      </w:numPr>
      <w:tabs>
        <w:tab w:val="left" w:leader="none" w:pos="851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it-IT" w:val="it-CH"/>
    </w:rPr>
  </w:style>
  <w:style w:type="paragraph" w:styleId="Titolo4,Title4,liv4,4,l4,heading4,h4,level4,Titre4dn,H4,Para4,CDR_Lev4,Paralevel4,hd4,41,42,43,44,45,46,47,48,411,421,431,441,451,461,471,(LeveÄ,(Level4Heading),4thOrd(a.),MainHead,mh,MH,Fourth-OrderHeading,Titre4,(Level4Heading)1,h41">
    <w:name w:val="Titolo 4,Title 4,liv4,4,l4,heading 4,h4,level4,Titre 4 dn,H4,Para4,CDR_Lev 4,Para level 4,hd4,41,42,43,44,45,46,47,48,411,421,431,441,451,461,471,(LeveÄ,(Level 4 Heading),4thOrd (a.),Main Head,mh,MH,Fourth-Order Heading,Titre 4,(Level 4 Heading)1,h41"/>
    <w:basedOn w:val="Normale"/>
    <w:next w:val="Normale"/>
    <w:autoRedefine w:val="0"/>
    <w:hidden w:val="0"/>
    <w:qFormat w:val="0"/>
    <w:pPr>
      <w:keepNext w:val="1"/>
      <w:keepLines w:val="1"/>
      <w:numPr>
        <w:ilvl w:val="3"/>
        <w:numId w:val="1"/>
      </w:numPr>
      <w:tabs>
        <w:tab w:val="clear" w:pos="2424"/>
        <w:tab w:val="left" w:leader="none" w:pos="993"/>
      </w:tabs>
      <w:suppressAutoHyphens w:val="1"/>
      <w:spacing w:after="120" w:before="240" w:line="1" w:lineRule="atLeast"/>
      <w:ind w:left="993" w:leftChars="-1" w:rightChars="0" w:hanging="993" w:firstLineChars="-1"/>
      <w:textDirection w:val="btLr"/>
      <w:textAlignment w:val="top"/>
      <w:outlineLvl w:val="3"/>
    </w:pPr>
    <w:rPr>
      <w:rFonts w:ascii="Arial" w:hAnsi="Arial"/>
      <w:b w:val="1"/>
      <w:color w:val="0000ff"/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Titolo5,Title5,liv5,5,Titre5dn,TXTAL2,CDR_Lev5,Para5,h5,heading5,hd5,liste3-3,liste1,25-2,(Level5Heading),(Level5Heading)1,(Level5Heading)2,51,(Level5Heading)3,52,(Level5Heading)4,53,(Level5Heading)5">
    <w:name w:val="Titolo 5,Title 5,liv5,5,Titre 5 dn,TXT AL 2,CDR_Lev5,Para5,h5,heading 5,hd5,liste 3 - 3,liste 1,25 - 2,(Level 5 Heading),(Level 5 Heading)1,(Level 5 Heading)2,51,(Level 5 Heading)3,52,(Level 5 Heading)4,53,(Level 5 Heading)5"/>
    <w:basedOn w:val="Normale"/>
    <w:next w:val="Normale"/>
    <w:autoRedefine w:val="0"/>
    <w:hidden w:val="0"/>
    <w:qFormat w:val="0"/>
    <w:pPr>
      <w:keepNext w:val="1"/>
      <w:keepLines w:val="1"/>
      <w:numPr>
        <w:ilvl w:val="4"/>
        <w:numId w:val="1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color w:val="0000ff"/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Titolo6,Title6,LIV6,CDR_Lev6,h6,heading6,6,(Level6Heading),Subhead2,(Level6Heading)1,(Level6Heading)2,(Level6Heading)3">
    <w:name w:val="Titolo 6,Title 6,LIV6,CDR_Lev6,h6,heading 6,6,(Level 6 Heading),Subhead 2,(Level 6 Heading)1,(Level 6 Heading)2,(Level 6 Heading)3"/>
    <w:basedOn w:val="Normale"/>
    <w:next w:val="Normale"/>
    <w:autoRedefine w:val="0"/>
    <w:hidden w:val="0"/>
    <w:qFormat w:val="0"/>
    <w:pPr>
      <w:keepNext w:val="1"/>
      <w:keepLines w:val="1"/>
      <w:numPr>
        <w:ilvl w:val="5"/>
        <w:numId w:val="1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color w:val="0000ff"/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Titolo7,Title7,LIV7,7,CDR_Lev7,Paralevel7,h7,heading7,(Level7Heading),FigureTitle,(F1,(Level7Heading)1,(Level7Heading)2,71,(Level7Heading)3,72,(Level7Heading)4,73,(Level7Heading)5">
    <w:name w:val="Titolo 7,Title 7,LIV7,7,CDR_Lev7,Para level 7,h7,heading 7,(Level 7 Heading),Figure Title,(F1,(Level 7 Heading)1,(Level 7 Heading)2,71,(Level 7 Heading)3,72,(Level 7 Heading)4,73,(Level 7 Heading)5"/>
    <w:basedOn w:val="Normale"/>
    <w:next w:val="Normale"/>
    <w:autoRedefine w:val="0"/>
    <w:hidden w:val="0"/>
    <w:qFormat w:val="0"/>
    <w:pPr>
      <w:keepNext w:val="1"/>
      <w:keepLines w:val="1"/>
      <w:numPr>
        <w:ilvl w:val="6"/>
        <w:numId w:val="1"/>
      </w:numPr>
      <w:tabs>
        <w:tab w:val="clear" w:pos="1296"/>
        <w:tab w:val="num" w:leader="none" w:pos="1418"/>
      </w:tabs>
      <w:suppressAutoHyphens w:val="1"/>
      <w:spacing w:after="120" w:before="240" w:line="1" w:lineRule="atLeast"/>
      <w:ind w:left="1418" w:leftChars="-1" w:rightChars="0" w:hanging="1418" w:firstLineChars="-1"/>
      <w:textDirection w:val="btLr"/>
      <w:textAlignment w:val="top"/>
      <w:outlineLvl w:val="6"/>
    </w:pPr>
    <w:rPr>
      <w:rFonts w:ascii="Arial" w:hAnsi="Arial"/>
      <w:b w:val="1"/>
      <w:color w:val="0000ff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Titolo8,Title8,8,(Level8Heading),(Level8Heading)1,(Level8Heading)2,81,(Level8Heading)3,82,(Level8Heading)4,83,(Level8Heading)5">
    <w:name w:val="Titolo 8,Title 8,8,(Level 8 Heading),(Level 8 Heading)1,(Level 8 Heading)2,81,(Level 8 Heading)3,82,(Level 8 Heading)4,83,(Level 8 Heading)5"/>
    <w:basedOn w:val="Normale"/>
    <w:next w:val="Normale"/>
    <w:autoRedefine w:val="0"/>
    <w:hidden w:val="0"/>
    <w:qFormat w:val="0"/>
    <w:pPr>
      <w:keepNext w:val="1"/>
      <w:keepLines w:val="1"/>
      <w:numPr>
        <w:ilvl w:val="7"/>
        <w:numId w:val="1"/>
      </w:numPr>
      <w:tabs>
        <w:tab w:val="clear" w:pos="1440"/>
        <w:tab w:val="left" w:leader="none" w:pos="1560"/>
      </w:tabs>
      <w:suppressAutoHyphens w:val="1"/>
      <w:spacing w:after="120" w:before="240" w:line="1" w:lineRule="atLeast"/>
      <w:ind w:left="1559" w:leftChars="-1" w:rightChars="0" w:hanging="1559" w:firstLineChars="-1"/>
      <w:textDirection w:val="btLr"/>
      <w:textAlignment w:val="top"/>
      <w:outlineLvl w:val="7"/>
    </w:pPr>
    <w:rPr>
      <w:rFonts w:ascii="Arial" w:hAnsi="Arial"/>
      <w:b w:val="1"/>
      <w:color w:val="0000ff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Titolo9,Title9,Normalnum,9,Attach1,h9,heading9,(Level9Heading),(Level9Heading)1,(Level9Heading)2,91,(Level9Heading)3,92,(Level9Heading)4,93,(Level9Heading)5">
    <w:name w:val="Titolo 9,Title 9,Normal num,9,Attach 1,h9,heading 9,(Level 9 Heading),(Level 9 Heading)1,(Level 9 Heading)2,91,(Level 9 Heading)3,92,(Level 9 Heading)4,93,(Level 9 Heading)5"/>
    <w:basedOn w:val="Normale"/>
    <w:next w:val="Normale"/>
    <w:autoRedefine w:val="0"/>
    <w:hidden w:val="0"/>
    <w:qFormat w:val="0"/>
    <w:pPr>
      <w:keepNext w:val="1"/>
      <w:keepLines w:val="1"/>
      <w:numPr>
        <w:ilvl w:val="8"/>
        <w:numId w:val="1"/>
      </w:numPr>
      <w:tabs>
        <w:tab w:val="clear" w:pos="1584"/>
        <w:tab w:val="left" w:leader="none" w:pos="1701"/>
      </w:tabs>
      <w:suppressAutoHyphens w:val="1"/>
      <w:spacing w:after="120" w:before="240" w:line="1" w:lineRule="atLeast"/>
      <w:ind w:left="1701" w:leftChars="-1" w:rightChars="0" w:hanging="1701" w:firstLineChars="-1"/>
      <w:textDirection w:val="btLr"/>
      <w:textAlignment w:val="top"/>
      <w:outlineLvl w:val="8"/>
    </w:pPr>
    <w:rPr>
      <w:rFonts w:ascii="Arial" w:hAnsi="Arial"/>
      <w:b w:val="1"/>
      <w:color w:val="0000ff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itolo1Carattere,Title1Carattere1,1Carattere1,level1Carattere1,HeadingAnnex0Carattere1,h1Carattere1,Level1Carattere1,heading1Carattere1,Titre1dnCarattere1,MINISTEREDEFCarattere1,MainTitleCarattere1,MainTitle1Carattere1">
    <w:name w:val="Titolo 1 Carattere,Title 1 Carattere1,1 Carattere1,level 1 Carattere1,Heading Annex0 Carattere1,h1 Carattere1,Level 1 Carattere1,heading 1 Carattere1,Titre 1 dn Carattere1,MINISTERE DEF Carattere1,Main Title Carattere1,Main Title1 Carattere1"/>
    <w:next w:val="Titolo1Carattere,Title1Carattere1,1Carattere1,level1Carattere1,HeadingAnnex0Carattere1,h1Carattere1,Level1Carattere1,heading1Carattere1,Titre1dnCarattere1,MINISTEREDEFCarattere1,MainTitleCarattere1,MainTitle1Carattere1"/>
    <w:autoRedefine w:val="0"/>
    <w:hidden w:val="0"/>
    <w:qFormat w:val="0"/>
    <w:rPr>
      <w:rFonts w:ascii="Arial" w:hAnsi="Arial"/>
      <w:b w:val="1"/>
      <w:caps w:val="1"/>
      <w:color w:val="0000ff"/>
      <w:w w:val="100"/>
      <w:position w:val="-1"/>
      <w:sz w:val="28"/>
      <w:effect w:val="none"/>
      <w:vertAlign w:val="baseline"/>
      <w:cs w:val="0"/>
      <w:em w:val="none"/>
      <w:lang w:val="it-CH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071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Sommario1">
    <w:name w:val="Sommario 1"/>
    <w:basedOn w:val="Normale"/>
    <w:next w:val="Normale"/>
    <w:autoRedefine w:val="0"/>
    <w:hidden w:val="0"/>
    <w:qFormat w:val="0"/>
    <w:pPr>
      <w:tabs>
        <w:tab w:val="left" w:leader="none" w:pos="400"/>
        <w:tab w:val="right" w:leader="dot" w:pos="9629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caps w:val="1"/>
      <w:noProof w:val="1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Sommario2">
    <w:name w:val="Sommario 2"/>
    <w:basedOn w:val="Sommario1"/>
    <w:next w:val="Normale"/>
    <w:autoRedefine w:val="0"/>
    <w:hidden w:val="0"/>
    <w:qFormat w:val="0"/>
    <w:pPr>
      <w:tabs>
        <w:tab w:val="left" w:leader="none" w:pos="400"/>
        <w:tab w:val="left" w:leader="none" w:pos="800"/>
        <w:tab w:val="right" w:leader="dot" w:pos="9629"/>
      </w:tabs>
      <w:suppressAutoHyphens w:val="1"/>
      <w:spacing w:after="0" w:before="0" w:line="1" w:lineRule="atLeast"/>
      <w:ind w:left="200" w:leftChars="-1" w:rightChars="0" w:firstLineChars="-1"/>
      <w:textDirection w:val="btLr"/>
      <w:textAlignment w:val="top"/>
      <w:outlineLvl w:val="0"/>
    </w:pPr>
    <w:rPr>
      <w:b w:val="0"/>
      <w:bCs w:val="0"/>
      <w:caps w:val="0"/>
      <w:smallCaps w:val="1"/>
      <w:noProof w:val="1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character" w:styleId="Numeropagina">
    <w:name w:val="Numero pagina"/>
    <w:basedOn w:val="Car.predefinitoparagrafo"/>
    <w:next w:val="Numeropa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ommario3">
    <w:name w:val="Sommario 3"/>
    <w:basedOn w:val="Normale"/>
    <w:next w:val="Normale"/>
    <w:autoRedefine w:val="0"/>
    <w:hidden w:val="0"/>
    <w:qFormat w:val="0"/>
    <w:pPr>
      <w:tabs>
        <w:tab w:val="left" w:leader="none" w:pos="1200"/>
        <w:tab w:val="right" w:leader="dot" w:pos="9629"/>
      </w:tabs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iCs w:val="1"/>
      <w:noProof w:val="1"/>
      <w:w w:val="100"/>
      <w:position w:val="-1"/>
      <w:szCs w:val="22"/>
      <w:effect w:val="none"/>
      <w:vertAlign w:val="baseline"/>
      <w:cs w:val="0"/>
      <w:em w:val="none"/>
      <w:lang w:bidi="ar-SA" w:eastAsia="und" w:val="und"/>
    </w:rPr>
  </w:style>
  <w:style w:type="paragraph" w:styleId="Sommario4">
    <w:name w:val="Sommario 4"/>
    <w:basedOn w:val="Normale"/>
    <w:next w:val="Normale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Cs w:val="21"/>
      <w:effect w:val="none"/>
      <w:vertAlign w:val="baseline"/>
      <w:cs w:val="0"/>
      <w:em w:val="none"/>
      <w:lang w:bidi="ar-SA" w:eastAsia="it-IT" w:val="it-IT"/>
    </w:rPr>
  </w:style>
  <w:style w:type="paragraph" w:styleId="Sommario5">
    <w:name w:val="Sommario 5"/>
    <w:basedOn w:val="Normale"/>
    <w:next w:val="Normale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Cs w:val="21"/>
      <w:effect w:val="none"/>
      <w:vertAlign w:val="baseline"/>
      <w:cs w:val="0"/>
      <w:em w:val="none"/>
      <w:lang w:bidi="ar-SA" w:eastAsia="it-IT" w:val="it-IT"/>
    </w:rPr>
  </w:style>
  <w:style w:type="paragraph" w:styleId="Sommario6">
    <w:name w:val="Sommario 6"/>
    <w:basedOn w:val="Normale"/>
    <w:next w:val="Normale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Cs w:val="21"/>
      <w:effect w:val="none"/>
      <w:vertAlign w:val="baseline"/>
      <w:cs w:val="0"/>
      <w:em w:val="none"/>
      <w:lang w:bidi="ar-SA" w:eastAsia="it-IT" w:val="it-IT"/>
    </w:rPr>
  </w:style>
  <w:style w:type="paragraph" w:styleId="Sommario7">
    <w:name w:val="Sommario 7"/>
    <w:basedOn w:val="Normale"/>
    <w:next w:val="Normale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Cs w:val="21"/>
      <w:effect w:val="none"/>
      <w:vertAlign w:val="baseline"/>
      <w:cs w:val="0"/>
      <w:em w:val="none"/>
      <w:lang w:bidi="ar-SA" w:eastAsia="it-IT" w:val="it-IT"/>
    </w:rPr>
  </w:style>
  <w:style w:type="paragraph" w:styleId="Sommario8">
    <w:name w:val="Sommario 8"/>
    <w:basedOn w:val="Normale"/>
    <w:next w:val="Normale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Cs w:val="21"/>
      <w:effect w:val="none"/>
      <w:vertAlign w:val="baseline"/>
      <w:cs w:val="0"/>
      <w:em w:val="none"/>
      <w:lang w:bidi="ar-SA" w:eastAsia="it-IT" w:val="it-IT"/>
    </w:rPr>
  </w:style>
  <w:style w:type="paragraph" w:styleId="Sommario9">
    <w:name w:val="Sommario 9"/>
    <w:basedOn w:val="Normale"/>
    <w:next w:val="Normale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Cs w:val="21"/>
      <w:effect w:val="none"/>
      <w:vertAlign w:val="baseline"/>
      <w:cs w:val="0"/>
      <w:em w:val="none"/>
      <w:lang w:bidi="ar-SA" w:eastAsia="it-IT" w:val="it-IT"/>
    </w:rPr>
  </w:style>
  <w:style w:type="paragraph" w:styleId="Indice1">
    <w:name w:val="Indice 1"/>
    <w:basedOn w:val="Normale"/>
    <w:next w:val="Normale"/>
    <w:autoRedefine w:val="0"/>
    <w:hidden w:val="0"/>
    <w:qFormat w:val="0"/>
    <w:pPr>
      <w:tabs>
        <w:tab w:val="right" w:leader="none" w:pos="9590"/>
      </w:tabs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it-IT" w:val="it-IT"/>
    </w:rPr>
  </w:style>
  <w:style w:type="paragraph" w:styleId="Indice2">
    <w:name w:val="Indice 2"/>
    <w:basedOn w:val="Normale"/>
    <w:next w:val="Normale"/>
    <w:autoRedefine w:val="0"/>
    <w:hidden w:val="0"/>
    <w:qFormat w:val="0"/>
    <w:pPr>
      <w:tabs>
        <w:tab w:val="right" w:leader="none" w:pos="9590"/>
      </w:tabs>
      <w:suppressAutoHyphens w:val="1"/>
      <w:spacing w:line="1" w:lineRule="atLeast"/>
      <w:ind w:left="4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it-IT" w:val="it-IT"/>
    </w:rPr>
  </w:style>
  <w:style w:type="paragraph" w:styleId="Indice3">
    <w:name w:val="Indice 3"/>
    <w:basedOn w:val="Normale"/>
    <w:next w:val="Normale"/>
    <w:autoRedefine w:val="0"/>
    <w:hidden w:val="0"/>
    <w:qFormat w:val="0"/>
    <w:pPr>
      <w:tabs>
        <w:tab w:val="right" w:leader="none" w:pos="9590"/>
      </w:tabs>
      <w:suppressAutoHyphens w:val="1"/>
      <w:spacing w:line="1" w:lineRule="atLeast"/>
      <w:ind w:left="6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it-IT" w:val="it-IT"/>
    </w:rPr>
  </w:style>
  <w:style w:type="paragraph" w:styleId="Indice4">
    <w:name w:val="Indice 4"/>
    <w:basedOn w:val="Normale"/>
    <w:next w:val="Normale"/>
    <w:autoRedefine w:val="0"/>
    <w:hidden w:val="0"/>
    <w:qFormat w:val="0"/>
    <w:pPr>
      <w:tabs>
        <w:tab w:val="right" w:leader="none" w:pos="9590"/>
      </w:tabs>
      <w:suppressAutoHyphens w:val="1"/>
      <w:spacing w:line="1" w:lineRule="atLeast"/>
      <w:ind w:left="8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it-IT" w:val="it-IT"/>
    </w:rPr>
  </w:style>
  <w:style w:type="paragraph" w:styleId="Indice5">
    <w:name w:val="Indice 5"/>
    <w:basedOn w:val="Normale"/>
    <w:next w:val="Normale"/>
    <w:autoRedefine w:val="0"/>
    <w:hidden w:val="0"/>
    <w:qFormat w:val="0"/>
    <w:pPr>
      <w:tabs>
        <w:tab w:val="right" w:leader="none" w:pos="9590"/>
      </w:tabs>
      <w:suppressAutoHyphens w:val="1"/>
      <w:spacing w:line="1" w:lineRule="atLeast"/>
      <w:ind w:left="10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it-IT" w:val="it-IT"/>
    </w:rPr>
  </w:style>
  <w:style w:type="paragraph" w:styleId="Indice6">
    <w:name w:val="Indice 6"/>
    <w:basedOn w:val="Normale"/>
    <w:next w:val="Normale"/>
    <w:autoRedefine w:val="0"/>
    <w:hidden w:val="0"/>
    <w:qFormat w:val="0"/>
    <w:pPr>
      <w:tabs>
        <w:tab w:val="right" w:leader="none" w:pos="9590"/>
      </w:tabs>
      <w:suppressAutoHyphens w:val="1"/>
      <w:spacing w:line="1" w:lineRule="atLeast"/>
      <w:ind w:left="1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it-IT" w:val="it-IT"/>
    </w:rPr>
  </w:style>
  <w:style w:type="paragraph" w:styleId="Indice7">
    <w:name w:val="Indice 7"/>
    <w:basedOn w:val="Normale"/>
    <w:next w:val="Normale"/>
    <w:autoRedefine w:val="0"/>
    <w:hidden w:val="0"/>
    <w:qFormat w:val="0"/>
    <w:pPr>
      <w:tabs>
        <w:tab w:val="right" w:leader="none" w:pos="9590"/>
      </w:tabs>
      <w:suppressAutoHyphens w:val="1"/>
      <w:spacing w:line="1" w:lineRule="atLeast"/>
      <w:ind w:left="14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it-IT" w:val="it-IT"/>
    </w:rPr>
  </w:style>
  <w:style w:type="paragraph" w:styleId="Indice8">
    <w:name w:val="Indice 8"/>
    <w:basedOn w:val="Normale"/>
    <w:next w:val="Normale"/>
    <w:autoRedefine w:val="0"/>
    <w:hidden w:val="0"/>
    <w:qFormat w:val="0"/>
    <w:pPr>
      <w:tabs>
        <w:tab w:val="right" w:leader="none" w:pos="9590"/>
      </w:tabs>
      <w:suppressAutoHyphens w:val="1"/>
      <w:spacing w:line="1" w:lineRule="atLeast"/>
      <w:ind w:left="16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it-IT" w:val="it-IT"/>
    </w:rPr>
  </w:style>
  <w:style w:type="paragraph" w:styleId="Indice9">
    <w:name w:val="Indice 9"/>
    <w:basedOn w:val="Normale"/>
    <w:next w:val="Normale"/>
    <w:autoRedefine w:val="0"/>
    <w:hidden w:val="0"/>
    <w:qFormat w:val="0"/>
    <w:pPr>
      <w:tabs>
        <w:tab w:val="right" w:leader="none" w:pos="9590"/>
      </w:tabs>
      <w:suppressAutoHyphens w:val="1"/>
      <w:spacing w:line="1" w:lineRule="atLeast"/>
      <w:ind w:left="18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it-IT" w:val="it-IT"/>
    </w:rPr>
  </w:style>
  <w:style w:type="paragraph" w:styleId="Titoloindice">
    <w:name w:val="Titolo indice"/>
    <w:basedOn w:val="Normale"/>
    <w:next w:val="Indice1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6"/>
      <w:effect w:val="none"/>
      <w:vertAlign w:val="baseline"/>
      <w:cs w:val="0"/>
      <w:em w:val="none"/>
      <w:lang w:bidi="ar-SA" w:eastAsia="it-IT" w:val="it-IT"/>
    </w:rPr>
  </w:style>
  <w:style w:type="paragraph" w:styleId="Rientrocorpodeltesto">
    <w:name w:val="Rientro corpo del testo"/>
    <w:basedOn w:val="Normale"/>
    <w:next w:val="Rientrocorpodeltesto"/>
    <w:autoRedefine w:val="0"/>
    <w:hidden w:val="0"/>
    <w:qFormat w:val="0"/>
    <w:pPr>
      <w:tabs>
        <w:tab w:val="left" w:leader="none" w:pos="-1560"/>
        <w:tab w:val="left" w:leader="none" w:pos="-1418"/>
        <w:tab w:val="left" w:leader="none" w:pos="199"/>
      </w:tabs>
      <w:suppressAutoHyphens w:val="1"/>
      <w:spacing w:line="1" w:lineRule="atLeast"/>
      <w:ind w:left="340"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Rientrocorpodeltesto2">
    <w:name w:val="Rientro corpo del testo 2"/>
    <w:basedOn w:val="Normale"/>
    <w:next w:val="Rientrocorpodeltesto2"/>
    <w:autoRedefine w:val="0"/>
    <w:hidden w:val="0"/>
    <w:qFormat w:val="0"/>
    <w:pPr>
      <w:tabs>
        <w:tab w:val="left" w:leader="none" w:pos="-1560"/>
        <w:tab w:val="left" w:leader="none" w:pos="-1418"/>
      </w:tabs>
      <w:suppressAutoHyphens w:val="1"/>
      <w:spacing w:line="1" w:lineRule="atLeast"/>
      <w:ind w:left="57"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Testonormale">
    <w:name w:val="Testo normale"/>
    <w:basedOn w:val="Normale"/>
    <w:next w:val="Testo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noProof w:val="0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Modifica">
    <w:name w:val="Modifica"/>
    <w:basedOn w:val="Normale"/>
    <w:next w:val="Modific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Rientrocorpodeltesto3">
    <w:name w:val="Rientro corpo del testo 3"/>
    <w:basedOn w:val="Normale"/>
    <w:next w:val="Rientrocorpodeltesto3"/>
    <w:autoRedefine w:val="0"/>
    <w:hidden w:val="0"/>
    <w:qFormat w:val="0"/>
    <w:pPr>
      <w:suppressAutoHyphens w:val="1"/>
      <w:spacing w:line="1" w:lineRule="atLeast"/>
      <w:ind w:left="670" w:leftChars="-1" w:rightChars="0" w:hanging="33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en-US"/>
    </w:rPr>
  </w:style>
  <w:style w:type="character" w:styleId="Rientrocorpodeltesto3Carattere">
    <w:name w:val="Rientro corpo del testo 3 Carattere"/>
    <w:next w:val="Rientrocorpodeltesto3Caratte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bidi="ar-SA" w:eastAsia="it-IT" w:val="en-US"/>
    </w:rPr>
  </w:style>
  <w:style w:type="character" w:styleId="Rimandocommento">
    <w:name w:val="Rimando commento"/>
    <w:next w:val="Rimandocomment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Mappadocumento">
    <w:name w:val="Mappa documento"/>
    <w:basedOn w:val="Normale"/>
    <w:next w:val="Mappa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character" w:styleId="MappadocumentoCarattere">
    <w:name w:val="Mappa documento Carattere"/>
    <w:next w:val="MappadocumentoCarattere"/>
    <w:autoRedefine w:val="0"/>
    <w:hidden w:val="0"/>
    <w:qFormat w:val="0"/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Testocommento">
    <w:name w:val="Testo commento"/>
    <w:basedOn w:val="Normale"/>
    <w:next w:val="Testo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character" w:styleId="TestocommentoCarattere">
    <w:name w:val="Testo commento Carattere"/>
    <w:next w:val="TestocommentoCarattere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character" w:styleId="Enfasi(corsivo)">
    <w:name w:val="Enfasi (corsivo)"/>
    <w:next w:val="Enfasi(corsivo)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Titolo">
    <w:name w:val="Titolo"/>
    <w:basedOn w:val="Normale"/>
    <w:next w:val="Tito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character" w:styleId="Normale12Carattere">
    <w:name w:val="Normale 12 Carattere"/>
    <w:next w:val="Normale12Carattere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Normale12">
    <w:name w:val="Normale 12"/>
    <w:basedOn w:val="Normale"/>
    <w:next w:val="Normale1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Riferimenti">
    <w:name w:val="Riferimenti"/>
    <w:basedOn w:val="Normale"/>
    <w:next w:val="Riferimenti"/>
    <w:autoRedefine w:val="0"/>
    <w:hidden w:val="0"/>
    <w:qFormat w:val="0"/>
    <w:pPr>
      <w:suppressAutoHyphens w:val="1"/>
      <w:spacing w:line="360" w:lineRule="atLeast"/>
      <w:ind w:left="2778" w:leftChars="-1" w:rightChars="0" w:hanging="2381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it-IT"/>
    </w:rPr>
  </w:style>
  <w:style w:type="paragraph" w:styleId="Glossario">
    <w:name w:val="Glossario"/>
    <w:basedOn w:val="Normale"/>
    <w:next w:val="Glossario"/>
    <w:autoRedefine w:val="0"/>
    <w:hidden w:val="0"/>
    <w:qFormat w:val="0"/>
    <w:pPr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Tipodocinprimapag">
    <w:name w:val="Tipo doc in prima pag"/>
    <w:basedOn w:val="Normale"/>
    <w:next w:val="Tipodocinprimapag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it-IT" w:val="it-IT"/>
    </w:rPr>
  </w:style>
  <w:style w:type="paragraph" w:styleId="classificainprimapag">
    <w:name w:val="classifica in prima pag"/>
    <w:basedOn w:val="Pièdipagina"/>
    <w:next w:val="classificainprimapag"/>
    <w:autoRedefine w:val="0"/>
    <w:hidden w:val="0"/>
    <w:qFormat w:val="0"/>
    <w:pPr>
      <w:tabs>
        <w:tab w:val="clear" w:pos="9071"/>
        <w:tab w:val="center" w:leader="none" w:pos="4819"/>
      </w:tabs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it-IT" w:val="it-IT"/>
    </w:rPr>
  </w:style>
  <w:style w:type="paragraph" w:styleId="CAPOVERSO">
    <w:name w:val="CAPOVERSO"/>
    <w:basedOn w:val="Normale"/>
    <w:next w:val="CAPOVERSO"/>
    <w:autoRedefine w:val="0"/>
    <w:hidden w:val="0"/>
    <w:qFormat w:val="0"/>
    <w:pPr>
      <w:keepLines w:val="1"/>
      <w:suppressAutoHyphens w:val="1"/>
      <w:spacing w:after="120" w:line="1" w:lineRule="atLeast"/>
      <w:ind w:leftChars="-1" w:rightChars="0" w:firstLine="284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Dateinprimapag">
    <w:name w:val="Date in prima pag"/>
    <w:basedOn w:val="Normale"/>
    <w:next w:val="Dateinprimapag"/>
    <w:autoRedefine w:val="0"/>
    <w:hidden w:val="0"/>
    <w:qFormat w:val="0"/>
    <w:pPr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Firme">
    <w:name w:val="Firme"/>
    <w:basedOn w:val="Normale"/>
    <w:next w:val="Firme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Titolosommario">
    <w:name w:val="Titolo sommario"/>
    <w:basedOn w:val="Normale"/>
    <w:next w:val="Titolosommari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it-IT" w:val="it-IT"/>
    </w:rPr>
  </w:style>
  <w:style w:type="paragraph" w:styleId="TitoliRevisioni">
    <w:name w:val="Titoli Revisioni"/>
    <w:basedOn w:val="Normale"/>
    <w:next w:val="TitoliRevisioni"/>
    <w:autoRedefine w:val="0"/>
    <w:hidden w:val="0"/>
    <w:qFormat w:val="0"/>
    <w:pPr>
      <w:suppressAutoHyphens w:val="1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Testorevisioni">
    <w:name w:val="Testo revisioni"/>
    <w:basedOn w:val="Normale"/>
    <w:next w:val="Testorevisioni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NotaRevisioni">
    <w:name w:val="Nota Revisioni"/>
    <w:basedOn w:val="Normale"/>
    <w:next w:val="NotaRevisioni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Testoautorizzazioni">
    <w:name w:val="Testo autorizzazioni"/>
    <w:basedOn w:val="Normale"/>
    <w:next w:val="Testoautorizzazioni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Copyrightesteso">
    <w:name w:val="Copyright esteso"/>
    <w:basedOn w:val="Normale"/>
    <w:next w:val="Copyrightestes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character" w:styleId="Collegamentoipertestuale">
    <w:name w:val="Collegamento ipertestuale"/>
    <w:next w:val="Collegamentoipertestual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VMS">
    <w:name w:val="VMS"/>
    <w:basedOn w:val="Normale"/>
    <w:next w:val="VMS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classificapagsuccessive">
    <w:name w:val="classifica pag successive"/>
    <w:basedOn w:val="classificainprimapag"/>
    <w:next w:val="classificapagsuccessive"/>
    <w:autoRedefine w:val="0"/>
    <w:hidden w:val="0"/>
    <w:qFormat w:val="0"/>
    <w:pPr>
      <w:tabs>
        <w:tab w:val="clear" w:pos="9071"/>
        <w:tab w:val="center" w:leader="none" w:pos="4819"/>
      </w:tabs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Intestazionepagsuccessive">
    <w:name w:val="Intestazione pag successive"/>
    <w:basedOn w:val="Normale"/>
    <w:next w:val="Intestazionepagsuccessiv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Commento">
    <w:name w:val="Commento"/>
    <w:basedOn w:val="Normale"/>
    <w:next w:val="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Rientronormale">
    <w:name w:val="Rientro normale"/>
    <w:basedOn w:val="Normale"/>
    <w:next w:val="Rientronormale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Guida">
    <w:name w:val="Guida"/>
    <w:basedOn w:val="Normale"/>
    <w:next w:val="Guida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w w:val="100"/>
      <w:position w:val="-1"/>
      <w:sz w:val="24"/>
      <w:effect w:val="none"/>
      <w:vertAlign w:val="baseline"/>
      <w:cs w:val="0"/>
      <w:em w:val="none"/>
      <w:lang w:bidi="ar-SA" w:eastAsia="it-IT" w:val="en-GB"/>
    </w:rPr>
  </w:style>
  <w:style w:type="paragraph" w:styleId="Corpodeltesto">
    <w:name w:val="Corpo del testo"/>
    <w:basedOn w:val="Normale"/>
    <w:next w:val="Corpodeltes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character" w:styleId="CorpodeltestoCarattere1">
    <w:name w:val="Corpo del testo Carattere1"/>
    <w:next w:val="CorpodeltestoCarattere1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character" w:styleId="Collegamentovisitato">
    <w:name w:val="Collegamento visitato"/>
    <w:next w:val="Collegamentovisitat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lenco">
    <w:name w:val="elenco"/>
    <w:basedOn w:val="Normale"/>
    <w:next w:val="elenco"/>
    <w:autoRedefine w:val="0"/>
    <w:hidden w:val="0"/>
    <w:qFormat w:val="0"/>
    <w:pPr>
      <w:tabs>
        <w:tab w:val="left" w:leader="none" w:pos="1701"/>
        <w:tab w:val="left" w:leader="none" w:pos="1985"/>
        <w:tab w:val="left" w:leader="none" w:pos="2268"/>
        <w:tab w:val="left" w:leader="none" w:pos="2410"/>
        <w:tab w:val="left" w:leader="none" w:pos="3261"/>
        <w:tab w:val="left" w:leader="none" w:pos="567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effect w:val="none"/>
      <w:vertAlign w:val="baseline"/>
      <w:cs w:val="0"/>
      <w:em w:val="none"/>
      <w:lang w:bidi="ar-SA" w:eastAsia="it-IT" w:val="en-US"/>
    </w:rPr>
  </w:style>
  <w:style w:type="paragraph" w:styleId="Titolodocinprimapag">
    <w:name w:val="Titolo doc in prima pag"/>
    <w:basedOn w:val="Normale"/>
    <w:next w:val="Titolodocinprimapag"/>
    <w:autoRedefine w:val="0"/>
    <w:hidden w:val="0"/>
    <w:qFormat w:val="0"/>
    <w:pPr>
      <w:suppressAutoHyphens w:val="1"/>
      <w:spacing w:line="360" w:lineRule="auto"/>
      <w:ind w:right="-70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ISELONG">
    <w:name w:val="ISELONG"/>
    <w:basedOn w:val="Titolo2,liv2,Title2,2,Level2,l2,LEVEL2,sub-sect,.p2,h2,w2,level2,heading2,Titre2dn,Titre2,TITRE2,MainHeading,Para2,CDR_Lev2,Section,Para21,Paralevel2,hd2,21,22,23,24,211,221,231,Sub,Titre2,(Level2Heading),H2,H2dex,2Heading,2ndOrd(A.)"/>
    <w:next w:val="ISELONG"/>
    <w:autoRedefine w:val="0"/>
    <w:hidden w:val="0"/>
    <w:qFormat w:val="0"/>
    <w:pPr>
      <w:keepNext w:val="1"/>
      <w:keepLines w:val="0"/>
      <w:pageBreakBefore w:val="0"/>
      <w:numPr>
        <w:ilvl w:val="0"/>
        <w:numId w:val="0"/>
      </w:numPr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1"/>
    </w:pPr>
    <w:rPr>
      <w:rFonts w:ascii="Arial Narrow" w:cs="Arial" w:hAnsi="Arial Narrow"/>
      <w:b w:val="1"/>
      <w:bCs w:val="1"/>
      <w:i w:val="1"/>
      <w:iCs w:val="1"/>
      <w:caps w:val="0"/>
      <w:smallCaps w:val="0"/>
      <w:color w:val="808080"/>
      <w:w w:val="100"/>
      <w:position w:val="-1"/>
      <w:sz w:val="14"/>
      <w:szCs w:val="24"/>
      <w:effect w:val="none"/>
      <w:vertAlign w:val="baseline"/>
      <w:cs w:val="0"/>
      <w:em w:val="none"/>
      <w:lang w:bidi="ar-SA" w:eastAsia="und" w:val="it-CH"/>
    </w:rPr>
  </w:style>
  <w:style w:type="paragraph" w:styleId="ISE">
    <w:name w:val="ISE"/>
    <w:basedOn w:val="Titolo3,Title3,liv3,3,l3,l3,sub-sub,.p3,heading3,level3,h3,Titre3dn,H3,PARA33,SideHeading,SideHeading1,Para3,CDR_Lev3,par,Paralevel3,Memo3,hd3,31,32,33,34,35,311,321,331,341,SubSub,SubSub1,SubSub2,SubSub3,w3,(Level3Heading),3Heading,uh,UH"/>
    <w:next w:val="ISE"/>
    <w:autoRedefine w:val="0"/>
    <w:hidden w:val="0"/>
    <w:qFormat w:val="0"/>
    <w:pPr>
      <w:keepNext w:val="1"/>
      <w:keepLines w:val="0"/>
      <w:numPr>
        <w:ilvl w:val="0"/>
        <w:numId w:val="0"/>
      </w:numPr>
      <w:tabs>
        <w:tab w:val="left" w:leader="none" w:pos="851"/>
      </w:tabs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2"/>
    </w:pPr>
    <w:rPr>
      <w:rFonts w:ascii="Arial Black" w:hAnsi="Arial Black"/>
      <w:b w:val="1"/>
      <w:bCs w:val="1"/>
      <w:i w:val="1"/>
      <w:iCs w:val="1"/>
      <w:color w:val="808080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en-GB"/>
    </w:rPr>
  </w:style>
  <w:style w:type="paragraph" w:styleId="lista1">
    <w:name w:val="lista 1"/>
    <w:basedOn w:val="Normale"/>
    <w:next w:val="lista1"/>
    <w:autoRedefine w:val="0"/>
    <w:hidden w:val="0"/>
    <w:qFormat w:val="0"/>
    <w:pPr>
      <w:tabs>
        <w:tab w:val="num" w:leader="none" w:pos="644"/>
      </w:tabs>
      <w:suppressAutoHyphens w:val="1"/>
      <w:spacing w:after="60" w:before="60" w:line="1" w:lineRule="atLeast"/>
      <w:ind w:left="624" w:leftChars="-1" w:rightChars="0" w:hanging="340" w:firstLineChars="-1"/>
      <w:jc w:val="both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lista2">
    <w:name w:val="lista 2"/>
    <w:basedOn w:val="lista1"/>
    <w:next w:val="lista2"/>
    <w:autoRedefine w:val="0"/>
    <w:hidden w:val="0"/>
    <w:qFormat w:val="0"/>
    <w:pPr>
      <w:tabs>
        <w:tab w:val="clear" w:pos="644"/>
        <w:tab w:val="num" w:leader="none" w:pos="360"/>
      </w:tabs>
      <w:suppressAutoHyphens w:val="1"/>
      <w:spacing w:after="60" w:before="60"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lista3">
    <w:name w:val="lista 3"/>
    <w:basedOn w:val="lista2"/>
    <w:next w:val="lista3"/>
    <w:autoRedefine w:val="0"/>
    <w:hidden w:val="0"/>
    <w:qFormat w:val="0"/>
    <w:pPr>
      <w:tabs>
        <w:tab w:val="clear" w:pos="644"/>
        <w:tab w:val="num" w:leader="none" w:pos="360"/>
      </w:tabs>
      <w:suppressAutoHyphens w:val="1"/>
      <w:spacing w:after="60" w:before="60"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lista4">
    <w:name w:val="lista 4"/>
    <w:basedOn w:val="lista3"/>
    <w:next w:val="lista4"/>
    <w:autoRedefine w:val="0"/>
    <w:hidden w:val="0"/>
    <w:qFormat w:val="0"/>
    <w:pPr>
      <w:tabs>
        <w:tab w:val="clear" w:pos="360"/>
        <w:tab w:val="num" w:leader="none" w:pos="432"/>
      </w:tabs>
      <w:suppressAutoHyphens w:val="1"/>
      <w:spacing w:after="40" w:before="20" w:line="1" w:lineRule="atLeast"/>
      <w:ind w:left="432" w:leftChars="-1" w:rightChars="0" w:hanging="432" w:firstLineChars="-1"/>
      <w:jc w:val="both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lista5">
    <w:name w:val="lista 5"/>
    <w:basedOn w:val="lista4"/>
    <w:next w:val="lista5"/>
    <w:autoRedefine w:val="0"/>
    <w:hidden w:val="0"/>
    <w:qFormat w:val="0"/>
    <w:pPr>
      <w:tabs>
        <w:tab w:val="clear" w:pos="432"/>
        <w:tab w:val="num" w:leader="none" w:pos="2061"/>
      </w:tabs>
      <w:suppressAutoHyphens w:val="1"/>
      <w:spacing w:after="60" w:before="60" w:line="1" w:lineRule="atLeast"/>
      <w:ind w:left="2041" w:leftChars="-1" w:rightChars="0" w:hanging="340" w:firstLineChars="-1"/>
      <w:jc w:val="both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character" w:styleId="TestofumettoCarattere">
    <w:name w:val="Testo fumetto Carattere"/>
    <w:next w:val="TestofumettoCarattere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Paragrafo1">
    <w:name w:val="Paragrafo 1"/>
    <w:next w:val="Paragrafo1"/>
    <w:autoRedefine w:val="0"/>
    <w:hidden w:val="0"/>
    <w:qFormat w:val="0"/>
    <w:pPr>
      <w:suppressAutoHyphens w:val="1"/>
      <w:spacing w:line="360" w:lineRule="atLeast"/>
      <w:ind w:left="397" w:leftChars="-1" w:rightChars="0" w:firstLine="34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Didascalia,Lettering1,c,topic,ASSET_caption,Label,Label1,ASSET_caption1,topic1,c1,Label2,ASSET_caption2,topic2,c2,Label11,ASSET_caption11,topic11,c11,FigureNo,DidascaliaCarattereCarattere">
    <w:name w:val="Didascalia,Lettering1,c,topic,ASSET_caption,Label,Label1,ASSET_caption1,topic1,c1,Label2,ASSET_caption2,topic2,c2,Label11,ASSET_caption11,topic11,c11,Figure No,Didascalia Carattere Carattere"/>
    <w:basedOn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Documento">
    <w:name w:val="Documento"/>
    <w:basedOn w:val="Normale"/>
    <w:next w:val="Documento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character" w:styleId="DocumentoCarattere">
    <w:name w:val="Documento Carattere"/>
    <w:next w:val="DocumentoCarattere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StileDidascalia+Centrato">
    <w:name w:val="Stile Didascalia + Centrato"/>
    <w:basedOn w:val="Didascalia,Lettering1,c,topic,ASSET_caption,Label,Label1,ASSET_caption1,topic1,c1,Label2,ASSET_caption2,topic2,c2,Label11,ASSET_caption11,topic11,c11,FigureNo,DidascaliaCarattereCarattere"/>
    <w:next w:val="StileDidascalia+Centrato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ReqPUID">
    <w:name w:val="Req PUID"/>
    <w:basedOn w:val="Normale"/>
    <w:next w:val="ReqPUID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color w:val="0000ff"/>
      <w:w w:val="100"/>
      <w:position w:val="-1"/>
      <w:sz w:val="22"/>
      <w:szCs w:val="22"/>
      <w:effect w:val="none"/>
      <w:vertAlign w:val="baseline"/>
      <w:cs w:val="0"/>
      <w:em w:val="none"/>
      <w:lang w:bidi="ar-SA" w:eastAsia="it-IT" w:val="it-CH"/>
    </w:rPr>
  </w:style>
  <w:style w:type="character" w:styleId="ReqPUIDCarattere">
    <w:name w:val="Req PUID Carattere"/>
    <w:next w:val="ReqPUIDCarattere"/>
    <w:autoRedefine w:val="0"/>
    <w:hidden w:val="0"/>
    <w:qFormat w:val="0"/>
    <w:rPr>
      <w:b w:val="1"/>
      <w:color w:val="0000ff"/>
      <w:w w:val="100"/>
      <w:position w:val="-1"/>
      <w:sz w:val="22"/>
      <w:szCs w:val="22"/>
      <w:effect w:val="none"/>
      <w:vertAlign w:val="baseline"/>
      <w:cs w:val="0"/>
      <w:em w:val="none"/>
      <w:lang w:bidi="ar-SA" w:eastAsia="it-IT" w:val="it-CH"/>
    </w:rPr>
  </w:style>
  <w:style w:type="paragraph" w:styleId="ReqTitle">
    <w:name w:val="Req Title"/>
    <w:basedOn w:val="Normale"/>
    <w:next w:val="ReqTit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smallCaps w:val="1"/>
      <w:color w:val="0000ff"/>
      <w:w w:val="100"/>
      <w:position w:val="-1"/>
      <w:sz w:val="22"/>
      <w:u w:val="single"/>
      <w:effect w:val="none"/>
      <w:vertAlign w:val="baseline"/>
      <w:cs w:val="0"/>
      <w:em w:val="none"/>
      <w:lang w:bidi="ar-SA" w:eastAsia="it-IT" w:val="it-CH"/>
    </w:rPr>
  </w:style>
  <w:style w:type="paragraph" w:styleId="CorpoTesto">
    <w:name w:val="CorpoTesto"/>
    <w:basedOn w:val="Normale"/>
    <w:next w:val="CorpoTesto"/>
    <w:autoRedefine w:val="0"/>
    <w:hidden w:val="0"/>
    <w:qFormat w:val="0"/>
    <w:pPr>
      <w:suppressAutoHyphens w:val="1"/>
      <w:spacing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Cs w:val="22"/>
      <w:effect w:val="none"/>
      <w:vertAlign w:val="baseline"/>
      <w:cs w:val="0"/>
      <w:em w:val="none"/>
      <w:lang w:bidi="ar-SA" w:eastAsia="it-IT" w:val="it-CH"/>
    </w:rPr>
  </w:style>
  <w:style w:type="character" w:styleId="CorpoTestoCarattere">
    <w:name w:val="CorpoTesto Carattere"/>
    <w:next w:val="CorpoTestoCarattere"/>
    <w:autoRedefine w:val="0"/>
    <w:hidden w:val="0"/>
    <w:qFormat w:val="0"/>
    <w:rPr>
      <w:w w:val="100"/>
      <w:position w:val="-1"/>
      <w:szCs w:val="22"/>
      <w:effect w:val="none"/>
      <w:vertAlign w:val="baseline"/>
      <w:cs w:val="0"/>
      <w:em w:val="none"/>
      <w:lang w:bidi="ar-SA" w:eastAsia="it-IT" w:val="it-CH"/>
    </w:rPr>
  </w:style>
  <w:style w:type="paragraph" w:styleId="Soggettocommento">
    <w:name w:val="Soggetto commento"/>
    <w:basedOn w:val="Testocommento"/>
    <w:next w:val="Testocommen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character" w:styleId="SoggettocommentoCarattere">
    <w:name w:val="Soggetto commento Carattere"/>
    <w:next w:val="SoggettocommentoCarattere"/>
    <w:autoRedefine w:val="0"/>
    <w:hidden w:val="0"/>
    <w:qFormat w:val="0"/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Paragrafo1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dicedellefigure">
    <w:name w:val="Indice delle figure"/>
    <w:basedOn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Corpodeltesto2">
    <w:name w:val="Corpo del testo 2"/>
    <w:basedOn w:val="Normale"/>
    <w:next w:val="Corpodeltesto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Corpodeltesto3">
    <w:name w:val="Corpo del testo 3"/>
    <w:basedOn w:val="Normale"/>
    <w:next w:val="Corpodeltes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Data">
    <w:name w:val="Data"/>
    <w:basedOn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Elenco">
    <w:name w:val="Elenco"/>
    <w:basedOn w:val="Normale"/>
    <w:next w:val="Elenco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Elenco2">
    <w:name w:val="Elenco 2"/>
    <w:basedOn w:val="Normale"/>
    <w:next w:val="Elenco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Elenco3">
    <w:name w:val="Elenco 3"/>
    <w:basedOn w:val="Normale"/>
    <w:next w:val="Elenco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Elenco4">
    <w:name w:val="Elenco 4"/>
    <w:basedOn w:val="Normale"/>
    <w:next w:val="Elenco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Elenco5">
    <w:name w:val="Elenco 5"/>
    <w:basedOn w:val="Normale"/>
    <w:next w:val="Elenco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Elencocontinua">
    <w:name w:val="Elenco continua"/>
    <w:basedOn w:val="Normale"/>
    <w:next w:val="Elencocontinu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Elencocontinua2">
    <w:name w:val="Elenco continua 2"/>
    <w:basedOn w:val="Normale"/>
    <w:next w:val="Elencocontinu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Elencocontinua3">
    <w:name w:val="Elenco continua 3"/>
    <w:basedOn w:val="Normale"/>
    <w:next w:val="Elencocontinu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Elencocontinua4">
    <w:name w:val="Elenco continua 4"/>
    <w:basedOn w:val="Normale"/>
    <w:next w:val="Elencocontinu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Elencocontinua5">
    <w:name w:val="Elenco continua 5"/>
    <w:basedOn w:val="Normale"/>
    <w:next w:val="Elencocontinu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Firma">
    <w:name w:val="Firma"/>
    <w:basedOn w:val="Normale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Firmadipostaelettronica">
    <w:name w:val="Firma di posta elettronica"/>
    <w:basedOn w:val="Normale"/>
    <w:next w:val="Firmadipostaelettronica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Formuladiapertura">
    <w:name w:val="Formula di apertura"/>
    <w:basedOn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Formuladichiusura">
    <w:name w:val="Formula di chiusura"/>
    <w:basedOn w:val="Normale"/>
    <w:next w:val="Formuladichiusur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Indicefonti">
    <w:name w:val="Indice fonti"/>
    <w:basedOn w:val="Normale"/>
    <w:next w:val="Normale"/>
    <w:autoRedefine w:val="0"/>
    <w:hidden w:val="0"/>
    <w:qFormat w:val="0"/>
    <w:pPr>
      <w:suppressAutoHyphens w:val="1"/>
      <w:spacing w:line="1" w:lineRule="atLeast"/>
      <w:ind w:left="220" w:leftChars="-1" w:rightChars="0" w:hanging="22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Indirizzodestinatario">
    <w:name w:val="Indirizzo destinatario"/>
    <w:basedOn w:val="Normale"/>
    <w:next w:val="Indirizzodestinatario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IndirizzoHTML">
    <w:name w:val="Indirizzo HTML"/>
    <w:basedOn w:val="Normale"/>
    <w:next w:val="IndirizzoHTM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Indirizzomittente">
    <w:name w:val="Indirizzo mittente"/>
    <w:basedOn w:val="Normale"/>
    <w:next w:val="Indirizzomitt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Intestazionemessaggio">
    <w:name w:val="Intestazione messaggio"/>
    <w:basedOn w:val="Normale"/>
    <w:next w:val="Intestazionemessaggio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Intestazionenota">
    <w:name w:val="Intestazione nota"/>
    <w:basedOn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Normale(Web)">
    <w:name w:val="Normale (Web)"/>
    <w:basedOn w:val="Normale"/>
    <w:next w:val="Normale(Web)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Numeroelenco">
    <w:name w:val="Numero elenco"/>
    <w:basedOn w:val="Normale"/>
    <w:next w:val="Numeroelenco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Numeroelenco2">
    <w:name w:val="Numero elenco 2"/>
    <w:basedOn w:val="Normale"/>
    <w:next w:val="Numeroelenco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Numeroelenco3">
    <w:name w:val="Numero elenco 3"/>
    <w:basedOn w:val="Normale"/>
    <w:next w:val="Numeroelenco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Numeroelenco4">
    <w:name w:val="Numero elenco 4"/>
    <w:basedOn w:val="Normale"/>
    <w:next w:val="Numeroelenco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Numeroelenco5">
    <w:name w:val="Numero elenco 5"/>
    <w:basedOn w:val="Normale"/>
    <w:next w:val="Numeroelenco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PreformattatoHTML">
    <w:name w:val="Preformattato HTML"/>
    <w:basedOn w:val="Normale"/>
    <w:next w:val="PreformattatoHTM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Primorientrocorpodeltesto">
    <w:name w:val="Primo rientro corpo del testo"/>
    <w:basedOn w:val="Corpodeltesto"/>
    <w:next w:val="Primorientrocorpodeltesto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jc w:val="both"/>
      <w:textDirection w:val="btLr"/>
      <w:textAlignment w:val="top"/>
      <w:outlineLvl w:val="0"/>
    </w:pPr>
    <w:rPr>
      <w:i w:val="0"/>
      <w:iCs w:val="0"/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Primorientrocorpodeltesto2">
    <w:name w:val="Primo rientro corpo del testo 2"/>
    <w:basedOn w:val="Rientrocorpodeltesto"/>
    <w:next w:val="Primorientrocorpodeltesto2"/>
    <w:autoRedefine w:val="0"/>
    <w:hidden w:val="0"/>
    <w:qFormat w:val="0"/>
    <w:pPr>
      <w:tabs>
        <w:tab w:val="clear" w:pos="-1560"/>
        <w:tab w:val="clear" w:pos="-1418"/>
        <w:tab w:val="clear" w:pos="199"/>
      </w:tabs>
      <w:suppressAutoHyphens w:val="1"/>
      <w:spacing w:after="120" w:line="1" w:lineRule="atLeast"/>
      <w:ind w:left="283" w:leftChars="-1" w:rightChars="0" w:firstLine="210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Puntoelenco">
    <w:name w:val="Punto elenco"/>
    <w:basedOn w:val="Normale"/>
    <w:next w:val="Puntoelenco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Puntoelenco2">
    <w:name w:val="Punto elenco 2"/>
    <w:basedOn w:val="Normale"/>
    <w:next w:val="Puntoelenco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Puntoelenco3">
    <w:name w:val="Punto elenco 3"/>
    <w:basedOn w:val="Normale"/>
    <w:next w:val="Puntoelenco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Puntoelenco4">
    <w:name w:val="Punto elenco 4"/>
    <w:basedOn w:val="Normale"/>
    <w:next w:val="Puntoelenco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Puntoelenco5">
    <w:name w:val="Punto elenco 5"/>
    <w:basedOn w:val="Normale"/>
    <w:next w:val="Puntoelenco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Sottotitolo">
    <w:name w:val="Sottotitolo"/>
    <w:basedOn w:val="Normale"/>
    <w:next w:val="Sottotito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estodelblocco">
    <w:name w:val="Testo del blocco"/>
    <w:basedOn w:val="Normale"/>
    <w:next w:val="Testodelblocco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it-IT"/>
    </w:rPr>
  </w:style>
  <w:style w:type="paragraph" w:styleId="Testomacro">
    <w:name w:val="Testo macro"/>
    <w:next w:val="Tes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Testonotaapièdipagina">
    <w:name w:val="Testo nota a piè di pagina"/>
    <w:basedOn w:val="Normale"/>
    <w:next w:val="Testonotaapièdipagina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Testonotadichiusura">
    <w:name w:val="Testo nota di chiusura"/>
    <w:basedOn w:val="Normale"/>
    <w:next w:val="Testonotadichiusura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Titoloindicefonti">
    <w:name w:val="Titolo indice fonti"/>
    <w:basedOn w:val="Normale"/>
    <w:next w:val="Normale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req_origin">
    <w:name w:val="req_origin"/>
    <w:basedOn w:val="Normale"/>
    <w:next w:val="Normale"/>
    <w:autoRedefine w:val="0"/>
    <w:hidden w:val="0"/>
    <w:qFormat w:val="0"/>
    <w:pPr>
      <w:keepNext w:val="1"/>
      <w:keepLines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800080"/>
      <w:w w:val="100"/>
      <w:position w:val="-1"/>
      <w:sz w:val="16"/>
      <w:effect w:val="none"/>
      <w:vertAlign w:val="baseline"/>
      <w:cs w:val="0"/>
      <w:em w:val="none"/>
      <w:lang w:bidi="ar-SA" w:eastAsia="it-IT" w:val="en-GB"/>
    </w:rPr>
  </w:style>
  <w:style w:type="paragraph" w:styleId="sommario9">
    <w:name w:val="sommario 9"/>
    <w:basedOn w:val="Normale"/>
    <w:next w:val="Normale"/>
    <w:autoRedefine w:val="0"/>
    <w:hidden w:val="0"/>
    <w:qFormat w:val="0"/>
    <w:pPr>
      <w:tabs>
        <w:tab w:val="right" w:leader="dot" w:pos="9638"/>
      </w:tabs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sommario93">
    <w:name w:val="sommario 93"/>
    <w:basedOn w:val="Normale"/>
    <w:next w:val="Normale"/>
    <w:autoRedefine w:val="0"/>
    <w:hidden w:val="0"/>
    <w:qFormat w:val="0"/>
    <w:pPr>
      <w:tabs>
        <w:tab w:val="right" w:leader="dot" w:pos="9638"/>
      </w:tabs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Tab">
    <w:name w:val="Tab"/>
    <w:basedOn w:val="Normale"/>
    <w:next w:val="Tab"/>
    <w:autoRedefine w:val="0"/>
    <w:hidden w:val="0"/>
    <w:qFormat w:val="0"/>
    <w:pPr>
      <w:suppressAutoHyphens w:val="1"/>
      <w:spacing w:line="360" w:lineRule="atLeast"/>
      <w:ind w:left="17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Para.elenco2">
    <w:name w:val="Para. elenco 2"/>
    <w:basedOn w:val="Normale"/>
    <w:next w:val="Para.elenco2"/>
    <w:autoRedefine w:val="0"/>
    <w:hidden w:val="0"/>
    <w:qFormat w:val="0"/>
    <w:pPr>
      <w:suppressAutoHyphens w:val="1"/>
      <w:spacing w:line="360" w:lineRule="atLeast"/>
      <w:ind w:left="851" w:leftChars="-1" w:rightChars="0" w:hanging="17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sommario92">
    <w:name w:val="sommario 92"/>
    <w:basedOn w:val="Normale"/>
    <w:next w:val="Normale"/>
    <w:autoRedefine w:val="0"/>
    <w:hidden w:val="0"/>
    <w:qFormat w:val="0"/>
    <w:pPr>
      <w:tabs>
        <w:tab w:val="right" w:leader="dot" w:pos="9638"/>
      </w:tabs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sommario91">
    <w:name w:val="sommario 91"/>
    <w:basedOn w:val="Normale"/>
    <w:next w:val="Normale"/>
    <w:autoRedefine w:val="0"/>
    <w:hidden w:val="0"/>
    <w:qFormat w:val="0"/>
    <w:pPr>
      <w:tabs>
        <w:tab w:val="right" w:leader="dot" w:pos="9638"/>
      </w:tabs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Body_Text">
    <w:name w:val="Body_Text"/>
    <w:basedOn w:val="Normale"/>
    <w:next w:val="Body_Text"/>
    <w:autoRedefine w:val="0"/>
    <w:hidden w:val="0"/>
    <w:qFormat w:val="0"/>
    <w:pPr>
      <w:suppressAutoHyphens w:val="1"/>
      <w:spacing w:line="360" w:lineRule="auto"/>
      <w:ind w:right="11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StileCorpodeltesto+Giustificato">
    <w:name w:val="Stile Corpo del testo + Giustificato"/>
    <w:basedOn w:val="Corpodeltesto"/>
    <w:next w:val="StileCorpodeltesto+Giustificato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i w:val="0"/>
      <w:iCs w:val="0"/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StileCorpodeltesto+Interlinea15righe">
    <w:name w:val="Stile Corpo del testo + Interlinea 15 righe"/>
    <w:basedOn w:val="Corpodeltesto"/>
    <w:next w:val="StileCorpodeltesto+Interlinea15righe"/>
    <w:autoRedefine w:val="0"/>
    <w:hidden w:val="0"/>
    <w:qFormat w:val="0"/>
    <w:pPr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i w:val="0"/>
      <w:iCs w:val="1"/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StileCorpodeltesto+GiustificatoInterlinea15righe">
    <w:name w:val="Stile Corpo del testo + Giustificato Interlinea 15 righe"/>
    <w:basedOn w:val="Corpodeltesto"/>
    <w:next w:val="StileCorpodeltesto+GiustificatoInterlinea15righe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i w:val="0"/>
      <w:iCs w:val="1"/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StileTitolo5+TimesNewRoman12ptNonGrassetto">
    <w:name w:val="Stile Titolo 5 + Times New Roman 12 pt Non Grassetto"/>
    <w:basedOn w:val="Corpodeltesto"/>
    <w:next w:val="Corpodeltesto"/>
    <w:autoRedefine w:val="0"/>
    <w:hidden w:val="0"/>
    <w:qFormat w:val="0"/>
    <w:pPr>
      <w:suppressAutoHyphens w:val="1"/>
      <w:spacing w:line="360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character" w:styleId="StileTitolo5+TimesNewRoman12ptNonGrassettoCarattere">
    <w:name w:val="Stile Titolo 5 + Times New Roman 12 pt Non Grassetto Carattere"/>
    <w:basedOn w:val="CorpodeltestoCarattere1"/>
    <w:next w:val="StileTitolo5+TimesNewRoman12ptNonGrassettoCaratter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StileCorpodeltesto+GrassettoGiustificato">
    <w:name w:val="Stile Corpo del testo + Grassetto Giustificato"/>
    <w:basedOn w:val="Corpodeltesto"/>
    <w:next w:val="StileCorpodeltesto+GrassettoGiustificato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bCs w:val="1"/>
      <w:i w:val="0"/>
      <w:iCs w:val="0"/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StileCorpodeltesto+GrassettoGiustificato1">
    <w:name w:val="Stile Corpo del testo + Grassetto Giustificato1"/>
    <w:basedOn w:val="Corpodeltesto"/>
    <w:next w:val="StileCorpodeltesto+GrassettoGiustificato1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bCs w:val="1"/>
      <w:i w:val="0"/>
      <w:iCs w:val="0"/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character" w:styleId="Rimandonotaapièdipagina">
    <w:name w:val="Rimando nota a piè di pagina"/>
    <w:next w:val="Rimandonotaapièdipagina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Rimandonotadichiusura">
    <w:name w:val="Rimando nota di chiusura"/>
    <w:next w:val="Rimandonotadichiusura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Rientro">
    <w:name w:val="Rientro"/>
    <w:basedOn w:val="Normale"/>
    <w:next w:val="Rientro"/>
    <w:autoRedefine w:val="0"/>
    <w:hidden w:val="0"/>
    <w:qFormat w:val="0"/>
    <w:pPr>
      <w:tabs>
        <w:tab w:val="num" w:leader="none" w:pos="785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en-GB"/>
    </w:rPr>
  </w:style>
  <w:style w:type="paragraph" w:styleId="Normalepunt">
    <w:name w:val="Normalepunt"/>
    <w:basedOn w:val="Normale"/>
    <w:next w:val="Normalepunt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en-GB"/>
    </w:rPr>
  </w:style>
  <w:style w:type="paragraph" w:styleId="Req_Description">
    <w:name w:val="Req_Description"/>
    <w:basedOn w:val="CorpoTesto"/>
    <w:next w:val="Normale"/>
    <w:autoRedefine w:val="0"/>
    <w:hidden w:val="0"/>
    <w:qFormat w:val="0"/>
    <w:pPr>
      <w:suppressAutoHyphens w:val="1"/>
      <w:spacing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Cs w:val="22"/>
      <w:effect w:val="none"/>
      <w:vertAlign w:val="baseline"/>
      <w:cs w:val="0"/>
      <w:em w:val="none"/>
      <w:lang w:bidi="ar-SA" w:eastAsia="it-IT" w:val="it-CH"/>
    </w:rPr>
  </w:style>
  <w:style w:type="paragraph" w:styleId="StileCorpodeltesto+Giustificato1">
    <w:name w:val="Stile Corpo del testo + Giustificato1"/>
    <w:basedOn w:val="Normale"/>
    <w:next w:val="StileCorpodeltesto+Giustificato1"/>
    <w:autoRedefine w:val="0"/>
    <w:hidden w:val="0"/>
    <w:qFormat w:val="0"/>
    <w:pPr>
      <w:shd w:color="auto" w:fill="ffffff" w:val="pct10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character" w:styleId="StileCorpodeltesto+Giustificato1Carattere">
    <w:name w:val="Stile Corpo del testo + Giustificato1 Carattere"/>
    <w:next w:val="StileCorpodeltesto+Giustificato1Carattere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paragraph" w:styleId="StileMotivo:10%(AutomaticoPrimopianoBiancoSecondopiano)">
    <w:name w:val="Stile Motivo: 10% (Automatico Primo piano Bianco Secondo piano)"/>
    <w:basedOn w:val="Normale"/>
    <w:next w:val="StileMotivo:10%(AutomaticoPrimopianoBiancoSecondopiano)"/>
    <w:autoRedefine w:val="0"/>
    <w:hidden w:val="0"/>
    <w:qFormat w:val="0"/>
    <w:pPr>
      <w:shd w:color="auto" w:fill="ffffff" w:val="pct1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character" w:styleId="left">
    <w:name w:val="left"/>
    <w:basedOn w:val="Car.predefinitoparagrafo"/>
    <w:next w:val="lef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ystem1">
    <w:name w:val="system1"/>
    <w:next w:val="system1"/>
    <w:autoRedefine w:val="0"/>
    <w:hidden w:val="0"/>
    <w:qFormat w:val="0"/>
    <w:rPr>
      <w:color w:val="da8103"/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e"/>
    <w:next w:val="ListParagraph"/>
    <w:autoRedefine w:val="0"/>
    <w:hidden w:val="0"/>
    <w:qFormat w:val="0"/>
    <w:pPr>
      <w:tabs>
        <w:tab w:val="num" w:leader="none" w:pos="-360"/>
      </w:tabs>
      <w:suppressAutoHyphens w:val="1"/>
      <w:spacing w:after="200" w:line="276" w:lineRule="auto"/>
      <w:ind w:left="1560" w:leftChars="-1" w:rightChars="0" w:hanging="360" w:firstLineChars="-1"/>
      <w:contextualSpacing w:val="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ListParagraphChar">
    <w:name w:val="List Paragraph Char"/>
    <w:next w:val="ListParagraphChar"/>
    <w:autoRedefine w:val="0"/>
    <w:hidden w:val="0"/>
    <w:qFormat w:val="0"/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1Titolo1">
    <w:name w:val="1 Titolo 1"/>
    <w:basedOn w:val="Titolo3,Title3,liv3,3,l3,l3,sub-sub,.p3,heading3,level3,h3,Titre3dn,H3,PARA33,SideHeading,SideHeading1,Para3,CDR_Lev3,par,Paralevel3,Memo3,hd3,31,32,33,34,35,311,321,331,341,SubSub,SubSub1,SubSub2,SubSub3,w3,(Level3Heading),3Heading,uh,UH"/>
    <w:next w:val="Normale"/>
    <w:autoRedefine w:val="0"/>
    <w:hidden w:val="0"/>
    <w:qFormat w:val="0"/>
    <w:pPr>
      <w:keepNext w:val="1"/>
      <w:keepLines w:val="1"/>
      <w:numPr>
        <w:ilvl w:val="2"/>
        <w:numId w:val="1"/>
      </w:numPr>
      <w:tabs>
        <w:tab w:val="left" w:leader="none" w:pos="851"/>
      </w:tabs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color w:val="0000ff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it-CH"/>
    </w:rPr>
  </w:style>
  <w:style w:type="character" w:styleId="1Titolo1CarattereCarattere">
    <w:name w:val="1 Titolo 1 Carattere Carattere"/>
    <w:next w:val="1Titolo1CarattereCarattere"/>
    <w:autoRedefine w:val="0"/>
    <w:hidden w:val="0"/>
    <w:qFormat w:val="0"/>
    <w:rPr>
      <w:rFonts w:ascii="Arial" w:hAnsi="Arial"/>
      <w:b w:val="1"/>
      <w:color w:val="0000ff"/>
      <w:w w:val="100"/>
      <w:position w:val="-1"/>
      <w:sz w:val="24"/>
      <w:szCs w:val="22"/>
      <w:effect w:val="none"/>
      <w:vertAlign w:val="baseline"/>
      <w:cs w:val="0"/>
      <w:em w:val="none"/>
      <w:lang w:val="it-CH"/>
    </w:rPr>
  </w:style>
  <w:style w:type="paragraph" w:styleId="1.1Titolo2">
    <w:name w:val="1.1 Titolo 2"/>
    <w:basedOn w:val="1Titolo1"/>
    <w:next w:val="Normale"/>
    <w:autoRedefine w:val="0"/>
    <w:hidden w:val="0"/>
    <w:qFormat w:val="0"/>
    <w:pPr>
      <w:keepNext w:val="1"/>
      <w:keepLines w:val="1"/>
      <w:numPr>
        <w:ilvl w:val="0"/>
        <w:numId w:val="0"/>
      </w:numPr>
      <w:tabs>
        <w:tab w:val="num" w:leader="none" w:pos="-360"/>
        <w:tab w:val="left" w:leader="none" w:pos="851"/>
      </w:tabs>
      <w:suppressAutoHyphens w:val="1"/>
      <w:spacing w:after="120" w:before="240" w:line="1" w:lineRule="atLeast"/>
      <w:ind w:left="567" w:leftChars="-1" w:rightChars="0" w:hanging="567" w:firstLineChars="-1"/>
      <w:textDirection w:val="btLr"/>
      <w:textAlignment w:val="top"/>
      <w:outlineLvl w:val="2"/>
    </w:pPr>
    <w:rPr>
      <w:rFonts w:ascii="Arial" w:hAnsi="Arial"/>
      <w:b w:val="1"/>
      <w:color w:val="0000ff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it-CH"/>
    </w:rPr>
  </w:style>
  <w:style w:type="character" w:styleId="1.1Titolo2Carattere">
    <w:name w:val="1.1 Titolo 2 Carattere"/>
    <w:next w:val="1.1Titolo2Carattere"/>
    <w:autoRedefine w:val="0"/>
    <w:hidden w:val="0"/>
    <w:qFormat w:val="0"/>
    <w:rPr>
      <w:rFonts w:ascii="Arial" w:hAnsi="Arial"/>
      <w:b w:val="1"/>
      <w:color w:val="0000ff"/>
      <w:w w:val="100"/>
      <w:position w:val="-1"/>
      <w:sz w:val="24"/>
      <w:szCs w:val="22"/>
      <w:effect w:val="none"/>
      <w:vertAlign w:val="baseline"/>
      <w:cs w:val="0"/>
      <w:em w:val="none"/>
      <w:lang w:eastAsia="en-US" w:val="it-CH"/>
    </w:rPr>
  </w:style>
  <w:style w:type="character" w:styleId="1Titolo1Carattere">
    <w:name w:val="1 Titolo 1 Carattere"/>
    <w:next w:val="1Titolo1Carattere"/>
    <w:autoRedefine w:val="0"/>
    <w:hidden w:val="0"/>
    <w:qFormat w:val="0"/>
    <w:rPr>
      <w:rFonts w:ascii="Arial" w:cs="Arial" w:hAnsi="Arial"/>
      <w:b w:val="1"/>
      <w:caps w:val="1"/>
      <w:color w:val="0000ff"/>
      <w:w w:val="100"/>
      <w:position w:val="-1"/>
      <w:sz w:val="28"/>
      <w:szCs w:val="22"/>
      <w:effect w:val="none"/>
      <w:vertAlign w:val="baseline"/>
      <w:cs w:val="0"/>
      <w:em w:val="none"/>
      <w:lang w:eastAsia="en-US"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itle1Carattere,1Carattere,level1Carattere,HeadingAnnex0Carattere,h1Carattere,Level1Carattere,heading1Carattere,Titre1dnCarattere,MINISTEREDEFCarattere,MainTitleCarattere,MainTitle1Carattere,Para1Carattere,Para11Carattere">
    <w:name w:val="Title 1 Carattere,1 Carattere,level 1 Carattere,Heading Annex0 Carattere,h1 Carattere,Level 1 Carattere,heading 1 Carattere,Titre 1 dn Carattere,MINISTERE DEF Carattere,Main Title Carattere,Main Title1 Carattere,Para1 Carattere,Para11 Carattere"/>
    <w:next w:val="Title1Carattere,1Carattere,level1Carattere,HeadingAnnex0Carattere,h1Carattere,Level1Carattere,heading1Carattere,Titre1dnCarattere,MINISTEREDEFCarattere,MainTitleCarattere,MainTitle1Carattere,Para1Carattere,Para11Carattere"/>
    <w:autoRedefine w:val="0"/>
    <w:hidden w:val="0"/>
    <w:qFormat w:val="0"/>
    <w:rPr>
      <w:rFonts w:ascii="Arial" w:hAnsi="Arial"/>
      <w:b w:val="1"/>
      <w:caps w:val="1"/>
      <w:color w:val="0000ff"/>
      <w:w w:val="100"/>
      <w:position w:val="-1"/>
      <w:sz w:val="28"/>
      <w:effect w:val="none"/>
      <w:vertAlign w:val="baseline"/>
      <w:cs w:val="0"/>
      <w:em w:val="none"/>
      <w:lang w:bidi="ar-SA" w:eastAsia="it-IT" w:val="it-CH"/>
    </w:rPr>
  </w:style>
  <w:style w:type="character" w:styleId="CarattereCarattere3">
    <w:name w:val="Carattere Carattere3"/>
    <w:next w:val="CarattereCarattere3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character" w:styleId="CarattereCarattere2">
    <w:name w:val="Carattere Carattere2"/>
    <w:next w:val="CarattereCarattere2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Arial" w:hAnsi="Arial"/>
      <w:b w:val="1"/>
      <w:caps w:val="1"/>
      <w:color w:val="0000ff"/>
      <w:w w:val="100"/>
      <w:position w:val="-1"/>
      <w:sz w:val="28"/>
      <w:effect w:val="none"/>
      <w:vertAlign w:val="baseline"/>
      <w:cs w:val="0"/>
      <w:em w:val="none"/>
      <w:lang w:bidi="ar-SA" w:eastAsia="it-IT" w:val="it-CH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character" w:styleId="CorpodeltestoCarattere">
    <w:name w:val="Corpo del testo Carattere"/>
    <w:next w:val="CorpodeltestoCaratter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Paragrafoelenco">
    <w:name w:val="Paragrafo elenco"/>
    <w:basedOn w:val="Normale"/>
    <w:next w:val="Paragrafoelenco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t-IT"/>
    </w:rPr>
  </w:style>
  <w:style w:type="paragraph" w:styleId="CharCharCarattereCarattereCarattereCarattereCarattereCarattereCarattereCarattereCarattereCarattereCarattere1Carattere">
    <w:name w:val="Char Char Carattere Carattere Carattere Carattere Carattere Carattere Carattere Carattere Carattere Carattere Carattere1 Carattere"/>
    <w:basedOn w:val="Normale"/>
    <w:next w:val="Normale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tileDidascalia+12ptCentrato">
    <w:name w:val="Stile Didascalia + 12 pt Centrato"/>
    <w:basedOn w:val="Didascalia,Lettering1,c,topic,ASSET_caption,Label,Label1,ASSET_caption1,topic1,c1,Label2,ASSET_caption2,topic2,c2,Label11,ASSET_caption11,topic11,c11,FigureNo,DidascaliaCarattereCarattere"/>
    <w:next w:val="StileDidascalia+12ptCentra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tileCorpoTesto+Sinistro:0cm">
    <w:name w:val="Stile CorpoTesto + Sinistro:  0 cm"/>
    <w:basedOn w:val="CorpoTesto"/>
    <w:next w:val="StileCorpoTesto+Sinistro:0cm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it-IT" w:val="it-CH"/>
    </w:rPr>
  </w:style>
  <w:style w:type="paragraph" w:styleId="Req_descriz">
    <w:name w:val="Req_descriz"/>
    <w:basedOn w:val="Corpodeltesto"/>
    <w:next w:val="Req_descriz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i w:val="0"/>
      <w:iCs w:val="0"/>
      <w:w w:val="100"/>
      <w:position w:val="-1"/>
      <w:sz w:val="24"/>
      <w:effect w:val="none"/>
      <w:vertAlign w:val="baseline"/>
      <w:cs w:val="0"/>
      <w:em w:val="none"/>
      <w:lang w:bidi="ar-SA" w:eastAsia="it-IT" w:val="it-IT"/>
    </w:rPr>
  </w:style>
  <w:style w:type="character" w:styleId="DidascaliaCarattere,Lettering1Carattere,cCarattere,topicCarattere,ASSET_captionCarattere,LabelCarattere,Label1Carattere,ASSET_caption1Carattere,topic1Carattere,c1Carattere,Label2Carattere,ASSET_caption2Carattere,topic2Carattere,c2Carattere">
    <w:name w:val="Didascalia Carattere,Lettering1 Carattere,c Carattere,topic Carattere,ASSET_caption Carattere,Label Carattere,Label1 Carattere,ASSET_caption1 Carattere,topic1 Carattere,c1 Carattere,Label2 Carattere,ASSET_caption2 Carattere,topic2 Carattere,c2 Carattere"/>
    <w:next w:val="DidascaliaCarattere,Lettering1Carattere,cCarattere,topicCarattere,ASSET_captionCarattere,LabelCarattere,Label1Carattere,ASSET_caption1Carattere,topic1Carattere,c1Carattere,Label2Carattere,ASSET_caption2Carattere,topic2Carattere,c2Caratter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-New-Roman" w:cs="Times-New-Roman" w:hAnsi="Times-New-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aragraph">
    <w:name w:val="Paragraph"/>
    <w:basedOn w:val="Normale"/>
    <w:next w:val="Paragraph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before="120" w:line="1" w:lineRule="atLeast"/>
      <w:ind w:left="397"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it-IT" w:val="en-US"/>
    </w:rPr>
  </w:style>
  <w:style w:type="paragraph" w:styleId="BAY_ParagraphNumerato">
    <w:name w:val="BAY_ParagraphNumerato"/>
    <w:basedOn w:val="Numeroelenco"/>
    <w:next w:val="BAY_ParagraphNumerato"/>
    <w:autoRedefine w:val="0"/>
    <w:hidden w:val="0"/>
    <w:qFormat w:val="0"/>
    <w:pPr>
      <w:tabs>
        <w:tab w:val="clear" w:pos="360"/>
        <w:tab w:val="num" w:leader="none" w:pos="2007"/>
      </w:tabs>
      <w:suppressAutoHyphens w:val="1"/>
      <w:spacing w:before="120" w:line="1" w:lineRule="atLeast"/>
      <w:ind w:left="2007" w:leftChars="-1" w:rightChars="0" w:hanging="36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CellBody">
    <w:name w:val="CellBody"/>
    <w:basedOn w:val="Normale"/>
    <w:next w:val="CellBody"/>
    <w:autoRedefine w:val="0"/>
    <w:hidden w:val="0"/>
    <w:qFormat w:val="0"/>
    <w:pPr>
      <w:keepLines w:val="1"/>
      <w:suppressAutoHyphens w:val="1"/>
      <w:spacing w:after="80" w:before="80" w:line="1" w:lineRule="atLeast"/>
      <w:ind w:left="14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en-US" w:val="en-GB"/>
    </w:rPr>
  </w:style>
  <w:style w:type="paragraph" w:styleId="CellTitle">
    <w:name w:val="Cell Title"/>
    <w:basedOn w:val="Normale"/>
    <w:next w:val="CellTitle"/>
    <w:autoRedefine w:val="0"/>
    <w:hidden w:val="0"/>
    <w:qFormat w:val="0"/>
    <w:pPr>
      <w:keepLines w:val="1"/>
      <w:suppressAutoHyphens w:val="1"/>
      <w:spacing w:after="60" w:before="60" w:line="1" w:lineRule="atLeast"/>
      <w:ind w:right="101"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it-IT" w:val="en-GB"/>
    </w:rPr>
  </w:style>
  <w:style w:type="character" w:styleId="long_text1">
    <w:name w:val="long_text1"/>
    <w:next w:val="long_text1"/>
    <w:autoRedefine w:val="0"/>
    <w:hidden w:val="0"/>
    <w:qFormat w:val="0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RigaBianca">
    <w:name w:val="RigaBianca"/>
    <w:basedOn w:val="Rientrocorpodeltesto2"/>
    <w:next w:val="RigaBianca"/>
    <w:autoRedefine w:val="0"/>
    <w:hidden w:val="0"/>
    <w:qFormat w:val="0"/>
    <w:pPr>
      <w:tabs>
        <w:tab w:val="clear" w:pos="-1560"/>
        <w:tab w:val="clear" w:pos="-1418"/>
      </w:tabs>
      <w:suppressAutoHyphens w:val="1"/>
      <w:spacing w:line="360" w:lineRule="auto"/>
      <w:ind w:left="0" w:leftChars="-1" w:rightChars="0" w:firstLine="567" w:firstLineChars="-1"/>
      <w:textDirection w:val="btLr"/>
      <w:textAlignment w:val="top"/>
      <w:outlineLvl w:val="0"/>
    </w:pPr>
    <w:rPr>
      <w:noProof w:val="0"/>
      <w:w w:val="100"/>
      <w:position w:val="-1"/>
      <w:sz w:val="20"/>
      <w:effect w:val="none"/>
      <w:vertAlign w:val="baseline"/>
      <w:cs w:val="0"/>
      <w:em w:val="none"/>
      <w:lang w:bidi="ar-SA" w:eastAsia="it-IT" w:val="it-IT"/>
    </w:rPr>
  </w:style>
  <w:style w:type="paragraph" w:styleId="Revisione">
    <w:name w:val="Revisione"/>
    <w:next w:val="Revision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reqpuid">
    <w:name w:val="reqpuid"/>
    <w:basedOn w:val="Normale"/>
    <w:next w:val="reqpuid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color w:val="0000ff"/>
      <w:w w:val="100"/>
      <w:position w:val="-1"/>
      <w:sz w:val="22"/>
      <w:szCs w:val="22"/>
      <w:effect w:val="none"/>
      <w:vertAlign w:val="baseline"/>
      <w:cs w:val="0"/>
      <w:em w:val="none"/>
      <w:lang w:bidi="ar-SA" w:eastAsia="it-IT" w:val="it-IT"/>
    </w:rPr>
  </w:style>
  <w:style w:type="paragraph" w:styleId="reqtitle">
    <w:name w:val="reqtitle"/>
    <w:basedOn w:val="Normale"/>
    <w:next w:val="reqtit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smallCaps w:val="1"/>
      <w:color w:val="0000ff"/>
      <w:w w:val="100"/>
      <w:position w:val="-1"/>
      <w:sz w:val="22"/>
      <w:szCs w:val="22"/>
      <w:u w:val="single"/>
      <w:effect w:val="none"/>
      <w:vertAlign w:val="baseline"/>
      <w:cs w:val="0"/>
      <w:em w:val="none"/>
      <w:lang w:bidi="ar-SA" w:eastAsia="it-IT" w:val="it-IT"/>
    </w:rPr>
  </w:style>
  <w:style w:type="paragraph" w:styleId="corpotesto">
    <w:name w:val="corpotesto"/>
    <w:basedOn w:val="Normale"/>
    <w:next w:val="corpotesto"/>
    <w:autoRedefine w:val="0"/>
    <w:hidden w:val="0"/>
    <w:qFormat w:val="0"/>
    <w:pPr>
      <w:suppressAutoHyphens w:val="1"/>
      <w:spacing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it-IT" w:val="it-IT"/>
    </w:rPr>
  </w:style>
  <w:style w:type="paragraph" w:styleId="reqorigin">
    <w:name w:val="reqorigin"/>
    <w:basedOn w:val="Normale"/>
    <w:next w:val="reqorigin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color w:val="800080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Nessunaspaziatura">
    <w:name w:val="Nessuna spaziatura"/>
    <w:next w:val="Nessunaspaziatur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gXsWPlKDN+oZtCca9DBjW2kAhQ==">CgMxLjAyCGguZ2pkZ3hzMgloLjMwajB6bGwyCWguMWZvYjl0ZTIJaC4zem55c2g3MgloLjJldDkycDAyCGgudHlqY3d0MgloLjNkeTZ2a20yCWguMXQzaDVzZjIJaC40ZDM0b2c4MgloLjJzOGV5bzEyCWguMTdkcDh2dTIJaC4zcmRjcmpuMgloLjI2aW4xcmc4AHIhMUFHT1p5VmM1WjJOTGNkelNXZFZJMGVGdHJ6TjAxZUtJ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2012-04-20T09:20:00Z</dcterms:created>
  <dc:creator>Whitehead Alenia Sistemi Subacquei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NOMECSCI">
    <vt:lpstr>HMI</vt:lpstr>
  </property>
  <property fmtid="{D5CDD505-2E9C-101B-9397-08002B2CF9AE}" pid="4" name="NOMECSCI2">
    <vt:lpstr>C2-SW</vt:lpstr>
  </property>
  <property fmtid="{D5CDD505-2E9C-101B-9397-08002B2CF9AE}" pid="5" name="NOMECSCI">
    <vt:lpwstr>HMI</vt:lpwstr>
  </property>
  <property fmtid="{D5CDD505-2E9C-101B-9397-08002B2CF9AE}" pid="6" name="NOMECSCI2">
    <vt:lpwstr>C2-SW</vt:lpwstr>
  </property>
</Properties>
</file>