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C873" w14:textId="12800F05" w:rsidR="00925FD4" w:rsidRDefault="0070018C" w:rsidP="0070018C">
      <w:pPr>
        <w:jc w:val="center"/>
        <w:rPr>
          <w:rFonts w:ascii="Bell MT" w:hAnsi="Bell MT"/>
          <w:b/>
          <w:bCs/>
          <w:sz w:val="52"/>
          <w:szCs w:val="52"/>
          <w:lang w:val="en-US"/>
        </w:rPr>
      </w:pPr>
      <w:proofErr w:type="gramStart"/>
      <w:r w:rsidRPr="0070018C">
        <w:rPr>
          <w:rFonts w:ascii="Bell MT" w:hAnsi="Bell MT"/>
          <w:b/>
          <w:bCs/>
          <w:sz w:val="52"/>
          <w:szCs w:val="52"/>
          <w:lang w:val="en-US"/>
        </w:rPr>
        <w:t>Practical :</w:t>
      </w:r>
      <w:proofErr w:type="gramEnd"/>
      <w:r w:rsidRPr="0070018C">
        <w:rPr>
          <w:rFonts w:ascii="Bell MT" w:hAnsi="Bell MT"/>
          <w:b/>
          <w:bCs/>
          <w:sz w:val="52"/>
          <w:szCs w:val="52"/>
          <w:lang w:val="en-US"/>
        </w:rPr>
        <w:t xml:space="preserve"> 1</w:t>
      </w:r>
    </w:p>
    <w:p w14:paraId="214A5E43" w14:textId="77777777" w:rsidR="00151F3E" w:rsidRDefault="00151F3E" w:rsidP="0070018C">
      <w:pPr>
        <w:rPr>
          <w:rFonts w:ascii="Courier New" w:hAnsi="Courier New" w:cs="Courier New"/>
          <w:sz w:val="36"/>
          <w:szCs w:val="36"/>
          <w:lang w:val="en-US"/>
        </w:rPr>
      </w:pPr>
    </w:p>
    <w:p w14:paraId="6ED109BF" w14:textId="6ED29FD3" w:rsidR="0070018C" w:rsidRDefault="00151F3E" w:rsidP="007001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t xml:space="preserve">Sitemap: </w:t>
      </w:r>
    </w:p>
    <w:p w14:paraId="538D4D12" w14:textId="7FAE15F0" w:rsidR="00151F3E" w:rsidRDefault="00151F3E" w:rsidP="0070018C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noProof/>
          <w:sz w:val="36"/>
          <w:szCs w:val="36"/>
          <w:lang w:val="en-US"/>
        </w:rPr>
        <w:drawing>
          <wp:inline distT="0" distB="0" distL="0" distR="0" wp14:anchorId="548C9D09" wp14:editId="243E16B1">
            <wp:extent cx="5731510" cy="3609109"/>
            <wp:effectExtent l="0" t="0" r="2540" b="0"/>
            <wp:docPr id="735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814" name="Picture 735388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24" cy="36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F4F1" w14:textId="77777777" w:rsidR="00151F3E" w:rsidRPr="00151F3E" w:rsidRDefault="00151F3E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</w:p>
    <w:p w14:paraId="5CCBF049" w14:textId="77777777" w:rsidR="00151F3E" w:rsidRPr="00151F3E" w:rsidRDefault="00151F3E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</w:p>
    <w:p w14:paraId="0213E57E" w14:textId="5B656B22" w:rsidR="00151F3E" w:rsidRDefault="00151F3E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proofErr w:type="gramStart"/>
      <w:r w:rsidRPr="00151F3E">
        <w:rPr>
          <w:rFonts w:ascii="Courier New" w:hAnsi="Courier New" w:cs="Courier New"/>
          <w:b/>
          <w:bCs/>
          <w:sz w:val="36"/>
          <w:szCs w:val="36"/>
          <w:lang w:val="en-US"/>
        </w:rPr>
        <w:t>Wireframe :</w:t>
      </w:r>
      <w:proofErr w:type="gramEnd"/>
    </w:p>
    <w:p w14:paraId="7801A1F8" w14:textId="3672C954" w:rsidR="00151F3E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CA27521" wp14:editId="69719EC6">
            <wp:extent cx="5731510" cy="4081780"/>
            <wp:effectExtent l="0" t="0" r="2540" b="0"/>
            <wp:docPr id="1761310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10848" name="Picture 17613108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0509" w14:textId="651D6031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drawing>
          <wp:inline distT="0" distB="0" distL="0" distR="0" wp14:anchorId="330013BD" wp14:editId="6A933FEB">
            <wp:extent cx="5731510" cy="4065905"/>
            <wp:effectExtent l="0" t="0" r="2540" b="0"/>
            <wp:docPr id="680682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82636" name="Picture 6806826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E576" w14:textId="3B71AF1C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3578670" wp14:editId="57A3641E">
            <wp:extent cx="5731510" cy="4077970"/>
            <wp:effectExtent l="0" t="0" r="2540" b="0"/>
            <wp:docPr id="51156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8743" name="Picture 511568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CCE1" w14:textId="7454DF9F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drawing>
          <wp:inline distT="0" distB="0" distL="0" distR="0" wp14:anchorId="7713C534" wp14:editId="275BD732">
            <wp:extent cx="5731510" cy="4077335"/>
            <wp:effectExtent l="0" t="0" r="2540" b="0"/>
            <wp:docPr id="678309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09843" name="Picture 678309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2EF2" w14:textId="36F7B9AE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89B1F20" wp14:editId="5F4D86EB">
            <wp:extent cx="5731510" cy="4055745"/>
            <wp:effectExtent l="0" t="0" r="2540" b="1905"/>
            <wp:docPr id="17635431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3151" name="Picture 1763543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A57E" w14:textId="63DD3657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87A8AE3" wp14:editId="60D6DB43">
            <wp:extent cx="5731510" cy="4022725"/>
            <wp:effectExtent l="0" t="0" r="2540" b="0"/>
            <wp:docPr id="1492943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3789" name="Picture 14929437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drawing>
          <wp:inline distT="0" distB="0" distL="0" distR="0" wp14:anchorId="7CE8867B" wp14:editId="57689462">
            <wp:extent cx="5731510" cy="4074160"/>
            <wp:effectExtent l="0" t="0" r="2540" b="2540"/>
            <wp:docPr id="11463031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3172" name="Picture 1146303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6C4" w14:textId="41C46FA1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</w:p>
    <w:p w14:paraId="61C3A783" w14:textId="18961ECC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2282CDC" wp14:editId="1B178B6F">
            <wp:extent cx="5731510" cy="4084320"/>
            <wp:effectExtent l="0" t="0" r="2540" b="0"/>
            <wp:docPr id="1271719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177" name="Picture 12717191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EC85" w14:textId="6D6BC010" w:rsidR="00845568" w:rsidRDefault="00845568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drawing>
          <wp:inline distT="0" distB="0" distL="0" distR="0" wp14:anchorId="59B414C8" wp14:editId="08FDC54D">
            <wp:extent cx="5731510" cy="4055745"/>
            <wp:effectExtent l="0" t="0" r="2540" b="1905"/>
            <wp:docPr id="1439407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7129" name="Picture 1439407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F0E8" w14:textId="5D6D3C9B" w:rsidR="00151F3E" w:rsidRPr="00151F3E" w:rsidRDefault="008C58A5" w:rsidP="0070018C">
      <w:pPr>
        <w:rPr>
          <w:rFonts w:ascii="Courier New" w:hAnsi="Courier New" w:cs="Courier New"/>
          <w:b/>
          <w:bCs/>
          <w:sz w:val="36"/>
          <w:szCs w:val="36"/>
          <w:lang w:val="en-US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2BAFA86" wp14:editId="6D695F40">
            <wp:extent cx="5731510" cy="4061460"/>
            <wp:effectExtent l="0" t="0" r="2540" b="0"/>
            <wp:docPr id="577794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4263" name="Picture 5777942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A52F" w14:textId="77777777" w:rsidR="00151F3E" w:rsidRPr="00151F3E" w:rsidRDefault="00151F3E" w:rsidP="0070018C">
      <w:pPr>
        <w:rPr>
          <w:rFonts w:ascii="Courier New" w:hAnsi="Courier New" w:cs="Courier New"/>
          <w:sz w:val="36"/>
          <w:szCs w:val="36"/>
          <w:lang w:val="en-US"/>
        </w:rPr>
      </w:pPr>
    </w:p>
    <w:sectPr w:rsidR="00151F3E" w:rsidRPr="0015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A0"/>
    <w:rsid w:val="00151F3E"/>
    <w:rsid w:val="002424A0"/>
    <w:rsid w:val="0040057E"/>
    <w:rsid w:val="0070018C"/>
    <w:rsid w:val="007E09B6"/>
    <w:rsid w:val="00845568"/>
    <w:rsid w:val="008C58A5"/>
    <w:rsid w:val="00925FD4"/>
    <w:rsid w:val="00E2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B31D"/>
  <w15:chartTrackingRefBased/>
  <w15:docId w15:val="{67EACB42-7CEC-42B1-92CF-BFB9295C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PATEL</dc:creator>
  <cp:keywords/>
  <dc:description/>
  <cp:lastModifiedBy>MARGI PATEL</cp:lastModifiedBy>
  <cp:revision>5</cp:revision>
  <dcterms:created xsi:type="dcterms:W3CDTF">2026-08-05T09:49:00Z</dcterms:created>
  <dcterms:modified xsi:type="dcterms:W3CDTF">2026-08-13T17:14:00Z</dcterms:modified>
</cp:coreProperties>
</file>