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CD8D7" w14:textId="77777777" w:rsidR="00051660" w:rsidRDefault="00051660" w:rsidP="0005166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Сайтът за мебели да е на нова платформа</w:t>
      </w:r>
    </w:p>
    <w:p w14:paraId="04277737" w14:textId="77777777" w:rsidR="00051660" w:rsidRDefault="00051660" w:rsidP="0005166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Първо да се нарисува сайтът и да се опише задание</w:t>
      </w:r>
    </w:p>
    <w:p w14:paraId="79153AEA" w14:textId="77777777" w:rsidR="00051660" w:rsidRDefault="00051660" w:rsidP="0005166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След 28 февруари Влади ще потвърди кой ще го разработи</w:t>
      </w:r>
    </w:p>
    <w:p w14:paraId="3E821D37" w14:textId="77777777" w:rsidR="00051660" w:rsidRDefault="00051660" w:rsidP="0005166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Какво ще правим със </w:t>
      </w:r>
      <w:r>
        <w:rPr>
          <w:rFonts w:eastAsia="Times New Roman"/>
          <w:lang w:val="en-US"/>
        </w:rPr>
        <w:t>SEO-</w:t>
      </w:r>
      <w:r>
        <w:rPr>
          <w:rFonts w:eastAsia="Times New Roman"/>
        </w:rPr>
        <w:t>то – Влади ще каже след 28ми февруари</w:t>
      </w:r>
    </w:p>
    <w:p w14:paraId="20A7AAB6" w14:textId="77777777" w:rsidR="00051660" w:rsidRDefault="00051660" w:rsidP="0005166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Сайтът трябва да има</w:t>
      </w:r>
    </w:p>
    <w:p w14:paraId="5B4CD8E3" w14:textId="77777777" w:rsidR="00051660" w:rsidRDefault="00051660" w:rsidP="00051660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Админ панел</w:t>
      </w:r>
    </w:p>
    <w:p w14:paraId="2E297553" w14:textId="77777777" w:rsidR="00051660" w:rsidRDefault="00051660" w:rsidP="00051660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Изпрати запитване</w:t>
      </w:r>
    </w:p>
    <w:p w14:paraId="0786CA78" w14:textId="77777777" w:rsidR="00051660" w:rsidRDefault="00051660" w:rsidP="00051660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  <w:lang w:val="en-US"/>
        </w:rPr>
        <w:t>Me</w:t>
      </w:r>
      <w:r>
        <w:rPr>
          <w:rFonts w:eastAsia="Times New Roman"/>
        </w:rPr>
        <w:t>ню – група и дивизия</w:t>
      </w:r>
    </w:p>
    <w:p w14:paraId="591224D9" w14:textId="77777777" w:rsidR="00051660" w:rsidRDefault="00051660" w:rsidP="00051660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Филтри</w:t>
      </w:r>
    </w:p>
    <w:p w14:paraId="281C8F12" w14:textId="77777777" w:rsidR="00051660" w:rsidRDefault="00051660" w:rsidP="00051660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Търсачка</w:t>
      </w:r>
    </w:p>
    <w:p w14:paraId="6AA97124" w14:textId="77777777" w:rsidR="00051660" w:rsidRDefault="00051660" w:rsidP="00051660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Любими продукти</w:t>
      </w:r>
    </w:p>
    <w:p w14:paraId="0166567C" w14:textId="77777777" w:rsidR="00051660" w:rsidRDefault="00051660" w:rsidP="00051660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Регистрация</w:t>
      </w:r>
    </w:p>
    <w:p w14:paraId="4E1095CF" w14:textId="77777777" w:rsidR="00051660" w:rsidRDefault="00051660" w:rsidP="00051660">
      <w:pPr>
        <w:pStyle w:val="ListParagraph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Англисйка версия</w:t>
      </w:r>
    </w:p>
    <w:p w14:paraId="6D4FF9F8" w14:textId="77777777" w:rsidR="00051660" w:rsidRDefault="00051660" w:rsidP="0005166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Име на сайта </w:t>
      </w:r>
      <w:r>
        <w:rPr>
          <w:rFonts w:eastAsia="Times New Roman"/>
          <w:lang w:val="en-US"/>
        </w:rPr>
        <w:t xml:space="preserve">– </w:t>
      </w:r>
      <w:r>
        <w:rPr>
          <w:rFonts w:eastAsia="Times New Roman"/>
        </w:rPr>
        <w:t xml:space="preserve">без офис в името; </w:t>
      </w:r>
      <w:r>
        <w:rPr>
          <w:rFonts w:eastAsia="Times New Roman"/>
          <w:lang w:val="en-US"/>
        </w:rPr>
        <w:t>design furniture; design</w:t>
      </w:r>
      <w:r>
        <w:rPr>
          <w:rFonts w:eastAsia="Times New Roman"/>
        </w:rPr>
        <w:t xml:space="preserve">1 </w:t>
      </w:r>
      <w:r>
        <w:rPr>
          <w:rFonts w:eastAsia="Times New Roman"/>
          <w:lang w:val="en-US"/>
        </w:rPr>
        <w:t>by office 1</w:t>
      </w:r>
      <w:r>
        <w:rPr>
          <w:rFonts w:eastAsia="Times New Roman"/>
        </w:rPr>
        <w:t xml:space="preserve">; </w:t>
      </w:r>
    </w:p>
    <w:p w14:paraId="3035873F" w14:textId="77777777" w:rsidR="00051660" w:rsidRDefault="00051660" w:rsidP="0005166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.</w:t>
      </w:r>
      <w:proofErr w:type="spellStart"/>
      <w:r>
        <w:rPr>
          <w:rFonts w:eastAsia="Times New Roman"/>
          <w:lang w:val="en-US"/>
        </w:rPr>
        <w:t>bg</w:t>
      </w:r>
      <w:proofErr w:type="spellEnd"/>
      <w:r>
        <w:rPr>
          <w:rFonts w:eastAsia="Times New Roman"/>
          <w:lang w:val="en-US"/>
        </w:rPr>
        <w:t xml:space="preserve"> &amp; .com </w:t>
      </w:r>
      <w:r>
        <w:rPr>
          <w:rFonts w:eastAsia="Times New Roman"/>
        </w:rPr>
        <w:t>да запазим, .</w:t>
      </w:r>
      <w:proofErr w:type="spellStart"/>
      <w:r>
        <w:rPr>
          <w:rFonts w:eastAsia="Times New Roman"/>
          <w:lang w:val="en-US"/>
        </w:rPr>
        <w:t>bg</w:t>
      </w:r>
      <w:proofErr w:type="spellEnd"/>
      <w:r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да използваме</w:t>
      </w:r>
    </w:p>
    <w:p w14:paraId="109241F3" w14:textId="77777777" w:rsidR="00051660" w:rsidRDefault="00051660" w:rsidP="0005166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Маркетинг план </w:t>
      </w:r>
    </w:p>
    <w:p w14:paraId="55F8B462" w14:textId="77777777" w:rsidR="00051660" w:rsidRDefault="00051660" w:rsidP="0005166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Списък какви продукти ще листваме 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"mailto:tsvetelina.sadakova@office1.bg" </w:instrText>
      </w:r>
      <w:r>
        <w:rPr>
          <w:rFonts w:eastAsia="Times New Roman"/>
        </w:rPr>
        <w:fldChar w:fldCharType="separate"/>
      </w:r>
      <w:r w:rsidRPr="00051660">
        <w:rPr>
          <w:rStyle w:val="Hyperlink"/>
          <w:rFonts w:eastAsia="Times New Roman"/>
          <w:shd w:val="clear" w:color="auto" w:fill="E1DFDD"/>
          <w:lang w:val="en-US"/>
        </w:rPr>
        <w:t>@Tsvetelina Sadakova</w:t>
      </w:r>
      <w:r>
        <w:rPr>
          <w:rFonts w:eastAsia="Times New Roman"/>
        </w:rPr>
        <w:fldChar w:fldCharType="end"/>
      </w:r>
    </w:p>
    <w:p w14:paraId="412CFAC7" w14:textId="77777777" w:rsidR="00051660" w:rsidRDefault="00051660" w:rsidP="0005166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Списък с дърво - 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"mailto:tsvetelina.sadakova@office1.bg" </w:instrText>
      </w:r>
      <w:r>
        <w:rPr>
          <w:rFonts w:eastAsia="Times New Roman"/>
        </w:rPr>
        <w:fldChar w:fldCharType="separate"/>
      </w:r>
      <w:r w:rsidRPr="00051660">
        <w:rPr>
          <w:rStyle w:val="Hyperlink"/>
          <w:rFonts w:eastAsia="Times New Roman"/>
          <w:shd w:val="clear" w:color="auto" w:fill="E1DFDD"/>
        </w:rPr>
        <w:t>@Tsvetelina Sadakova</w:t>
      </w:r>
      <w:r>
        <w:rPr>
          <w:rFonts w:eastAsia="Times New Roman"/>
        </w:rPr>
        <w:fldChar w:fldCharType="end"/>
      </w:r>
    </w:p>
    <w:p w14:paraId="759D82B3" w14:textId="77777777" w:rsidR="00051660" w:rsidRDefault="00051660" w:rsidP="0005166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Какво съдържание ще се качва на сайта - 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"mailto:tsvetelina.sadakova@office1.bg" </w:instrText>
      </w:r>
      <w:r>
        <w:rPr>
          <w:rFonts w:eastAsia="Times New Roman"/>
        </w:rPr>
        <w:fldChar w:fldCharType="separate"/>
      </w:r>
      <w:r w:rsidRPr="00051660">
        <w:rPr>
          <w:rStyle w:val="Hyperlink"/>
          <w:rFonts w:eastAsia="Times New Roman"/>
          <w:shd w:val="clear" w:color="auto" w:fill="E1DFDD"/>
        </w:rPr>
        <w:t>@Tsvetelina Sadakova</w:t>
      </w:r>
      <w:r>
        <w:rPr>
          <w:rFonts w:eastAsia="Times New Roman"/>
        </w:rPr>
        <w:fldChar w:fldCharType="end"/>
      </w:r>
    </w:p>
    <w:p w14:paraId="36AC0823" w14:textId="77777777" w:rsidR="00051660" w:rsidRDefault="00051660" w:rsidP="0005166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Таргет – стартъпи, чуждестранни фирми в бг, архитекти</w:t>
      </w:r>
    </w:p>
    <w:p w14:paraId="00C0EAFB" w14:textId="77777777" w:rsidR="00051660" w:rsidRDefault="00051660" w:rsidP="0005166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Идеи какво да има на сайта</w:t>
      </w:r>
    </w:p>
    <w:p w14:paraId="04033E82" w14:textId="77777777" w:rsidR="00051660" w:rsidRDefault="00051660" w:rsidP="00051660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План за действие - </w:t>
      </w: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HYPERLINK "mailto:mariya.popova@office1.bg" </w:instrText>
      </w:r>
      <w:r>
        <w:rPr>
          <w:rFonts w:eastAsia="Times New Roman"/>
        </w:rPr>
        <w:fldChar w:fldCharType="separate"/>
      </w:r>
      <w:r w:rsidRPr="00051660">
        <w:rPr>
          <w:rStyle w:val="Hyperlink"/>
          <w:rFonts w:eastAsia="Times New Roman"/>
          <w:shd w:val="clear" w:color="auto" w:fill="E1DFDD"/>
        </w:rPr>
        <w:t>@Mariya Popova</w:t>
      </w:r>
      <w:r>
        <w:rPr>
          <w:rFonts w:eastAsia="Times New Roman"/>
        </w:rPr>
        <w:fldChar w:fldCharType="end"/>
      </w:r>
    </w:p>
    <w:p w14:paraId="0B81B1DC" w14:textId="77777777" w:rsidR="00051660" w:rsidRDefault="00051660" w:rsidP="00051660">
      <w:pPr>
        <w:pStyle w:val="ListParagraph"/>
      </w:pPr>
    </w:p>
    <w:p w14:paraId="0990FF7A" w14:textId="77777777" w:rsidR="00051660" w:rsidRDefault="00051660" w:rsidP="00051660"/>
    <w:p w14:paraId="1AA5A885" w14:textId="77777777" w:rsidR="00051660" w:rsidRDefault="00051660" w:rsidP="00051660">
      <w:pPr>
        <w:rPr>
          <w:b/>
          <w:bCs/>
        </w:rPr>
      </w:pPr>
    </w:p>
    <w:p w14:paraId="603EC100" w14:textId="77777777" w:rsidR="00051660" w:rsidRDefault="00051660" w:rsidP="00051660">
      <w:pPr>
        <w:rPr>
          <w:b/>
          <w:bCs/>
        </w:rPr>
      </w:pPr>
      <w:r>
        <w:rPr>
          <w:b/>
          <w:bCs/>
          <w:lang w:val="en-US"/>
        </w:rPr>
        <w:t>K</w:t>
      </w:r>
      <w:r>
        <w:rPr>
          <w:b/>
          <w:bCs/>
        </w:rPr>
        <w:t>онкуренти</w:t>
      </w:r>
    </w:p>
    <w:p w14:paraId="627F025C" w14:textId="77777777" w:rsidR="00051660" w:rsidRDefault="00051660" w:rsidP="00051660">
      <w:pPr>
        <w:pStyle w:val="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Студио ново </w:t>
      </w:r>
      <w:r>
        <w:rPr>
          <w:rFonts w:eastAsia="Times New Roman"/>
          <w:lang w:val="en-US"/>
        </w:rPr>
        <w:t xml:space="preserve">- </w:t>
      </w:r>
      <w:proofErr w:type="spellStart"/>
      <w:r>
        <w:rPr>
          <w:rFonts w:eastAsia="Times New Roman"/>
          <w:lang w:val="en-US"/>
        </w:rPr>
        <w:t>bg</w:t>
      </w:r>
      <w:proofErr w:type="spellEnd"/>
    </w:p>
    <w:p w14:paraId="3D8A5BEA" w14:textId="77777777" w:rsidR="00051660" w:rsidRDefault="00051660" w:rsidP="00051660">
      <w:pPr>
        <w:pStyle w:val="ListParagraph"/>
        <w:numPr>
          <w:ilvl w:val="0"/>
          <w:numId w:val="2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The project - </w:t>
      </w:r>
      <w:proofErr w:type="spellStart"/>
      <w:r>
        <w:rPr>
          <w:rFonts w:eastAsia="Times New Roman"/>
          <w:lang w:val="en-US"/>
        </w:rPr>
        <w:t>bg</w:t>
      </w:r>
      <w:proofErr w:type="spellEnd"/>
    </w:p>
    <w:p w14:paraId="7FF4E756" w14:textId="77777777" w:rsidR="00051660" w:rsidRDefault="00051660" w:rsidP="00051660">
      <w:pPr>
        <w:pStyle w:val="ListParagraph"/>
        <w:numPr>
          <w:ilvl w:val="0"/>
          <w:numId w:val="2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Workspace - </w:t>
      </w:r>
      <w:proofErr w:type="spellStart"/>
      <w:r>
        <w:rPr>
          <w:rFonts w:eastAsia="Times New Roman"/>
          <w:lang w:val="en-US"/>
        </w:rPr>
        <w:t>bg</w:t>
      </w:r>
      <w:proofErr w:type="spellEnd"/>
    </w:p>
    <w:p w14:paraId="715BCB72" w14:textId="77777777" w:rsidR="00051660" w:rsidRDefault="00051660" w:rsidP="00051660">
      <w:pPr>
        <w:pStyle w:val="ListParagraph"/>
        <w:numPr>
          <w:ilvl w:val="0"/>
          <w:numId w:val="2"/>
        </w:numPr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Vitra</w:t>
      </w:r>
      <w:proofErr w:type="spellEnd"/>
      <w:r>
        <w:rPr>
          <w:rFonts w:eastAsia="Times New Roman"/>
          <w:lang w:val="en-US"/>
        </w:rPr>
        <w:t xml:space="preserve"> – top company</w:t>
      </w:r>
    </w:p>
    <w:p w14:paraId="6998C255" w14:textId="77777777" w:rsidR="00051660" w:rsidRDefault="00051660" w:rsidP="00051660">
      <w:pPr>
        <w:pStyle w:val="ListParagraph"/>
        <w:numPr>
          <w:ilvl w:val="0"/>
          <w:numId w:val="2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Herman miller</w:t>
      </w:r>
    </w:p>
    <w:p w14:paraId="246422B4" w14:textId="77777777" w:rsidR="00051660" w:rsidRDefault="00051660" w:rsidP="00051660">
      <w:pPr>
        <w:pStyle w:val="ListParagraph"/>
        <w:numPr>
          <w:ilvl w:val="0"/>
          <w:numId w:val="2"/>
        </w:numPr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Kinnarps</w:t>
      </w:r>
      <w:proofErr w:type="spellEnd"/>
    </w:p>
    <w:p w14:paraId="3094157B" w14:textId="77777777" w:rsidR="00051660" w:rsidRDefault="00051660" w:rsidP="00051660">
      <w:pPr>
        <w:pStyle w:val="ListParagraph"/>
        <w:numPr>
          <w:ilvl w:val="0"/>
          <w:numId w:val="2"/>
        </w:numPr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Steelcase </w:t>
      </w:r>
    </w:p>
    <w:p w14:paraId="3C08CB1A" w14:textId="77777777" w:rsidR="00051660" w:rsidRDefault="00051660" w:rsidP="00051660">
      <w:pPr>
        <w:pStyle w:val="ListParagraph"/>
        <w:numPr>
          <w:ilvl w:val="0"/>
          <w:numId w:val="2"/>
        </w:numPr>
        <w:rPr>
          <w:rFonts w:eastAsia="Times New Roman"/>
          <w:lang w:val="en-US"/>
        </w:rPr>
      </w:pPr>
      <w:proofErr w:type="spellStart"/>
      <w:r>
        <w:rPr>
          <w:rFonts w:eastAsia="Times New Roman"/>
          <w:lang w:val="en-US"/>
        </w:rPr>
        <w:t>Maro</w:t>
      </w:r>
      <w:proofErr w:type="spellEnd"/>
      <w:r>
        <w:rPr>
          <w:rFonts w:eastAsia="Times New Roman"/>
          <w:lang w:val="en-US"/>
        </w:rPr>
        <w:t xml:space="preserve"> furniture</w:t>
      </w:r>
    </w:p>
    <w:p w14:paraId="38647FDC" w14:textId="77777777" w:rsidR="00051660" w:rsidRDefault="00051660" w:rsidP="00051660">
      <w:pPr>
        <w:pStyle w:val="ListParagraph"/>
        <w:rPr>
          <w:lang w:val="en-US"/>
        </w:rPr>
      </w:pPr>
    </w:p>
    <w:p w14:paraId="0289E57B" w14:textId="77777777" w:rsidR="00051660" w:rsidRDefault="00051660" w:rsidP="00051660">
      <w:pPr>
        <w:rPr>
          <w:b/>
          <w:bCs/>
          <w:lang w:val="en-US"/>
        </w:rPr>
      </w:pPr>
    </w:p>
    <w:p w14:paraId="7F3548E4" w14:textId="77777777" w:rsidR="00051660" w:rsidRDefault="00051660" w:rsidP="00051660">
      <w:pPr>
        <w:rPr>
          <w:b/>
          <w:bCs/>
        </w:rPr>
      </w:pPr>
      <w:r>
        <w:rPr>
          <w:b/>
          <w:bCs/>
        </w:rPr>
        <w:t>Брандове</w:t>
      </w:r>
    </w:p>
    <w:p w14:paraId="3A3A4F49" w14:textId="77777777" w:rsidR="00051660" w:rsidRDefault="00051660" w:rsidP="00051660">
      <w:pPr>
        <w:pStyle w:val="ListParagraph"/>
        <w:numPr>
          <w:ilvl w:val="0"/>
          <w:numId w:val="3"/>
        </w:numPr>
        <w:rPr>
          <w:rFonts w:eastAsia="Times New Roman"/>
        </w:rPr>
      </w:pPr>
      <w:proofErr w:type="spellStart"/>
      <w:r>
        <w:rPr>
          <w:rFonts w:eastAsia="Times New Roman"/>
          <w:lang w:val="en-US"/>
        </w:rPr>
        <w:t>Parla</w:t>
      </w:r>
      <w:proofErr w:type="spellEnd"/>
    </w:p>
    <w:p w14:paraId="6A00890C" w14:textId="77777777" w:rsidR="00051660" w:rsidRDefault="00051660" w:rsidP="00051660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  <w:lang w:val="en-US"/>
        </w:rPr>
        <w:t>Soft line</w:t>
      </w:r>
    </w:p>
    <w:p w14:paraId="31966FEC" w14:textId="77777777" w:rsidR="00051660" w:rsidRDefault="00051660" w:rsidP="00051660">
      <w:pPr>
        <w:pStyle w:val="ListParagraph"/>
        <w:numPr>
          <w:ilvl w:val="0"/>
          <w:numId w:val="3"/>
        </w:numPr>
        <w:rPr>
          <w:rFonts w:eastAsia="Times New Roman"/>
        </w:rPr>
      </w:pPr>
      <w:r>
        <w:rPr>
          <w:rFonts w:eastAsia="Times New Roman"/>
          <w:lang w:val="en-US"/>
        </w:rPr>
        <w:t>Ton</w:t>
      </w:r>
    </w:p>
    <w:p w14:paraId="73506D0D" w14:textId="77777777" w:rsidR="00051660" w:rsidRDefault="00051660" w:rsidP="00051660">
      <w:pPr>
        <w:pStyle w:val="ListParagraph"/>
        <w:numPr>
          <w:ilvl w:val="0"/>
          <w:numId w:val="3"/>
        </w:numPr>
        <w:rPr>
          <w:rFonts w:eastAsia="Times New Roman"/>
        </w:rPr>
      </w:pPr>
      <w:proofErr w:type="spellStart"/>
      <w:r>
        <w:rPr>
          <w:rFonts w:eastAsia="Times New Roman"/>
          <w:lang w:val="en-US"/>
        </w:rPr>
        <w:t>Prostoria</w:t>
      </w:r>
      <w:proofErr w:type="spellEnd"/>
    </w:p>
    <w:p w14:paraId="6F746E07" w14:textId="77777777" w:rsidR="00051660" w:rsidRDefault="00051660" w:rsidP="00051660">
      <w:pPr>
        <w:pStyle w:val="ListParagraph"/>
        <w:numPr>
          <w:ilvl w:val="0"/>
          <w:numId w:val="3"/>
        </w:numPr>
        <w:rPr>
          <w:rFonts w:eastAsia="Times New Roman"/>
        </w:rPr>
      </w:pPr>
      <w:proofErr w:type="spellStart"/>
      <w:r>
        <w:rPr>
          <w:rFonts w:eastAsia="Times New Roman"/>
          <w:lang w:val="en-US"/>
        </w:rPr>
        <w:t>Papatia</w:t>
      </w:r>
      <w:proofErr w:type="spellEnd"/>
    </w:p>
    <w:p w14:paraId="60ADE85E" w14:textId="77777777" w:rsidR="00051660" w:rsidRDefault="00051660" w:rsidP="00051660">
      <w:pPr>
        <w:pStyle w:val="ListParagraph"/>
        <w:numPr>
          <w:ilvl w:val="0"/>
          <w:numId w:val="3"/>
        </w:numPr>
        <w:rPr>
          <w:rFonts w:eastAsia="Times New Roman"/>
        </w:rPr>
      </w:pPr>
      <w:proofErr w:type="spellStart"/>
      <w:r>
        <w:rPr>
          <w:rFonts w:eastAsia="Times New Roman"/>
          <w:lang w:val="en-US"/>
        </w:rPr>
        <w:t>mdd</w:t>
      </w:r>
      <w:proofErr w:type="spellEnd"/>
    </w:p>
    <w:p w14:paraId="0BC3082D" w14:textId="77777777" w:rsidR="00503D1A" w:rsidRDefault="00503D1A"/>
    <w:sectPr w:rsidR="00503D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A212A"/>
    <w:multiLevelType w:val="hybridMultilevel"/>
    <w:tmpl w:val="0FE41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710D7"/>
    <w:multiLevelType w:val="hybridMultilevel"/>
    <w:tmpl w:val="1A4C4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99281D"/>
    <w:multiLevelType w:val="hybridMultilevel"/>
    <w:tmpl w:val="518A89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692"/>
    <w:rsid w:val="00051660"/>
    <w:rsid w:val="001C0692"/>
    <w:rsid w:val="0050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F85DAF8-AD82-4B30-AC54-9B5C57B1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66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660"/>
    <w:pPr>
      <w:ind w:left="720"/>
    </w:pPr>
  </w:style>
  <w:style w:type="character" w:styleId="Mention">
    <w:name w:val="Mention"/>
    <w:basedOn w:val="DefaultParagraphFont"/>
    <w:uiPriority w:val="99"/>
    <w:unhideWhenUsed/>
    <w:rsid w:val="00051660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0516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9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 Department</dc:creator>
  <cp:keywords/>
  <dc:description/>
  <cp:lastModifiedBy>Sales Department</cp:lastModifiedBy>
  <cp:revision>2</cp:revision>
  <dcterms:created xsi:type="dcterms:W3CDTF">2022-02-18T08:56:00Z</dcterms:created>
  <dcterms:modified xsi:type="dcterms:W3CDTF">2022-02-18T08:56:00Z</dcterms:modified>
</cp:coreProperties>
</file>