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EB6D" w14:textId="4844E315" w:rsidR="00BB42F5" w:rsidRPr="0033581C" w:rsidRDefault="00BB42F5" w:rsidP="00F3341C">
      <w:pPr>
        <w:spacing w:after="0"/>
        <w:rPr>
          <w:b/>
          <w:bCs/>
          <w:color w:val="C00000"/>
          <w:lang w:val="en-US"/>
        </w:rPr>
      </w:pPr>
      <w:r w:rsidRPr="0033581C">
        <w:rPr>
          <w:b/>
          <w:bCs/>
          <w:color w:val="C00000"/>
          <w:lang w:val="en-US"/>
        </w:rPr>
        <w:t>KUBERNETES</w:t>
      </w:r>
    </w:p>
    <w:p w14:paraId="15C87DF7" w14:textId="727B6F90" w:rsidR="00477EFA" w:rsidRDefault="00477EFA" w:rsidP="00F3341C">
      <w:pPr>
        <w:spacing w:after="0"/>
        <w:rPr>
          <w:lang w:val="en-US"/>
        </w:rPr>
      </w:pPr>
      <w:r w:rsidRPr="00477EFA">
        <w:rPr>
          <w:lang w:val="en-US"/>
        </w:rPr>
        <w:t>https://kubernetes.io/docs/concepts/workloads/controllers/deployment/</w:t>
      </w:r>
    </w:p>
    <w:p w14:paraId="499C0350" w14:textId="0137FD1E" w:rsidR="00BB42F5" w:rsidRDefault="00BB42F5" w:rsidP="00F3341C">
      <w:pPr>
        <w:spacing w:after="0"/>
        <w:rPr>
          <w:lang w:val="en-US"/>
        </w:rPr>
      </w:pPr>
    </w:p>
    <w:p w14:paraId="5BF60E56" w14:textId="69F06F37" w:rsidR="00BB42F5" w:rsidRPr="00012BA4" w:rsidRDefault="0020648B" w:rsidP="00F3341C">
      <w:pPr>
        <w:spacing w:after="0"/>
      </w:pPr>
      <w:r>
        <w:rPr>
          <w:lang w:val="en-US"/>
        </w:rPr>
        <w:t>Watch</w:t>
      </w:r>
      <w:r w:rsidRPr="00012BA4">
        <w:t xml:space="preserve"> </w:t>
      </w:r>
      <w:r>
        <w:rPr>
          <w:lang w:val="en-US"/>
        </w:rPr>
        <w:t>k</w:t>
      </w:r>
      <w:r w:rsidR="00BB42F5">
        <w:rPr>
          <w:lang w:val="en-US"/>
        </w:rPr>
        <w:t>ubectl</w:t>
      </w:r>
      <w:r w:rsidR="00BB42F5" w:rsidRPr="00BB42F5">
        <w:t xml:space="preserve"> </w:t>
      </w:r>
      <w:r w:rsidR="00BB42F5">
        <w:rPr>
          <w:lang w:val="en-US"/>
        </w:rPr>
        <w:t>get</w:t>
      </w:r>
      <w:r w:rsidR="00BB42F5" w:rsidRPr="00BB42F5">
        <w:t xml:space="preserve"> </w:t>
      </w:r>
      <w:r w:rsidR="00BB42F5">
        <w:rPr>
          <w:lang w:val="en-US"/>
        </w:rPr>
        <w:t>all</w:t>
      </w:r>
      <w:r w:rsidR="00BB42F5" w:rsidRPr="00BB42F5">
        <w:t xml:space="preserve"> – </w:t>
      </w:r>
      <w:r w:rsidR="00BB42F5">
        <w:t>информация о всех сущностях.</w:t>
      </w:r>
      <w:r w:rsidR="00012BA4" w:rsidRPr="00012BA4">
        <w:t xml:space="preserve"> </w:t>
      </w:r>
      <w:r w:rsidR="00012BA4">
        <w:rPr>
          <w:lang w:val="en-US"/>
        </w:rPr>
        <w:t>Watch</w:t>
      </w:r>
      <w:r w:rsidR="00012BA4" w:rsidRPr="00E105C5">
        <w:t xml:space="preserve"> </w:t>
      </w:r>
      <w:r w:rsidR="00012BA4">
        <w:rPr>
          <w:lang w:val="en-US"/>
        </w:rPr>
        <w:t> </w:t>
      </w:r>
      <w:r w:rsidR="00012BA4">
        <w:t>проверяет каждые 2 секунды.</w:t>
      </w:r>
    </w:p>
    <w:p w14:paraId="18BD6858" w14:textId="77777777" w:rsidR="00BB42F5" w:rsidRPr="00E105C5" w:rsidRDefault="00BB42F5" w:rsidP="00F3341C">
      <w:pPr>
        <w:spacing w:after="0"/>
      </w:pPr>
    </w:p>
    <w:p w14:paraId="75AF4486" w14:textId="7FDE9314" w:rsidR="00D46FF7" w:rsidRDefault="00755565" w:rsidP="00F3341C">
      <w:pPr>
        <w:spacing w:after="0"/>
      </w:pPr>
      <w:r>
        <w:rPr>
          <w:lang w:val="en-US"/>
        </w:rPr>
        <w:t>ETCD</w:t>
      </w:r>
      <w:r w:rsidR="002F00CC" w:rsidRPr="00477EFA">
        <w:t xml:space="preserve"> (</w:t>
      </w:r>
      <w:r w:rsidR="002F00CC">
        <w:rPr>
          <w:lang w:val="en-US"/>
        </w:rPr>
        <w:t>port</w:t>
      </w:r>
      <w:r w:rsidR="002F00CC" w:rsidRPr="00477EFA">
        <w:t xml:space="preserve"> 2379)</w:t>
      </w:r>
      <w:r w:rsidRPr="00477EFA">
        <w:t xml:space="preserve"> – </w:t>
      </w:r>
      <w:r>
        <w:rPr>
          <w:lang w:val="en-US"/>
        </w:rPr>
        <w:t>NoSQL</w:t>
      </w:r>
      <w:r w:rsidRPr="00477EFA">
        <w:t xml:space="preserve"> </w:t>
      </w:r>
      <w:r>
        <w:rPr>
          <w:lang w:val="en-US"/>
        </w:rPr>
        <w:t>BD</w:t>
      </w:r>
      <w:r w:rsidR="00B91AAE" w:rsidRPr="00477EFA">
        <w:t xml:space="preserve">. </w:t>
      </w:r>
      <w:r w:rsidR="00B91AAE">
        <w:t>Распределённое хранилище типа ключ-значение.</w:t>
      </w:r>
    </w:p>
    <w:p w14:paraId="0098676F" w14:textId="14A77970" w:rsidR="0094364D" w:rsidRDefault="0094364D" w:rsidP="00F3341C">
      <w:pPr>
        <w:spacing w:after="0"/>
      </w:pPr>
      <w:r w:rsidRPr="0094364D">
        <w:t>/etc — папкой для конфигов в unix системах и “d” — distributed.</w:t>
      </w:r>
    </w:p>
    <w:p w14:paraId="6AB4EF58" w14:textId="0F9DD02A" w:rsidR="00B91AAE" w:rsidRPr="0010253A" w:rsidRDefault="00F368D9" w:rsidP="00F3341C">
      <w:pPr>
        <w:spacing w:after="0"/>
        <w:rPr>
          <w:lang w:val="en-US"/>
        </w:rPr>
      </w:pPr>
      <w:r>
        <w:rPr>
          <w:lang w:val="en-US"/>
        </w:rPr>
        <w:t>&gt;Put Name “Boris Johnson”</w:t>
      </w:r>
      <w:r w:rsidR="0010253A">
        <w:rPr>
          <w:lang w:val="en-US"/>
        </w:rPr>
        <w:t xml:space="preserve">   --  </w:t>
      </w:r>
      <w:r w:rsidR="0010253A">
        <w:t>создание</w:t>
      </w:r>
      <w:r w:rsidR="0010253A" w:rsidRPr="0010253A">
        <w:rPr>
          <w:lang w:val="en-US"/>
        </w:rPr>
        <w:t xml:space="preserve"> </w:t>
      </w:r>
      <w:r w:rsidR="0010253A">
        <w:t>записи</w:t>
      </w:r>
    </w:p>
    <w:p w14:paraId="4B9C5B76" w14:textId="0F294FAD" w:rsidR="0010253A" w:rsidRPr="00456514" w:rsidRDefault="0010253A" w:rsidP="00F3341C">
      <w:pPr>
        <w:spacing w:after="0"/>
      </w:pPr>
      <w:r w:rsidRPr="00456514">
        <w:t>&gt;</w:t>
      </w:r>
      <w:r>
        <w:rPr>
          <w:lang w:val="en-US"/>
        </w:rPr>
        <w:t>Get</w:t>
      </w:r>
      <w:r w:rsidRPr="00456514">
        <w:t xml:space="preserve"> </w:t>
      </w:r>
      <w:r>
        <w:rPr>
          <w:lang w:val="en-US"/>
        </w:rPr>
        <w:t>name</w:t>
      </w:r>
      <w:r w:rsidRPr="00456514">
        <w:t xml:space="preserve">                                 -- </w:t>
      </w:r>
      <w:r>
        <w:t>запрос</w:t>
      </w:r>
      <w:r w:rsidRPr="00456514">
        <w:t xml:space="preserve"> </w:t>
      </w:r>
      <w:r>
        <w:t>значения</w:t>
      </w:r>
      <w:r w:rsidRPr="00456514">
        <w:t>.</w:t>
      </w:r>
    </w:p>
    <w:p w14:paraId="3EE25007" w14:textId="092B7E90" w:rsidR="00051719" w:rsidRPr="00456514" w:rsidRDefault="00051719" w:rsidP="00F3341C">
      <w:pPr>
        <w:spacing w:after="0"/>
      </w:pPr>
    </w:p>
    <w:p w14:paraId="64A3162E" w14:textId="707B230F" w:rsidR="00456514" w:rsidRPr="00D55C41" w:rsidRDefault="00456514" w:rsidP="00F3341C">
      <w:pPr>
        <w:spacing w:after="0"/>
        <w:rPr>
          <w:b/>
          <w:bCs/>
        </w:rPr>
      </w:pPr>
      <w:r w:rsidRPr="00456514">
        <w:rPr>
          <w:b/>
          <w:bCs/>
        </w:rPr>
        <w:t xml:space="preserve">Для </w:t>
      </w:r>
      <w:r w:rsidRPr="00D55C41">
        <w:rPr>
          <w:b/>
          <w:bCs/>
        </w:rPr>
        <w:t xml:space="preserve">управления </w:t>
      </w:r>
      <w:r w:rsidRPr="00456514">
        <w:rPr>
          <w:b/>
          <w:bCs/>
          <w:lang w:val="en-US"/>
        </w:rPr>
        <w:t>kube</w:t>
      </w:r>
      <w:r w:rsidRPr="00D55C41">
        <w:rPr>
          <w:b/>
          <w:bCs/>
        </w:rPr>
        <w:t xml:space="preserve"> </w:t>
      </w:r>
      <w:r w:rsidRPr="00456514">
        <w:rPr>
          <w:b/>
          <w:bCs/>
          <w:lang w:val="en-US"/>
        </w:rPr>
        <w:t>master</w:t>
      </w:r>
      <w:r w:rsidRPr="00D55C41">
        <w:rPr>
          <w:b/>
          <w:bCs/>
        </w:rPr>
        <w:t xml:space="preserve"> </w:t>
      </w:r>
      <w:r w:rsidRPr="00456514">
        <w:rPr>
          <w:b/>
          <w:bCs/>
          <w:lang w:val="en-US"/>
        </w:rPr>
        <w:t>c</w:t>
      </w:r>
      <w:r w:rsidRPr="00D55C41">
        <w:rPr>
          <w:b/>
          <w:bCs/>
        </w:rPr>
        <w:t xml:space="preserve"> другой машины:</w:t>
      </w:r>
    </w:p>
    <w:p w14:paraId="053AFD94" w14:textId="77777777" w:rsidR="00456514" w:rsidRPr="00456514" w:rsidRDefault="00456514" w:rsidP="00456514">
      <w:pPr>
        <w:spacing w:after="0"/>
        <w:rPr>
          <w:lang w:val="en-US"/>
        </w:rPr>
      </w:pPr>
      <w:r w:rsidRPr="00456514">
        <w:rPr>
          <w:lang w:val="en-US"/>
        </w:rPr>
        <w:t>ssh -r root@172.30.1.21:/root/.kube ~/</w:t>
      </w:r>
    </w:p>
    <w:p w14:paraId="0FBFF882" w14:textId="77777777" w:rsidR="00456514" w:rsidRPr="00456514" w:rsidRDefault="00456514" w:rsidP="00456514">
      <w:pPr>
        <w:spacing w:after="0"/>
        <w:rPr>
          <w:lang w:val="en-US"/>
        </w:rPr>
      </w:pPr>
      <w:r w:rsidRPr="00456514">
        <w:rPr>
          <w:lang w:val="en-US"/>
        </w:rPr>
        <w:t>vim .kube/config</w:t>
      </w:r>
    </w:p>
    <w:p w14:paraId="5DFF67BB" w14:textId="1C5A6735" w:rsidR="00456514" w:rsidRPr="00D55C41" w:rsidRDefault="00456514" w:rsidP="00456514">
      <w:pPr>
        <w:spacing w:after="0"/>
        <w:rPr>
          <w:lang w:val="en-US"/>
        </w:rPr>
      </w:pPr>
      <w:r w:rsidRPr="00456514">
        <w:rPr>
          <w:lang w:val="en-US"/>
        </w:rPr>
        <w:t xml:space="preserve">server: </w:t>
      </w:r>
      <w:hyperlink r:id="rId5" w:tgtFrame="_blank" w:tooltip="https://172.30.1.21:6443/" w:history="1">
        <w:r w:rsidRPr="00456514">
          <w:rPr>
            <w:lang w:val="en-US"/>
          </w:rPr>
          <w:t>https://172.30.1.21:6443/</w:t>
        </w:r>
      </w:hyperlink>
      <w:r w:rsidR="00D96B8C" w:rsidRPr="00D55C41">
        <w:rPr>
          <w:lang w:val="en-US"/>
        </w:rPr>
        <w:t xml:space="preserve">   -- </w:t>
      </w:r>
      <w:r w:rsidR="00D96B8C">
        <w:t>машина</w:t>
      </w:r>
      <w:r w:rsidR="00D96B8C" w:rsidRPr="00D55C41">
        <w:rPr>
          <w:lang w:val="en-US"/>
        </w:rPr>
        <w:t xml:space="preserve"> </w:t>
      </w:r>
      <w:r w:rsidR="00D96B8C">
        <w:t>мастер</w:t>
      </w:r>
    </w:p>
    <w:p w14:paraId="3EFCED83" w14:textId="77777777" w:rsidR="00456514" w:rsidRPr="00456514" w:rsidRDefault="00456514" w:rsidP="00F3341C">
      <w:pPr>
        <w:spacing w:after="0"/>
        <w:rPr>
          <w:lang w:val="en-US"/>
        </w:rPr>
      </w:pPr>
    </w:p>
    <w:p w14:paraId="65E3F2DC" w14:textId="214CC5D1" w:rsidR="00760A45" w:rsidRPr="00086EB8" w:rsidRDefault="00760A45" w:rsidP="00760A45">
      <w:pPr>
        <w:shd w:val="clear" w:color="auto" w:fill="FFFFFF"/>
        <w:spacing w:before="100" w:beforeAutospacing="1" w:after="100" w:afterAutospacing="1" w:line="240" w:lineRule="auto"/>
        <w:outlineLvl w:val="1"/>
        <w:rPr>
          <w:b/>
          <w:bCs/>
        </w:rPr>
      </w:pPr>
      <w:r w:rsidRPr="00456514">
        <w:rPr>
          <w:b/>
          <w:bCs/>
        </w:rPr>
        <w:t>Автодополнение</w:t>
      </w:r>
      <w:r w:rsidRPr="00086EB8">
        <w:rPr>
          <w:b/>
          <w:bCs/>
        </w:rPr>
        <w:t xml:space="preserve"> </w:t>
      </w:r>
      <w:r w:rsidRPr="00456514">
        <w:rPr>
          <w:b/>
          <w:bCs/>
        </w:rPr>
        <w:t>ввода</w:t>
      </w:r>
      <w:r w:rsidRPr="00086EB8">
        <w:rPr>
          <w:b/>
          <w:bCs/>
        </w:rPr>
        <w:t xml:space="preserve"> </w:t>
      </w:r>
      <w:r w:rsidRPr="00456514">
        <w:rPr>
          <w:b/>
          <w:bCs/>
        </w:rPr>
        <w:t>для</w:t>
      </w:r>
      <w:r w:rsidRPr="00086EB8">
        <w:rPr>
          <w:b/>
          <w:bCs/>
        </w:rPr>
        <w:t xml:space="preserve"> </w:t>
      </w:r>
      <w:r w:rsidRPr="00760A45">
        <w:rPr>
          <w:b/>
          <w:bCs/>
          <w:lang w:val="en-US"/>
        </w:rPr>
        <w:t>Kubectl</w:t>
      </w:r>
    </w:p>
    <w:p w14:paraId="19992EEB" w14:textId="77777777" w:rsidR="00D55C41" w:rsidRDefault="00D55C41" w:rsidP="00D55C41">
      <w:pPr>
        <w:shd w:val="clear" w:color="auto" w:fill="FFFFFF"/>
        <w:spacing w:after="0" w:line="240" w:lineRule="auto"/>
        <w:outlineLvl w:val="1"/>
      </w:pPr>
      <w:r w:rsidRPr="00D55C41">
        <w:t xml:space="preserve">sudo -s </w:t>
      </w:r>
    </w:p>
    <w:p w14:paraId="4D9C1582" w14:textId="77F1FD8E" w:rsidR="00D55C41" w:rsidRPr="00D55C41" w:rsidRDefault="00D55C41" w:rsidP="00D55C41">
      <w:pPr>
        <w:shd w:val="clear" w:color="auto" w:fill="FFFFFF"/>
        <w:spacing w:after="0" w:line="240" w:lineRule="auto"/>
        <w:outlineLvl w:val="1"/>
        <w:rPr>
          <w:lang w:val="en-US"/>
        </w:rPr>
      </w:pPr>
      <w:r w:rsidRPr="00D55C41">
        <w:rPr>
          <w:lang w:val="en-US"/>
        </w:rPr>
        <w:t xml:space="preserve">kubectl completion bash &gt; /etc/bash_completion.d/kubectl </w:t>
      </w:r>
    </w:p>
    <w:p w14:paraId="194DB400" w14:textId="211F6CC2" w:rsidR="00D55C41" w:rsidRPr="00D55C41" w:rsidRDefault="00D55C41" w:rsidP="00D55C41">
      <w:pPr>
        <w:shd w:val="clear" w:color="auto" w:fill="FFFFFF"/>
        <w:spacing w:after="0" w:line="240" w:lineRule="auto"/>
        <w:outlineLvl w:val="1"/>
        <w:rPr>
          <w:lang w:val="en-US"/>
        </w:rPr>
      </w:pPr>
      <w:r w:rsidRPr="00D55C41">
        <w:rPr>
          <w:lang w:val="en-US"/>
        </w:rPr>
        <w:t>exit source /etc/bash_completion.d/kubectl</w:t>
      </w:r>
    </w:p>
    <w:p w14:paraId="74E8BFF4" w14:textId="77777777" w:rsidR="00760A45" w:rsidRPr="00760A45" w:rsidRDefault="00760A45" w:rsidP="00760A45">
      <w:pPr>
        <w:shd w:val="clear" w:color="auto" w:fill="FFFFFF"/>
        <w:spacing w:before="100" w:beforeAutospacing="1" w:after="100" w:afterAutospacing="1" w:line="240" w:lineRule="auto"/>
        <w:outlineLvl w:val="2"/>
        <w:rPr>
          <w:lang w:val="en-US"/>
        </w:rPr>
      </w:pPr>
      <w:r w:rsidRPr="00760A45">
        <w:rPr>
          <w:lang w:val="en-US"/>
        </w:rPr>
        <w:t>BASH</w:t>
      </w:r>
    </w:p>
    <w:p w14:paraId="2018F246" w14:textId="77777777" w:rsidR="00760A45" w:rsidRPr="00086EB8" w:rsidRDefault="00760A45" w:rsidP="00760A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</w:pPr>
      <w:r w:rsidRPr="00760A45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val="en-US" w:eastAsia="ru-RU"/>
        </w:rPr>
        <w:t>source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&lt;</w:t>
      </w:r>
      <w:r w:rsidRPr="00086EB8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ru-RU"/>
        </w:rPr>
        <w:t>(</w:t>
      </w:r>
      <w:r w:rsidRPr="00760A4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kubectl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completion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bash</w:t>
      </w:r>
      <w:r w:rsidRPr="00086EB8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ru-RU"/>
        </w:rPr>
        <w:t>)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#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настройка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автодополнения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в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текущую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сессию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ru-RU"/>
        </w:rPr>
        <w:t>bash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предварительно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должен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быть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установлен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пакет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ru-RU"/>
        </w:rPr>
        <w:t>bash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-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ru-RU"/>
        </w:rPr>
        <w:t>completion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.</w:t>
      </w:r>
    </w:p>
    <w:p w14:paraId="78131A01" w14:textId="77777777" w:rsidR="00760A45" w:rsidRPr="00086EB8" w:rsidRDefault="00760A45" w:rsidP="00760A4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</w:pPr>
      <w:r w:rsidRPr="00760A45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val="en-US" w:eastAsia="ru-RU"/>
        </w:rPr>
        <w:t>echo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086E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ru-RU"/>
        </w:rPr>
        <w:t>"</w:t>
      </w:r>
      <w:r w:rsidRPr="00760A45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ru-RU"/>
        </w:rPr>
        <w:t>source</w:t>
      </w:r>
      <w:r w:rsidRPr="00086E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ru-RU"/>
        </w:rPr>
        <w:t xml:space="preserve"> &lt;(</w:t>
      </w:r>
      <w:r w:rsidRPr="00760A45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ru-RU"/>
        </w:rPr>
        <w:t>kubectl</w:t>
      </w:r>
      <w:r w:rsidRPr="00086E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ru-RU"/>
        </w:rPr>
        <w:t>completion</w:t>
      </w:r>
      <w:r w:rsidRPr="00086E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val="en-US" w:eastAsia="ru-RU"/>
        </w:rPr>
        <w:t>bash</w:t>
      </w:r>
      <w:r w:rsidRPr="00086EB8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ru-RU"/>
        </w:rPr>
        <w:t>)"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&gt;&gt; ~/.</w:t>
      </w:r>
      <w:r w:rsidRPr="00760A45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US" w:eastAsia="ru-RU"/>
        </w:rPr>
        <w:t>bashrc</w:t>
      </w:r>
      <w:r w:rsidRPr="00086EB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ru-RU"/>
        </w:rPr>
        <w:t xml:space="preserve"> 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#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добавление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автодополнения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ru-RU"/>
        </w:rPr>
        <w:t>autocomplete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постоянно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в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командную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оболочку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 xml:space="preserve"> </w:t>
      </w:r>
      <w:r w:rsidRPr="00760A45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val="en-US" w:eastAsia="ru-RU"/>
        </w:rPr>
        <w:t>bash</w:t>
      </w:r>
      <w:r w:rsidRPr="00086EB8">
        <w:rPr>
          <w:rFonts w:ascii="Consolas" w:eastAsia="Times New Roman" w:hAnsi="Consolas" w:cs="Courier New"/>
          <w:i/>
          <w:iCs/>
          <w:color w:val="008800"/>
          <w:sz w:val="21"/>
          <w:szCs w:val="21"/>
          <w:bdr w:val="none" w:sz="0" w:space="0" w:color="auto" w:frame="1"/>
          <w:lang w:eastAsia="ru-RU"/>
        </w:rPr>
        <w:t>.</w:t>
      </w:r>
    </w:p>
    <w:p w14:paraId="0B03D0DD" w14:textId="2C7052C7" w:rsidR="00760A45" w:rsidRPr="00086EB8" w:rsidRDefault="00760A45" w:rsidP="00F3341C">
      <w:pPr>
        <w:spacing w:after="0"/>
      </w:pPr>
    </w:p>
    <w:p w14:paraId="6C246160" w14:textId="77777777" w:rsidR="00760A45" w:rsidRPr="00086EB8" w:rsidRDefault="00760A45" w:rsidP="00F3341C">
      <w:pPr>
        <w:spacing w:after="0"/>
      </w:pPr>
    </w:p>
    <w:p w14:paraId="3B8D3CB0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KUBECTL</w:t>
      </w:r>
    </w:p>
    <w:p w14:paraId="345DF0B9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sudo apt-get update</w:t>
      </w:r>
    </w:p>
    <w:p w14:paraId="12E8B94F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sudo curl -fsSLo /usr/share/keyrings/kubernetes-archive-keyring.gpg https://packages.cloud.google.com/apt/doc/apt-key.gpg</w:t>
      </w:r>
    </w:p>
    <w:p w14:paraId="0519C5D9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echo "deb [signed-by=/usr/share/keyrings/kubernetes-archive-keyring.gpg] https://apt.kubernetes.io/ kubernetes-xenial main" | sudo tee /etc/apt/sources.list.d/kubernetes.list</w:t>
      </w:r>
    </w:p>
    <w:p w14:paraId="48C7C782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sudo apt-get update</w:t>
      </w:r>
    </w:p>
    <w:p w14:paraId="333DB07A" w14:textId="77777777" w:rsidR="007E0BBE" w:rsidRPr="007E0BBE" w:rsidRDefault="007E0BBE" w:rsidP="007E0BBE">
      <w:pPr>
        <w:spacing w:after="0"/>
        <w:rPr>
          <w:lang w:val="en-US"/>
        </w:rPr>
      </w:pPr>
      <w:r w:rsidRPr="007E0BBE">
        <w:rPr>
          <w:lang w:val="en-US"/>
        </w:rPr>
        <w:t>sudo apt-get install -y kubectl</w:t>
      </w:r>
    </w:p>
    <w:p w14:paraId="22DF0CDB" w14:textId="1AFEDD42" w:rsidR="00051719" w:rsidRPr="00171F1B" w:rsidRDefault="007E0BBE" w:rsidP="007E0BBE">
      <w:pPr>
        <w:spacing w:after="0"/>
      </w:pPr>
      <w:r w:rsidRPr="007E0BBE">
        <w:rPr>
          <w:lang w:val="en-US"/>
        </w:rPr>
        <w:t>kubectl</w:t>
      </w:r>
      <w:r w:rsidRPr="00171F1B">
        <w:t xml:space="preserve"> </w:t>
      </w:r>
      <w:r w:rsidRPr="007E0BBE">
        <w:rPr>
          <w:lang w:val="en-US"/>
        </w:rPr>
        <w:t>version</w:t>
      </w:r>
      <w:r w:rsidRPr="00171F1B">
        <w:t xml:space="preserve"> –</w:t>
      </w:r>
      <w:r w:rsidRPr="007E0BBE">
        <w:rPr>
          <w:lang w:val="en-US"/>
        </w:rPr>
        <w:t>client</w:t>
      </w:r>
    </w:p>
    <w:p w14:paraId="07BA4057" w14:textId="3E7ADBBB" w:rsidR="007E0BBE" w:rsidRPr="00171F1B" w:rsidRDefault="007E0BBE" w:rsidP="007E0BBE">
      <w:pPr>
        <w:spacing w:after="0"/>
      </w:pPr>
    </w:p>
    <w:p w14:paraId="14F8A961" w14:textId="77777777" w:rsidR="00393EA2" w:rsidRPr="00393EA2" w:rsidRDefault="00393EA2" w:rsidP="00393EA2">
      <w:pPr>
        <w:spacing w:after="0"/>
      </w:pPr>
      <w:r w:rsidRPr="00393EA2">
        <w:rPr>
          <w:lang w:val="en-US"/>
        </w:rPr>
        <w:t>MINIKUBE</w:t>
      </w:r>
      <w:r w:rsidRPr="00393EA2">
        <w:t xml:space="preserve"> - однокластерный для тестов.</w:t>
      </w:r>
    </w:p>
    <w:p w14:paraId="2286A9BC" w14:textId="77777777" w:rsidR="00393EA2" w:rsidRPr="00393EA2" w:rsidRDefault="00393EA2" w:rsidP="00393EA2">
      <w:pPr>
        <w:spacing w:after="0"/>
      </w:pPr>
      <w:r w:rsidRPr="00393EA2">
        <w:t xml:space="preserve">До  </w:t>
      </w:r>
      <w:r w:rsidRPr="00393EA2">
        <w:rPr>
          <w:lang w:val="en-US"/>
        </w:rPr>
        <w:t>minikube</w:t>
      </w:r>
      <w:r w:rsidRPr="00393EA2">
        <w:t xml:space="preserve"> должен быть установлен </w:t>
      </w:r>
      <w:r w:rsidRPr="00393EA2">
        <w:rPr>
          <w:lang w:val="en-US"/>
        </w:rPr>
        <w:t>docker</w:t>
      </w:r>
      <w:r w:rsidRPr="00393EA2">
        <w:t>.</w:t>
      </w:r>
    </w:p>
    <w:p w14:paraId="232A4D51" w14:textId="77777777" w:rsidR="00393EA2" w:rsidRPr="00393EA2" w:rsidRDefault="00393EA2" w:rsidP="00393EA2">
      <w:pPr>
        <w:spacing w:after="0"/>
      </w:pPr>
    </w:p>
    <w:p w14:paraId="28E4E2DC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Установка</w:t>
      </w:r>
    </w:p>
    <w:p w14:paraId="6FDFE1DE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https://kubernetes.io - documents - tasks - Install tools</w:t>
      </w:r>
    </w:p>
    <w:p w14:paraId="7AE8FA94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curl -LO https://storage.googleapis.com/minikube/releases/latest/minikube_latest_amd64.deb</w:t>
      </w:r>
    </w:p>
    <w:p w14:paraId="56E20690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sudo dpkg -i minikube_latest_amd64.deb</w:t>
      </w:r>
    </w:p>
    <w:p w14:paraId="38229376" w14:textId="77777777" w:rsidR="00393EA2" w:rsidRPr="00393EA2" w:rsidRDefault="00393EA2" w:rsidP="00393EA2">
      <w:pPr>
        <w:spacing w:after="0"/>
        <w:rPr>
          <w:lang w:val="en-US"/>
        </w:rPr>
      </w:pPr>
    </w:p>
    <w:p w14:paraId="217FE4D8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minikube start</w:t>
      </w:r>
    </w:p>
    <w:p w14:paraId="427AF72E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docker ps</w:t>
      </w:r>
    </w:p>
    <w:p w14:paraId="026968D8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minikube status</w:t>
      </w:r>
    </w:p>
    <w:p w14:paraId="20E7E4BD" w14:textId="77777777" w:rsidR="00393EA2" w:rsidRPr="00393EA2" w:rsidRDefault="00393EA2" w:rsidP="00393EA2">
      <w:pPr>
        <w:spacing w:after="0"/>
        <w:rPr>
          <w:lang w:val="en-US"/>
        </w:rPr>
      </w:pPr>
    </w:p>
    <w:p w14:paraId="7B3ED7F6" w14:textId="77777777" w:rsidR="00393EA2" w:rsidRPr="00393EA2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kubectl delete pods --all</w:t>
      </w:r>
    </w:p>
    <w:p w14:paraId="0A4C7BF7" w14:textId="4870C07C" w:rsidR="007E0BBE" w:rsidRPr="005972A6" w:rsidRDefault="00393EA2" w:rsidP="00393EA2">
      <w:pPr>
        <w:spacing w:after="0"/>
        <w:rPr>
          <w:lang w:val="en-US"/>
        </w:rPr>
      </w:pPr>
      <w:r w:rsidRPr="00393EA2">
        <w:rPr>
          <w:lang w:val="en-US"/>
        </w:rPr>
        <w:t>kubectl delete services --all</w:t>
      </w:r>
    </w:p>
    <w:p w14:paraId="5A9442F8" w14:textId="04DA0D26" w:rsidR="00393EA2" w:rsidRPr="00E105C5" w:rsidRDefault="00393EA2" w:rsidP="00393EA2">
      <w:pPr>
        <w:spacing w:after="0"/>
        <w:rPr>
          <w:lang w:val="en-US"/>
        </w:rPr>
      </w:pPr>
    </w:p>
    <w:p w14:paraId="22309D47" w14:textId="77777777" w:rsidR="00393EA2" w:rsidRPr="00393EA2" w:rsidRDefault="00393EA2" w:rsidP="00393EA2">
      <w:pPr>
        <w:spacing w:after="0"/>
      </w:pPr>
      <w:r w:rsidRPr="00393EA2">
        <w:rPr>
          <w:lang w:val="en-US"/>
        </w:rPr>
        <w:t>kubectl</w:t>
      </w:r>
      <w:r w:rsidRPr="00393EA2">
        <w:t xml:space="preserve"> </w:t>
      </w:r>
      <w:r w:rsidRPr="00393EA2">
        <w:rPr>
          <w:lang w:val="en-US"/>
        </w:rPr>
        <w:t>get</w:t>
      </w:r>
      <w:r w:rsidRPr="00393EA2">
        <w:t xml:space="preserve"> </w:t>
      </w:r>
      <w:r w:rsidRPr="00393EA2">
        <w:rPr>
          <w:lang w:val="en-US"/>
        </w:rPr>
        <w:t>nodes</w:t>
      </w:r>
      <w:r w:rsidRPr="00393EA2">
        <w:t xml:space="preserve"> - сколько всего нод, включая мастер, включая версии.</w:t>
      </w:r>
    </w:p>
    <w:p w14:paraId="3C37113E" w14:textId="434A87FA" w:rsidR="00393EA2" w:rsidRPr="00086EB8" w:rsidRDefault="00393EA2" w:rsidP="00393EA2">
      <w:pPr>
        <w:spacing w:after="0"/>
      </w:pPr>
      <w:r w:rsidRPr="00393EA2">
        <w:rPr>
          <w:lang w:val="en-US"/>
        </w:rPr>
        <w:t>kubectl</w:t>
      </w:r>
      <w:r w:rsidRPr="00086EB8">
        <w:t xml:space="preserve"> </w:t>
      </w:r>
      <w:r w:rsidRPr="00393EA2">
        <w:rPr>
          <w:lang w:val="en-US"/>
        </w:rPr>
        <w:t>get</w:t>
      </w:r>
      <w:r w:rsidRPr="00086EB8">
        <w:t xml:space="preserve"> </w:t>
      </w:r>
      <w:r w:rsidRPr="00393EA2">
        <w:rPr>
          <w:lang w:val="en-US"/>
        </w:rPr>
        <w:t>nodes</w:t>
      </w:r>
      <w:r w:rsidRPr="00086EB8">
        <w:t xml:space="preserve"> -</w:t>
      </w:r>
      <w:r w:rsidRPr="00393EA2">
        <w:rPr>
          <w:lang w:val="en-US"/>
        </w:rPr>
        <w:t>owide</w:t>
      </w:r>
      <w:r w:rsidRPr="00086EB8">
        <w:t xml:space="preserve"> - тоже, плюс инфа о нодах, включая ОС.</w:t>
      </w:r>
    </w:p>
    <w:p w14:paraId="1D4F646E" w14:textId="2532EE6F" w:rsidR="00A93325" w:rsidRPr="00A93325" w:rsidRDefault="00A93325" w:rsidP="00393EA2">
      <w:pPr>
        <w:spacing w:after="0"/>
        <w:rPr>
          <w:lang w:val="en-US"/>
        </w:rPr>
      </w:pPr>
      <w:r w:rsidRPr="007B6CE2">
        <w:rPr>
          <w:lang w:val="en-US"/>
        </w:rPr>
        <w:t>kubectl exec -it mynginx – bash – зайти в Pod.</w:t>
      </w:r>
    </w:p>
    <w:p w14:paraId="361F6910" w14:textId="6E0E531E" w:rsidR="00171F1B" w:rsidRPr="00A93325" w:rsidRDefault="00171F1B" w:rsidP="00393EA2">
      <w:pPr>
        <w:spacing w:after="0"/>
        <w:rPr>
          <w:lang w:val="en-US"/>
        </w:rPr>
      </w:pPr>
    </w:p>
    <w:p w14:paraId="36978A9A" w14:textId="6EAD1494" w:rsidR="00171F1B" w:rsidRPr="00A93325" w:rsidRDefault="00171F1B" w:rsidP="00393EA2">
      <w:pPr>
        <w:spacing w:after="0"/>
        <w:rPr>
          <w:lang w:val="en-US"/>
        </w:rPr>
      </w:pPr>
    </w:p>
    <w:p w14:paraId="00FB5B6B" w14:textId="1B2FC6E9" w:rsidR="00171F1B" w:rsidRPr="00477EFA" w:rsidRDefault="005A50A9" w:rsidP="00393EA2">
      <w:pPr>
        <w:spacing w:after="0"/>
      </w:pPr>
      <w:r>
        <w:rPr>
          <w:lang w:val="en-US"/>
        </w:rPr>
        <w:t>KUBEADM</w:t>
      </w:r>
    </w:p>
    <w:p w14:paraId="12EE8DEC" w14:textId="64C74FD4" w:rsidR="005A50A9" w:rsidRPr="00477EFA" w:rsidRDefault="005A50A9" w:rsidP="00393EA2">
      <w:pPr>
        <w:spacing w:after="0"/>
      </w:pPr>
    </w:p>
    <w:p w14:paraId="4D4E6197" w14:textId="5F4AC7CB" w:rsidR="005A50A9" w:rsidRDefault="005A50A9" w:rsidP="00393EA2">
      <w:pPr>
        <w:spacing w:after="0"/>
      </w:pPr>
      <w:r>
        <w:t xml:space="preserve">Поставить </w:t>
      </w:r>
      <w:r>
        <w:rPr>
          <w:lang w:val="en-US"/>
        </w:rPr>
        <w:t>docker</w:t>
      </w:r>
      <w:r>
        <w:t xml:space="preserve"> и </w:t>
      </w:r>
      <w:r>
        <w:rPr>
          <w:lang w:val="en-US"/>
        </w:rPr>
        <w:t>kubeadm</w:t>
      </w:r>
      <w:r w:rsidRPr="002905BF">
        <w:t xml:space="preserve"> </w:t>
      </w:r>
      <w:r>
        <w:t>на все машины</w:t>
      </w:r>
      <w:r w:rsidR="002905BF">
        <w:t xml:space="preserve">. Инициализация </w:t>
      </w:r>
      <w:r w:rsidR="002905BF">
        <w:rPr>
          <w:lang w:val="en-US"/>
        </w:rPr>
        <w:t>kubeadm</w:t>
      </w:r>
      <w:r w:rsidR="002905BF" w:rsidRPr="00477EFA">
        <w:t xml:space="preserve"> </w:t>
      </w:r>
      <w:r w:rsidR="002905BF">
        <w:t xml:space="preserve"> на мастере.</w:t>
      </w:r>
    </w:p>
    <w:p w14:paraId="52DF9A2D" w14:textId="672A8B9C" w:rsidR="001D12F8" w:rsidRDefault="001D12F8" w:rsidP="00393EA2">
      <w:pPr>
        <w:spacing w:after="0"/>
      </w:pPr>
    </w:p>
    <w:p w14:paraId="663AC2A6" w14:textId="7C2470EE" w:rsidR="001D12F8" w:rsidRPr="00477EFA" w:rsidRDefault="001D12F8" w:rsidP="00393EA2">
      <w:pPr>
        <w:spacing w:after="0"/>
      </w:pPr>
      <w:r>
        <w:t xml:space="preserve">РАЗВОРАЧИВАНИЕ </w:t>
      </w:r>
      <w:r>
        <w:rPr>
          <w:lang w:val="en-US"/>
        </w:rPr>
        <w:t>POD</w:t>
      </w:r>
    </w:p>
    <w:p w14:paraId="67DEC242" w14:textId="77777777" w:rsidR="001D12F8" w:rsidRPr="00477EFA" w:rsidRDefault="001D12F8" w:rsidP="001D12F8">
      <w:pPr>
        <w:spacing w:after="0"/>
      </w:pPr>
      <w:r w:rsidRPr="001D12F8">
        <w:rPr>
          <w:lang w:val="en-US"/>
        </w:rPr>
        <w:t>kubectl</w:t>
      </w:r>
      <w:r w:rsidRPr="00477EFA">
        <w:t xml:space="preserve"> </w:t>
      </w:r>
      <w:r w:rsidRPr="001D12F8">
        <w:rPr>
          <w:lang w:val="en-US"/>
        </w:rPr>
        <w:t>run</w:t>
      </w:r>
      <w:r w:rsidRPr="00477EFA">
        <w:t xml:space="preserve"> </w:t>
      </w:r>
      <w:r w:rsidRPr="001D12F8">
        <w:rPr>
          <w:lang w:val="en-US"/>
        </w:rPr>
        <w:t>nginx</w:t>
      </w:r>
      <w:r w:rsidRPr="00477EFA">
        <w:t xml:space="preserve"> --</w:t>
      </w:r>
      <w:r w:rsidRPr="001D12F8">
        <w:rPr>
          <w:lang w:val="en-US"/>
        </w:rPr>
        <w:t>image</w:t>
      </w:r>
      <w:r w:rsidRPr="00477EFA">
        <w:t xml:space="preserve"> </w:t>
      </w:r>
      <w:r w:rsidRPr="001D12F8">
        <w:rPr>
          <w:lang w:val="en-US"/>
        </w:rPr>
        <w:t>nginx</w:t>
      </w:r>
      <w:r w:rsidRPr="00477EFA">
        <w:t xml:space="preserve"> - создаёт </w:t>
      </w:r>
      <w:r w:rsidRPr="001D12F8">
        <w:rPr>
          <w:lang w:val="en-US"/>
        </w:rPr>
        <w:t>POD</w:t>
      </w:r>
      <w:r w:rsidRPr="00477EFA">
        <w:t xml:space="preserve">, развёртывая в нём контейнер </w:t>
      </w:r>
      <w:r w:rsidRPr="001D12F8">
        <w:rPr>
          <w:lang w:val="en-US"/>
        </w:rPr>
        <w:t>docker</w:t>
      </w:r>
      <w:r w:rsidRPr="00477EFA">
        <w:t>.</w:t>
      </w:r>
    </w:p>
    <w:p w14:paraId="1D0D5BDD" w14:textId="372DB2B5" w:rsidR="001D12F8" w:rsidRPr="0086319E" w:rsidRDefault="001D12F8" w:rsidP="001D12F8">
      <w:pPr>
        <w:spacing w:after="0"/>
      </w:pPr>
      <w:r w:rsidRPr="001D12F8">
        <w:rPr>
          <w:lang w:val="en-US"/>
        </w:rPr>
        <w:t>kubectl</w:t>
      </w:r>
      <w:r w:rsidRPr="0086319E">
        <w:t xml:space="preserve"> </w:t>
      </w:r>
      <w:r w:rsidRPr="001D12F8">
        <w:rPr>
          <w:lang w:val="en-US"/>
        </w:rPr>
        <w:t>get</w:t>
      </w:r>
      <w:r w:rsidRPr="0086319E">
        <w:t xml:space="preserve"> </w:t>
      </w:r>
      <w:r w:rsidRPr="001D12F8">
        <w:rPr>
          <w:lang w:val="en-US"/>
        </w:rPr>
        <w:t>pods</w:t>
      </w:r>
      <w:r w:rsidR="005F662D" w:rsidRPr="0086319E">
        <w:t xml:space="preserve"> -</w:t>
      </w:r>
      <w:r w:rsidR="005F662D">
        <w:rPr>
          <w:lang w:val="en-US"/>
        </w:rPr>
        <w:t>owide</w:t>
      </w:r>
      <w:r w:rsidR="0086319E" w:rsidRPr="0086319E">
        <w:t xml:space="preserve">  - </w:t>
      </w:r>
      <w:r w:rsidR="0086319E">
        <w:t>краткая</w:t>
      </w:r>
      <w:r w:rsidR="0086319E" w:rsidRPr="0086319E">
        <w:t xml:space="preserve"> </w:t>
      </w:r>
      <w:r w:rsidR="0086319E">
        <w:t>информация</w:t>
      </w:r>
      <w:r w:rsidR="0086319E" w:rsidRPr="0086319E">
        <w:t xml:space="preserve"> </w:t>
      </w:r>
      <w:r w:rsidR="0086319E">
        <w:t>о подах</w:t>
      </w:r>
    </w:p>
    <w:p w14:paraId="1E2A01D0" w14:textId="67960B85" w:rsidR="002E6910" w:rsidRDefault="002E6910" w:rsidP="001D12F8">
      <w:pPr>
        <w:spacing w:after="0"/>
      </w:pPr>
      <w:r w:rsidRPr="0086319E">
        <w:rPr>
          <w:lang w:val="en-US"/>
        </w:rPr>
        <w:t>kubectl</w:t>
      </w:r>
      <w:r w:rsidRPr="0086319E">
        <w:t xml:space="preserve"> </w:t>
      </w:r>
      <w:r w:rsidRPr="0086319E">
        <w:rPr>
          <w:lang w:val="en-US"/>
        </w:rPr>
        <w:t>describe</w:t>
      </w:r>
      <w:r w:rsidRPr="0086319E">
        <w:t xml:space="preserve"> </w:t>
      </w:r>
      <w:r w:rsidRPr="0086319E">
        <w:rPr>
          <w:lang w:val="en-US"/>
        </w:rPr>
        <w:t>pod</w:t>
      </w:r>
      <w:r w:rsidRPr="0086319E">
        <w:t xml:space="preserve"> </w:t>
      </w:r>
      <w:r w:rsidRPr="0086319E">
        <w:rPr>
          <w:lang w:val="en-US"/>
        </w:rPr>
        <w:t>nginx</w:t>
      </w:r>
      <w:r w:rsidR="0086319E" w:rsidRPr="0086319E">
        <w:t xml:space="preserve"> – </w:t>
      </w:r>
      <w:r w:rsidR="0086319E">
        <w:t>полная</w:t>
      </w:r>
      <w:r w:rsidR="0086319E" w:rsidRPr="0086319E">
        <w:t xml:space="preserve"> </w:t>
      </w:r>
      <w:r w:rsidR="0086319E">
        <w:t>информация о  поде.</w:t>
      </w:r>
    </w:p>
    <w:p w14:paraId="0244E13C" w14:textId="27816E33" w:rsidR="009108FC" w:rsidRDefault="009108FC" w:rsidP="001D12F8">
      <w:pPr>
        <w:spacing w:after="0"/>
      </w:pPr>
    </w:p>
    <w:p w14:paraId="2B6D653C" w14:textId="12250DA6" w:rsidR="009108FC" w:rsidRDefault="009108FC" w:rsidP="001D12F8">
      <w:pPr>
        <w:spacing w:after="0"/>
        <w:rPr>
          <w:lang w:val="en-US"/>
        </w:rPr>
      </w:pPr>
      <w:r>
        <w:t>Создание</w:t>
      </w:r>
      <w:r w:rsidRPr="00477EFA">
        <w:rPr>
          <w:lang w:val="en-US"/>
        </w:rPr>
        <w:t xml:space="preserve"> </w:t>
      </w:r>
      <w:r>
        <w:rPr>
          <w:lang w:val="en-US"/>
        </w:rPr>
        <w:t>POD</w:t>
      </w:r>
    </w:p>
    <w:p w14:paraId="3289413F" w14:textId="5698D13F" w:rsidR="009108FC" w:rsidRDefault="009108FC" w:rsidP="001D12F8">
      <w:pPr>
        <w:spacing w:after="0"/>
        <w:rPr>
          <w:lang w:val="en-US"/>
        </w:rPr>
      </w:pPr>
    </w:p>
    <w:p w14:paraId="1578A2FC" w14:textId="316574E3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apiVersion: </w:t>
      </w:r>
      <w:r w:rsidR="00B22391">
        <w:rPr>
          <w:lang w:val="en-US"/>
        </w:rPr>
        <w:t>v</w:t>
      </w:r>
      <w:r w:rsidRPr="009108FC">
        <w:rPr>
          <w:lang w:val="en-US"/>
        </w:rPr>
        <w:t>1</w:t>
      </w:r>
    </w:p>
    <w:p w14:paraId="501169AC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>kind: Pod</w:t>
      </w:r>
    </w:p>
    <w:p w14:paraId="470FDA4E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>metadata:</w:t>
      </w:r>
    </w:p>
    <w:p w14:paraId="4636AE9D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name: nginx</w:t>
      </w:r>
    </w:p>
    <w:p w14:paraId="3AD5936E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labels:</w:t>
      </w:r>
    </w:p>
    <w:p w14:paraId="2E85A6FF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  app: nginx</w:t>
      </w:r>
    </w:p>
    <w:p w14:paraId="58645BC7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  tier: frondend</w:t>
      </w:r>
    </w:p>
    <w:p w14:paraId="1D21C4A6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>spec:</w:t>
      </w:r>
    </w:p>
    <w:p w14:paraId="3381E89A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containers:</w:t>
      </w:r>
    </w:p>
    <w:p w14:paraId="19C51CB0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- name: nginx</w:t>
      </w:r>
    </w:p>
    <w:p w14:paraId="39EA3D04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  image: nginx</w:t>
      </w:r>
    </w:p>
    <w:p w14:paraId="6A339B51" w14:textId="77777777" w:rsidR="009108FC" w:rsidRP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- name: busybox</w:t>
      </w:r>
    </w:p>
    <w:p w14:paraId="3FA0430A" w14:textId="30C379A3" w:rsidR="009108FC" w:rsidRDefault="009108FC" w:rsidP="009108FC">
      <w:pPr>
        <w:spacing w:after="0"/>
        <w:rPr>
          <w:lang w:val="en-US"/>
        </w:rPr>
      </w:pPr>
      <w:r w:rsidRPr="009108FC">
        <w:rPr>
          <w:lang w:val="en-US"/>
        </w:rPr>
        <w:t xml:space="preserve">    image: busybox</w:t>
      </w:r>
    </w:p>
    <w:p w14:paraId="01BA1B53" w14:textId="235BEEE1" w:rsidR="000D2EB2" w:rsidRDefault="000D2EB2" w:rsidP="009108FC">
      <w:pPr>
        <w:spacing w:after="0"/>
        <w:rPr>
          <w:lang w:val="en-US"/>
        </w:rPr>
      </w:pPr>
    </w:p>
    <w:p w14:paraId="18E80302" w14:textId="77777777" w:rsidR="00FD0C7F" w:rsidRDefault="00FD0C7F" w:rsidP="009108FC">
      <w:pPr>
        <w:spacing w:after="0"/>
        <w:rPr>
          <w:lang w:val="en-US"/>
        </w:rPr>
      </w:pPr>
    </w:p>
    <w:p w14:paraId="13112CFA" w14:textId="0601C3BA" w:rsidR="000D2EB2" w:rsidRPr="00477EFA" w:rsidRDefault="000D2EB2" w:rsidP="009108FC">
      <w:pPr>
        <w:spacing w:after="0"/>
        <w:rPr>
          <w:bCs/>
          <w:lang w:val="en-US"/>
        </w:rPr>
      </w:pPr>
      <w:r w:rsidRPr="000D2EB2">
        <w:rPr>
          <w:lang w:val="en-US"/>
        </w:rPr>
        <w:t>kubectl apply -f pod1.yml</w:t>
      </w:r>
      <w:r w:rsidR="00FD0C7F">
        <w:rPr>
          <w:lang w:val="en-US"/>
        </w:rPr>
        <w:t xml:space="preserve"> – </w:t>
      </w:r>
      <w:r w:rsidR="00FD0C7F">
        <w:t>создание</w:t>
      </w:r>
      <w:r w:rsidR="00FD0C7F" w:rsidRPr="00FD0C7F">
        <w:rPr>
          <w:lang w:val="en-US"/>
        </w:rPr>
        <w:t xml:space="preserve"> </w:t>
      </w:r>
      <w:r w:rsidR="00FD0C7F">
        <w:rPr>
          <w:lang w:val="en-US"/>
        </w:rPr>
        <w:t>POD</w:t>
      </w:r>
      <w:r w:rsidR="00FD0C7F" w:rsidRPr="00FD0C7F">
        <w:rPr>
          <w:lang w:val="en-US"/>
        </w:rPr>
        <w:t xml:space="preserve">. </w:t>
      </w:r>
      <w:r w:rsidR="00FD0C7F">
        <w:rPr>
          <w:lang w:val="en-US"/>
        </w:rPr>
        <w:t xml:space="preserve">Apply </w:t>
      </w:r>
      <w:r w:rsidR="00FD0C7F">
        <w:rPr>
          <w:b/>
          <w:lang w:val="en-US"/>
        </w:rPr>
        <w:t xml:space="preserve"> </w:t>
      </w:r>
      <w:r w:rsidR="00FD0C7F">
        <w:rPr>
          <w:bCs/>
        </w:rPr>
        <w:t>и</w:t>
      </w:r>
      <w:r w:rsidR="00FD0C7F" w:rsidRPr="00477EFA">
        <w:rPr>
          <w:bCs/>
          <w:lang w:val="en-US"/>
        </w:rPr>
        <w:t xml:space="preserve"> </w:t>
      </w:r>
      <w:r w:rsidR="00FD0C7F">
        <w:rPr>
          <w:bCs/>
          <w:lang w:val="en-US"/>
        </w:rPr>
        <w:t xml:space="preserve">create </w:t>
      </w:r>
      <w:r w:rsidR="00FD0C7F">
        <w:rPr>
          <w:bCs/>
        </w:rPr>
        <w:t>равнозначны</w:t>
      </w:r>
      <w:r w:rsidR="00FD0C7F" w:rsidRPr="00477EFA">
        <w:rPr>
          <w:bCs/>
          <w:lang w:val="en-US"/>
        </w:rPr>
        <w:t>.</w:t>
      </w:r>
    </w:p>
    <w:p w14:paraId="0CBE670D" w14:textId="7F842533" w:rsidR="000259C6" w:rsidRPr="00477EFA" w:rsidRDefault="000259C6" w:rsidP="009108FC">
      <w:pPr>
        <w:spacing w:after="0"/>
        <w:rPr>
          <w:bCs/>
          <w:lang w:val="en-US"/>
        </w:rPr>
      </w:pPr>
    </w:p>
    <w:p w14:paraId="0B9420AC" w14:textId="4CB625CC" w:rsidR="000259C6" w:rsidRPr="00477EFA" w:rsidRDefault="000259C6" w:rsidP="009108FC">
      <w:pPr>
        <w:spacing w:after="0"/>
        <w:rPr>
          <w:bCs/>
          <w:lang w:val="en-US"/>
        </w:rPr>
      </w:pPr>
    </w:p>
    <w:p w14:paraId="02D4EF9C" w14:textId="4E5EA40D" w:rsidR="000259C6" w:rsidRDefault="000259C6" w:rsidP="009108FC">
      <w:pPr>
        <w:spacing w:after="0"/>
        <w:rPr>
          <w:bCs/>
          <w:lang w:val="en-US"/>
        </w:rPr>
      </w:pPr>
      <w:r>
        <w:rPr>
          <w:bCs/>
          <w:lang w:val="en-US"/>
        </w:rPr>
        <w:t>REPLICASET</w:t>
      </w:r>
    </w:p>
    <w:p w14:paraId="1FC86BF4" w14:textId="66E23253" w:rsidR="000259C6" w:rsidRDefault="000259C6" w:rsidP="009108FC">
      <w:pPr>
        <w:spacing w:after="0"/>
        <w:rPr>
          <w:bCs/>
          <w:lang w:val="en-US"/>
        </w:rPr>
      </w:pPr>
    </w:p>
    <w:p w14:paraId="7D4AFC66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create -f replicaset-definition.yml</w:t>
      </w:r>
    </w:p>
    <w:p w14:paraId="40C1C825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get replicaset или  get rs</w:t>
      </w:r>
    </w:p>
    <w:p w14:paraId="65280D47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relace -f replicaset-definition.yml - при измении количества реплик в файле.</w:t>
      </w:r>
    </w:p>
    <w:p w14:paraId="4C9254D4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delete replicaset имя-replicaset</w:t>
      </w:r>
    </w:p>
    <w:p w14:paraId="24CD2268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scale --replicas=6 -f replicaset-definition.yml - не меняет реплики в файле.</w:t>
      </w:r>
    </w:p>
    <w:p w14:paraId="6CADBE01" w14:textId="77777777" w:rsidR="000259C6" w:rsidRPr="000259C6" w:rsidRDefault="000259C6" w:rsidP="000259C6">
      <w:pPr>
        <w:spacing w:after="0"/>
        <w:rPr>
          <w:bCs/>
        </w:rPr>
      </w:pPr>
      <w:r w:rsidRPr="000259C6">
        <w:rPr>
          <w:bCs/>
        </w:rPr>
        <w:t>при последующем обновлении соскейлится вниз.</w:t>
      </w:r>
    </w:p>
    <w:p w14:paraId="605F1E7A" w14:textId="77777777" w:rsidR="000259C6" w:rsidRP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kubectlscale rs myapp-replicaset --replicas=2</w:t>
      </w:r>
    </w:p>
    <w:p w14:paraId="0EB18D52" w14:textId="5DF1B425" w:rsidR="000259C6" w:rsidRDefault="000259C6" w:rsidP="000259C6">
      <w:pPr>
        <w:spacing w:after="0"/>
        <w:rPr>
          <w:bCs/>
          <w:lang w:val="en-US"/>
        </w:rPr>
      </w:pPr>
      <w:r w:rsidRPr="000259C6">
        <w:rPr>
          <w:bCs/>
          <w:lang w:val="en-US"/>
        </w:rPr>
        <w:t>kubectl edit rs myapp-replicaset</w:t>
      </w:r>
    </w:p>
    <w:p w14:paraId="1C98E635" w14:textId="30C42EE9" w:rsidR="000259C6" w:rsidRDefault="000259C6" w:rsidP="000259C6">
      <w:pPr>
        <w:spacing w:after="0"/>
        <w:rPr>
          <w:bCs/>
          <w:lang w:val="en-US"/>
        </w:rPr>
      </w:pPr>
    </w:p>
    <w:p w14:paraId="71486833" w14:textId="6F5E8946" w:rsidR="000259C6" w:rsidRDefault="00C57E86" w:rsidP="000259C6">
      <w:pPr>
        <w:spacing w:after="0"/>
        <w:rPr>
          <w:bCs/>
          <w:lang w:val="en-US"/>
        </w:rPr>
      </w:pPr>
      <w:r>
        <w:rPr>
          <w:bCs/>
          <w:lang w:val="en-US"/>
        </w:rPr>
        <w:t>replicaset.yml</w:t>
      </w:r>
    </w:p>
    <w:p w14:paraId="50100355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>apiVersion: apps/v1</w:t>
      </w:r>
    </w:p>
    <w:p w14:paraId="115CC373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>kind: ReplicaSet</w:t>
      </w:r>
    </w:p>
    <w:p w14:paraId="2EC2D803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>metadata:</w:t>
      </w:r>
    </w:p>
    <w:p w14:paraId="03E5BEA4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name: myapp-replicaset</w:t>
      </w:r>
    </w:p>
    <w:p w14:paraId="1FCF3B00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labels:</w:t>
      </w:r>
    </w:p>
    <w:p w14:paraId="6C1722EC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app: myapp</w:t>
      </w:r>
    </w:p>
    <w:p w14:paraId="4EA3B337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lastRenderedPageBreak/>
        <w:t>spec:</w:t>
      </w:r>
    </w:p>
    <w:p w14:paraId="791F2C01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selector:</w:t>
      </w:r>
    </w:p>
    <w:p w14:paraId="3BE81933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matchLabels:</w:t>
      </w:r>
    </w:p>
    <w:p w14:paraId="521B96AA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app: myapp</w:t>
      </w:r>
    </w:p>
    <w:p w14:paraId="076FC922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replicas: 3</w:t>
      </w:r>
    </w:p>
    <w:p w14:paraId="6683DADE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template:</w:t>
      </w:r>
    </w:p>
    <w:p w14:paraId="6B70555B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metadata:</w:t>
      </w:r>
    </w:p>
    <w:p w14:paraId="4F8774AD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name: nginx2</w:t>
      </w:r>
    </w:p>
    <w:p w14:paraId="1A93EAFD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labels:</w:t>
      </w:r>
    </w:p>
    <w:p w14:paraId="37AAB318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  app: myapp</w:t>
      </w:r>
    </w:p>
    <w:p w14:paraId="2AA568A0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spec:</w:t>
      </w:r>
    </w:p>
    <w:p w14:paraId="26AB91DA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containers:</w:t>
      </w:r>
    </w:p>
    <w:p w14:paraId="1F0715DD" w14:textId="77777777" w:rsidR="00C57E86" w:rsidRP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- name: nginx</w:t>
      </w:r>
    </w:p>
    <w:p w14:paraId="18C5428F" w14:textId="24202D49" w:rsidR="00C57E86" w:rsidRDefault="00C57E86" w:rsidP="00C57E86">
      <w:pPr>
        <w:spacing w:after="0"/>
        <w:rPr>
          <w:bCs/>
          <w:lang w:val="en-US"/>
        </w:rPr>
      </w:pPr>
      <w:r w:rsidRPr="00C57E86">
        <w:rPr>
          <w:bCs/>
          <w:lang w:val="en-US"/>
        </w:rPr>
        <w:t xml:space="preserve">        image: nginx</w:t>
      </w:r>
    </w:p>
    <w:p w14:paraId="01760C49" w14:textId="28C1F9EE" w:rsidR="00C9561F" w:rsidRDefault="00C9561F" w:rsidP="00C57E86">
      <w:pPr>
        <w:spacing w:after="0"/>
        <w:rPr>
          <w:bCs/>
          <w:lang w:val="en-US"/>
        </w:rPr>
      </w:pPr>
    </w:p>
    <w:p w14:paraId="349DD5C9" w14:textId="72DBB38A" w:rsidR="00C9561F" w:rsidRDefault="00C9561F" w:rsidP="00C57E86">
      <w:pPr>
        <w:spacing w:after="0"/>
        <w:rPr>
          <w:bCs/>
          <w:lang w:val="en-US"/>
        </w:rPr>
      </w:pPr>
      <w:r>
        <w:rPr>
          <w:bCs/>
          <w:lang w:val="en-US"/>
        </w:rPr>
        <w:t>DEPLOYMENT</w:t>
      </w:r>
    </w:p>
    <w:p w14:paraId="71839796" w14:textId="605B4968" w:rsidR="00483EEB" w:rsidRDefault="00483EEB" w:rsidP="00C57E86">
      <w:pPr>
        <w:spacing w:after="0"/>
        <w:rPr>
          <w:bCs/>
          <w:lang w:val="en-US"/>
        </w:rPr>
      </w:pPr>
    </w:p>
    <w:p w14:paraId="291BF49F" w14:textId="62653A3D" w:rsidR="00483EEB" w:rsidRPr="00086EB8" w:rsidRDefault="00483EEB" w:rsidP="00C57E86">
      <w:pPr>
        <w:spacing w:after="0"/>
        <w:rPr>
          <w:bCs/>
        </w:rPr>
      </w:pPr>
      <w:r>
        <w:rPr>
          <w:bCs/>
        </w:rPr>
        <w:t>При</w:t>
      </w:r>
      <w:r w:rsidRPr="00086EB8">
        <w:rPr>
          <w:bCs/>
        </w:rPr>
        <w:t xml:space="preserve"> </w:t>
      </w:r>
      <w:r>
        <w:rPr>
          <w:bCs/>
        </w:rPr>
        <w:t>создании</w:t>
      </w:r>
      <w:r w:rsidRPr="00086EB8">
        <w:rPr>
          <w:bCs/>
        </w:rPr>
        <w:t xml:space="preserve"> </w:t>
      </w:r>
      <w:r>
        <w:rPr>
          <w:bCs/>
          <w:lang w:val="en-US"/>
        </w:rPr>
        <w:t>deployment</w:t>
      </w:r>
      <w:r w:rsidRPr="00086EB8">
        <w:rPr>
          <w:bCs/>
        </w:rPr>
        <w:t>’</w:t>
      </w:r>
      <w:r>
        <w:rPr>
          <w:bCs/>
        </w:rPr>
        <w:t>а</w:t>
      </w:r>
      <w:r w:rsidRPr="00086EB8">
        <w:rPr>
          <w:bCs/>
        </w:rPr>
        <w:t xml:space="preserve"> </w:t>
      </w:r>
      <w:r>
        <w:rPr>
          <w:bCs/>
        </w:rPr>
        <w:t>запускается</w:t>
      </w:r>
      <w:r w:rsidRPr="00086EB8">
        <w:rPr>
          <w:bCs/>
        </w:rPr>
        <w:t xml:space="preserve"> </w:t>
      </w:r>
      <w:r>
        <w:rPr>
          <w:bCs/>
          <w:lang w:val="en-US"/>
        </w:rPr>
        <w:t>rollut</w:t>
      </w:r>
      <w:r w:rsidRPr="00086EB8">
        <w:rPr>
          <w:bCs/>
        </w:rPr>
        <w:t xml:space="preserve"> – </w:t>
      </w:r>
      <w:r>
        <w:rPr>
          <w:bCs/>
          <w:lang w:val="en-US"/>
        </w:rPr>
        <w:t>snapshot</w:t>
      </w:r>
      <w:r w:rsidRPr="00086EB8">
        <w:rPr>
          <w:bCs/>
        </w:rPr>
        <w:t xml:space="preserve">,  </w:t>
      </w:r>
      <w:r>
        <w:rPr>
          <w:bCs/>
        </w:rPr>
        <w:t>ревизия</w:t>
      </w:r>
      <w:r w:rsidRPr="00086EB8">
        <w:rPr>
          <w:bCs/>
        </w:rPr>
        <w:t xml:space="preserve"> </w:t>
      </w:r>
      <w:r>
        <w:rPr>
          <w:bCs/>
        </w:rPr>
        <w:t>версий</w:t>
      </w:r>
      <w:r w:rsidRPr="00086EB8">
        <w:rPr>
          <w:bCs/>
        </w:rPr>
        <w:t>.</w:t>
      </w:r>
    </w:p>
    <w:p w14:paraId="60781ADD" w14:textId="137D462F" w:rsidR="003711BD" w:rsidRPr="003711BD" w:rsidRDefault="003711BD" w:rsidP="00C57E86">
      <w:pPr>
        <w:spacing w:after="0"/>
        <w:rPr>
          <w:bCs/>
          <w:lang w:val="en-US"/>
        </w:rPr>
      </w:pPr>
      <w:r>
        <w:rPr>
          <w:bCs/>
        </w:rPr>
        <w:t>Быстрый</w:t>
      </w:r>
      <w:r w:rsidRPr="003711BD">
        <w:rPr>
          <w:bCs/>
          <w:lang w:val="en-US"/>
        </w:rPr>
        <w:t xml:space="preserve"> </w:t>
      </w:r>
      <w:r>
        <w:rPr>
          <w:bCs/>
        </w:rPr>
        <w:t>способ</w:t>
      </w:r>
      <w:r w:rsidRPr="003711BD">
        <w:rPr>
          <w:bCs/>
          <w:lang w:val="en-US"/>
        </w:rPr>
        <w:t xml:space="preserve">: </w:t>
      </w:r>
      <w:r>
        <w:rPr>
          <w:bCs/>
          <w:lang w:val="en-US"/>
        </w:rPr>
        <w:t xml:space="preserve">create deployment nginx </w:t>
      </w:r>
      <w:r w:rsidR="00A844C5">
        <w:rPr>
          <w:bCs/>
          <w:lang w:val="en-US"/>
        </w:rPr>
        <w:t>--</w:t>
      </w:r>
      <w:r>
        <w:rPr>
          <w:bCs/>
          <w:lang w:val="en-US"/>
        </w:rPr>
        <w:t>image=nginx</w:t>
      </w:r>
    </w:p>
    <w:p w14:paraId="56626E34" w14:textId="192AB482" w:rsidR="004D475D" w:rsidRPr="003711BD" w:rsidRDefault="004D475D" w:rsidP="00C57E86">
      <w:pPr>
        <w:spacing w:after="0"/>
        <w:rPr>
          <w:bCs/>
          <w:lang w:val="en-US"/>
        </w:rPr>
      </w:pPr>
    </w:p>
    <w:p w14:paraId="165B9D1F" w14:textId="4227A375" w:rsidR="004D475D" w:rsidRPr="005C4916" w:rsidRDefault="004D475D" w:rsidP="00C57E86">
      <w:pPr>
        <w:spacing w:after="0"/>
        <w:rPr>
          <w:bCs/>
          <w:lang w:val="en-US"/>
        </w:rPr>
      </w:pPr>
      <w:r>
        <w:rPr>
          <w:bCs/>
          <w:lang w:val="en-US"/>
        </w:rPr>
        <w:t>Kubectl create -f deployment.yml</w:t>
      </w:r>
      <w:r w:rsidR="00CD121B">
        <w:rPr>
          <w:bCs/>
          <w:lang w:val="en-US"/>
        </w:rPr>
        <w:t xml:space="preserve"> </w:t>
      </w:r>
      <w:r w:rsidR="005C4916">
        <w:rPr>
          <w:bCs/>
          <w:lang w:val="en-US"/>
        </w:rPr>
        <w:t xml:space="preserve">–record </w:t>
      </w:r>
      <w:r w:rsidR="00CD121B">
        <w:rPr>
          <w:bCs/>
          <w:lang w:val="en-US"/>
        </w:rPr>
        <w:t xml:space="preserve">– </w:t>
      </w:r>
      <w:r w:rsidR="00CD121B">
        <w:rPr>
          <w:bCs/>
        </w:rPr>
        <w:t>рекомендуемый</w:t>
      </w:r>
      <w:r w:rsidR="00CD121B" w:rsidRPr="00CD121B">
        <w:rPr>
          <w:bCs/>
          <w:lang w:val="en-US"/>
        </w:rPr>
        <w:t xml:space="preserve"> </w:t>
      </w:r>
      <w:r w:rsidR="00CD121B">
        <w:rPr>
          <w:bCs/>
        </w:rPr>
        <w:t>способ</w:t>
      </w:r>
      <w:r w:rsidR="00CD121B" w:rsidRPr="00CD121B">
        <w:rPr>
          <w:bCs/>
          <w:lang w:val="en-US"/>
        </w:rPr>
        <w:t xml:space="preserve"> </w:t>
      </w:r>
      <w:r w:rsidR="00CD121B">
        <w:rPr>
          <w:bCs/>
        </w:rPr>
        <w:t>создания</w:t>
      </w:r>
      <w:r w:rsidR="00CD121B" w:rsidRPr="00CD121B">
        <w:rPr>
          <w:bCs/>
          <w:lang w:val="en-US"/>
        </w:rPr>
        <w:t xml:space="preserve"> </w:t>
      </w:r>
      <w:r w:rsidR="00CD121B">
        <w:rPr>
          <w:bCs/>
          <w:lang w:val="en-US"/>
        </w:rPr>
        <w:t>deployment</w:t>
      </w:r>
      <w:r w:rsidR="005C4916">
        <w:rPr>
          <w:bCs/>
          <w:lang w:val="en-US"/>
        </w:rPr>
        <w:t xml:space="preserve"> c </w:t>
      </w:r>
      <w:r w:rsidR="005C4916">
        <w:rPr>
          <w:bCs/>
        </w:rPr>
        <w:t>записью</w:t>
      </w:r>
      <w:r w:rsidR="005C4916" w:rsidRPr="005C4916">
        <w:rPr>
          <w:bCs/>
          <w:lang w:val="en-US"/>
        </w:rPr>
        <w:t xml:space="preserve"> </w:t>
      </w:r>
      <w:r w:rsidR="005C4916">
        <w:rPr>
          <w:bCs/>
        </w:rPr>
        <w:t>в</w:t>
      </w:r>
      <w:r w:rsidR="005C4916" w:rsidRPr="005C4916">
        <w:rPr>
          <w:bCs/>
          <w:lang w:val="en-US"/>
        </w:rPr>
        <w:t xml:space="preserve"> </w:t>
      </w:r>
      <w:r w:rsidR="005C4916">
        <w:rPr>
          <w:bCs/>
        </w:rPr>
        <w:t>историю</w:t>
      </w:r>
      <w:r w:rsidR="005C4916" w:rsidRPr="005C4916">
        <w:rPr>
          <w:bCs/>
          <w:lang w:val="en-US"/>
        </w:rPr>
        <w:t>.</w:t>
      </w:r>
    </w:p>
    <w:p w14:paraId="7702B880" w14:textId="6592E215" w:rsidR="00CD121B" w:rsidRDefault="00CD121B" w:rsidP="00C57E86">
      <w:pPr>
        <w:spacing w:after="0"/>
        <w:rPr>
          <w:bCs/>
          <w:lang w:val="en-US"/>
        </w:rPr>
      </w:pPr>
      <w:r>
        <w:rPr>
          <w:bCs/>
          <w:lang w:val="en-US"/>
        </w:rPr>
        <w:t>Kubectl get deploy</w:t>
      </w:r>
    </w:p>
    <w:p w14:paraId="4AB1F0EB" w14:textId="77777777" w:rsidR="0055271B" w:rsidRPr="0055271B" w:rsidRDefault="0055271B" w:rsidP="0055271B">
      <w:pPr>
        <w:spacing w:after="0"/>
        <w:rPr>
          <w:bCs/>
          <w:lang w:val="en-US"/>
        </w:rPr>
      </w:pPr>
      <w:r w:rsidRPr="0055271B">
        <w:rPr>
          <w:bCs/>
          <w:lang w:val="en-US"/>
        </w:rPr>
        <w:t>kubectl apply -f deployment-definition.yml - заменяет файл с одной версией на новый.</w:t>
      </w:r>
    </w:p>
    <w:p w14:paraId="27744269" w14:textId="1E124163" w:rsidR="0055271B" w:rsidRDefault="0055271B" w:rsidP="0055271B">
      <w:pPr>
        <w:spacing w:after="0"/>
        <w:rPr>
          <w:bCs/>
          <w:lang w:val="en-US"/>
        </w:rPr>
      </w:pPr>
      <w:r w:rsidRPr="0055271B">
        <w:rPr>
          <w:bCs/>
          <w:lang w:val="en-US"/>
        </w:rPr>
        <w:t>kubectl set image deployment/myapp-deployment nginx=nginx:1.7.1 - обновлет без изменений в файле</w:t>
      </w:r>
    </w:p>
    <w:p w14:paraId="3D63380D" w14:textId="3562913C" w:rsidR="00446115" w:rsidRPr="0055271B" w:rsidRDefault="00446115" w:rsidP="0055271B">
      <w:pPr>
        <w:spacing w:after="0"/>
        <w:rPr>
          <w:bCs/>
          <w:lang w:val="en-US"/>
        </w:rPr>
      </w:pPr>
      <w:r w:rsidRPr="00446115">
        <w:rPr>
          <w:bCs/>
          <w:lang w:val="en-US"/>
        </w:rPr>
        <w:t>kubectl set image deploy myapp-deployment nginx=</w:t>
      </w:r>
      <w:r w:rsidR="007E368A">
        <w:rPr>
          <w:bCs/>
          <w:lang w:val="en-US"/>
        </w:rPr>
        <w:t>nginx:</w:t>
      </w:r>
      <w:r w:rsidRPr="00446115">
        <w:rPr>
          <w:bCs/>
          <w:lang w:val="en-US"/>
        </w:rPr>
        <w:t>1.18 --record</w:t>
      </w:r>
    </w:p>
    <w:p w14:paraId="4EF8375D" w14:textId="1970AA71" w:rsidR="0055271B" w:rsidRDefault="0055271B" w:rsidP="0055271B">
      <w:pPr>
        <w:spacing w:after="0"/>
        <w:rPr>
          <w:bCs/>
          <w:lang w:val="en-US"/>
        </w:rPr>
      </w:pPr>
      <w:r w:rsidRPr="0055271B">
        <w:rPr>
          <w:bCs/>
          <w:lang w:val="en-US"/>
        </w:rPr>
        <w:t>kubectl</w:t>
      </w:r>
      <w:r w:rsidR="004752F7">
        <w:rPr>
          <w:bCs/>
          <w:lang w:val="en-US"/>
        </w:rPr>
        <w:t xml:space="preserve"> scale deployment myapp-deployment –replicas=2</w:t>
      </w:r>
    </w:p>
    <w:p w14:paraId="12476B46" w14:textId="6F03F816" w:rsidR="00F067AD" w:rsidRPr="00F067AD" w:rsidRDefault="00F067AD" w:rsidP="0055271B">
      <w:pPr>
        <w:spacing w:after="0"/>
        <w:rPr>
          <w:bCs/>
          <w:lang w:val="en-US"/>
        </w:rPr>
      </w:pPr>
      <w:r w:rsidRPr="00F067AD">
        <w:rPr>
          <w:bCs/>
          <w:lang w:val="en-US"/>
        </w:rPr>
        <w:t xml:space="preserve">kubectl edit deploy myapp-deployment </w:t>
      </w:r>
      <w:r>
        <w:rPr>
          <w:bCs/>
          <w:lang w:val="en-US"/>
        </w:rPr>
        <w:t>–</w:t>
      </w:r>
      <w:r w:rsidRPr="00F067AD">
        <w:rPr>
          <w:bCs/>
          <w:lang w:val="en-US"/>
        </w:rPr>
        <w:t>record</w:t>
      </w:r>
      <w:r>
        <w:rPr>
          <w:bCs/>
          <w:lang w:val="en-US"/>
        </w:rPr>
        <w:t xml:space="preserve"> – </w:t>
      </w:r>
      <w:r>
        <w:rPr>
          <w:bCs/>
        </w:rPr>
        <w:t>изменение</w:t>
      </w:r>
      <w:r w:rsidRPr="00F067AD">
        <w:rPr>
          <w:bCs/>
          <w:lang w:val="en-US"/>
        </w:rPr>
        <w:t xml:space="preserve"> </w:t>
      </w:r>
      <w:r>
        <w:rPr>
          <w:bCs/>
        </w:rPr>
        <w:t>версии</w:t>
      </w:r>
      <w:r w:rsidRPr="00F067AD">
        <w:rPr>
          <w:bCs/>
          <w:lang w:val="en-US"/>
        </w:rPr>
        <w:t xml:space="preserve"> </w:t>
      </w:r>
      <w:r>
        <w:rPr>
          <w:bCs/>
        </w:rPr>
        <w:t>с</w:t>
      </w:r>
      <w:r w:rsidRPr="00F067AD">
        <w:rPr>
          <w:bCs/>
          <w:lang w:val="en-US"/>
        </w:rPr>
        <w:t xml:space="preserve"> </w:t>
      </w:r>
      <w:r>
        <w:rPr>
          <w:bCs/>
        </w:rPr>
        <w:t>записью</w:t>
      </w:r>
      <w:r w:rsidRPr="00F067AD">
        <w:rPr>
          <w:bCs/>
          <w:lang w:val="en-US"/>
        </w:rPr>
        <w:t xml:space="preserve"> </w:t>
      </w:r>
      <w:r>
        <w:rPr>
          <w:bCs/>
        </w:rPr>
        <w:t>в</w:t>
      </w:r>
      <w:r w:rsidRPr="00F067AD">
        <w:rPr>
          <w:bCs/>
          <w:lang w:val="en-US"/>
        </w:rPr>
        <w:t xml:space="preserve"> </w:t>
      </w:r>
      <w:r>
        <w:rPr>
          <w:bCs/>
          <w:lang w:val="en-US"/>
        </w:rPr>
        <w:t>history</w:t>
      </w:r>
      <w:r w:rsidRPr="00F067AD">
        <w:rPr>
          <w:bCs/>
          <w:lang w:val="en-US"/>
        </w:rPr>
        <w:t>.</w:t>
      </w:r>
    </w:p>
    <w:p w14:paraId="1E7D38E8" w14:textId="44FCDA2C" w:rsidR="00C9561F" w:rsidRDefault="00C9561F" w:rsidP="00C57E86">
      <w:pPr>
        <w:spacing w:after="0"/>
        <w:rPr>
          <w:bCs/>
          <w:lang w:val="en-US"/>
        </w:rPr>
      </w:pPr>
    </w:p>
    <w:p w14:paraId="74E07759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deployment.yml </w:t>
      </w:r>
    </w:p>
    <w:p w14:paraId="624F7E6E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>apiVersion: apps/v1</w:t>
      </w:r>
    </w:p>
    <w:p w14:paraId="1EB21E80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>kind: Deployment</w:t>
      </w:r>
    </w:p>
    <w:p w14:paraId="3248D47D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>metadata:</w:t>
      </w:r>
    </w:p>
    <w:p w14:paraId="2F0C9DE5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name: myapp-deployment</w:t>
      </w:r>
    </w:p>
    <w:p w14:paraId="121235E8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labels:</w:t>
      </w:r>
    </w:p>
    <w:p w14:paraId="5FAAC558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tier: frontend</w:t>
      </w:r>
    </w:p>
    <w:p w14:paraId="3561A66C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app: nginx</w:t>
      </w:r>
    </w:p>
    <w:p w14:paraId="7E3A54D2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>spec:</w:t>
      </w:r>
    </w:p>
    <w:p w14:paraId="1ED50975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selector:</w:t>
      </w:r>
    </w:p>
    <w:p w14:paraId="6DD88912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matchLabels:</w:t>
      </w:r>
    </w:p>
    <w:p w14:paraId="270F60E4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app: myapp</w:t>
      </w:r>
    </w:p>
    <w:p w14:paraId="1404CD4B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replicas: 4</w:t>
      </w:r>
    </w:p>
    <w:p w14:paraId="17446E25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template:</w:t>
      </w:r>
    </w:p>
    <w:p w14:paraId="37424840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metadata:</w:t>
      </w:r>
    </w:p>
    <w:p w14:paraId="04DA8BAE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name: nginx2</w:t>
      </w:r>
    </w:p>
    <w:p w14:paraId="4F2D502D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labels:</w:t>
      </w:r>
    </w:p>
    <w:p w14:paraId="1869B082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  app: myapp</w:t>
      </w:r>
    </w:p>
    <w:p w14:paraId="29A51CC1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spec:</w:t>
      </w:r>
    </w:p>
    <w:p w14:paraId="3E4CF46D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containers:</w:t>
      </w:r>
    </w:p>
    <w:p w14:paraId="2949CB0C" w14:textId="77777777" w:rsidR="00C9561F" w:rsidRP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- name: nginx</w:t>
      </w:r>
    </w:p>
    <w:p w14:paraId="334AA52C" w14:textId="0D168EEB" w:rsidR="00C9561F" w:rsidRDefault="00C9561F" w:rsidP="00C9561F">
      <w:pPr>
        <w:spacing w:after="0"/>
        <w:rPr>
          <w:bCs/>
          <w:lang w:val="en-US"/>
        </w:rPr>
      </w:pPr>
      <w:r w:rsidRPr="00C9561F">
        <w:rPr>
          <w:bCs/>
          <w:lang w:val="en-US"/>
        </w:rPr>
        <w:t xml:space="preserve">        image: nginx</w:t>
      </w:r>
    </w:p>
    <w:p w14:paraId="357583B2" w14:textId="784A1196" w:rsidR="00250464" w:rsidRDefault="00250464" w:rsidP="00C9561F">
      <w:pPr>
        <w:spacing w:after="0"/>
        <w:rPr>
          <w:bCs/>
          <w:lang w:val="en-US"/>
        </w:rPr>
      </w:pPr>
    </w:p>
    <w:p w14:paraId="4C91A419" w14:textId="3ECCDF19" w:rsidR="00250464" w:rsidRDefault="00250464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ROLL</w:t>
      </w:r>
      <w:r w:rsidR="00086EB8">
        <w:rPr>
          <w:bCs/>
          <w:lang w:val="en-US"/>
        </w:rPr>
        <w:t>O</w:t>
      </w:r>
      <w:r>
        <w:rPr>
          <w:bCs/>
          <w:lang w:val="en-US"/>
        </w:rPr>
        <w:t>UT</w:t>
      </w:r>
    </w:p>
    <w:p w14:paraId="65B76FBB" w14:textId="77777777" w:rsidR="00EC3E1B" w:rsidRDefault="00EC3E1B" w:rsidP="00C9561F">
      <w:pPr>
        <w:spacing w:after="0"/>
        <w:rPr>
          <w:bCs/>
          <w:lang w:val="en-US"/>
        </w:rPr>
      </w:pPr>
    </w:p>
    <w:p w14:paraId="4C740944" w14:textId="2746251F" w:rsidR="00250464" w:rsidRDefault="00250464" w:rsidP="00C9561F">
      <w:pPr>
        <w:spacing w:after="0"/>
        <w:rPr>
          <w:bCs/>
          <w:lang w:val="en-US"/>
        </w:rPr>
      </w:pPr>
      <w:r w:rsidRPr="00250464">
        <w:rPr>
          <w:bCs/>
          <w:lang w:val="en-US"/>
        </w:rPr>
        <w:lastRenderedPageBreak/>
        <w:t>kubectl rollout status deployment/myapp-deployment</w:t>
      </w:r>
    </w:p>
    <w:p w14:paraId="490AD6A0" w14:textId="2A08E2BF" w:rsidR="007F7040" w:rsidRDefault="007F7040" w:rsidP="00C9561F">
      <w:pPr>
        <w:spacing w:after="0"/>
        <w:rPr>
          <w:bCs/>
          <w:lang w:val="en-US"/>
        </w:rPr>
      </w:pPr>
      <w:r w:rsidRPr="007F7040">
        <w:rPr>
          <w:bCs/>
          <w:lang w:val="en-US"/>
        </w:rPr>
        <w:t>kubectl rollout history deployment/myapp-deployment</w:t>
      </w:r>
    </w:p>
    <w:p w14:paraId="31EF7B06" w14:textId="6C3FDEA9" w:rsidR="003711BD" w:rsidRDefault="009F2A1A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kubectl  rollout undo deployment/myapp-deployment</w:t>
      </w:r>
    </w:p>
    <w:p w14:paraId="694DF433" w14:textId="6E9E3DA3" w:rsidR="00EA7C7F" w:rsidRDefault="00EA7C7F" w:rsidP="00C9561F">
      <w:pPr>
        <w:spacing w:after="0"/>
        <w:rPr>
          <w:bCs/>
          <w:lang w:val="en-US"/>
        </w:rPr>
      </w:pPr>
    </w:p>
    <w:p w14:paraId="47AF92BF" w14:textId="359D7F08" w:rsidR="00EA7C7F" w:rsidRDefault="00EA7C7F" w:rsidP="00C9561F">
      <w:pPr>
        <w:spacing w:after="0"/>
        <w:rPr>
          <w:bCs/>
          <w:lang w:val="en-US"/>
        </w:rPr>
      </w:pPr>
    </w:p>
    <w:p w14:paraId="761F20FB" w14:textId="76126034" w:rsidR="00EA7C7F" w:rsidRDefault="00EA7C7F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SERVICES</w:t>
      </w:r>
    </w:p>
    <w:p w14:paraId="3A0194EA" w14:textId="69BAAFBE" w:rsidR="00EA7C7F" w:rsidRDefault="00EA7C7F" w:rsidP="00C9561F">
      <w:pPr>
        <w:spacing w:after="0"/>
        <w:rPr>
          <w:bCs/>
          <w:lang w:val="en-US"/>
        </w:rPr>
      </w:pPr>
    </w:p>
    <w:p w14:paraId="39F50AF4" w14:textId="10AA5400" w:rsidR="00EA7C7F" w:rsidRDefault="00EA7C7F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Node port 30000-32767</w:t>
      </w:r>
    </w:p>
    <w:p w14:paraId="716548C8" w14:textId="0D0B4169" w:rsidR="00EA7C7F" w:rsidRPr="00E105C5" w:rsidRDefault="00EA7C7F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Port </w:t>
      </w:r>
      <w:r>
        <w:rPr>
          <w:bCs/>
        </w:rPr>
        <w:t>службы</w:t>
      </w:r>
    </w:p>
    <w:p w14:paraId="03D91BE9" w14:textId="281941E2" w:rsidR="00EA7C7F" w:rsidRPr="00E105C5" w:rsidRDefault="00EA7C7F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 xml:space="preserve">Target port – </w:t>
      </w:r>
      <w:r>
        <w:rPr>
          <w:bCs/>
        </w:rPr>
        <w:t>порт</w:t>
      </w:r>
      <w:r w:rsidRPr="00E105C5">
        <w:rPr>
          <w:bCs/>
          <w:lang w:val="en-US"/>
        </w:rPr>
        <w:t xml:space="preserve"> </w:t>
      </w:r>
      <w:r>
        <w:rPr>
          <w:bCs/>
        </w:rPr>
        <w:t>пода</w:t>
      </w:r>
      <w:r w:rsidRPr="00E105C5">
        <w:rPr>
          <w:bCs/>
          <w:lang w:val="en-US"/>
        </w:rPr>
        <w:t>.</w:t>
      </w:r>
    </w:p>
    <w:p w14:paraId="6C014DD2" w14:textId="140061CF" w:rsidR="00C37DCC" w:rsidRDefault="00C37DCC" w:rsidP="00C9561F">
      <w:pPr>
        <w:spacing w:after="0"/>
        <w:rPr>
          <w:bCs/>
          <w:lang w:val="en-US"/>
        </w:rPr>
      </w:pPr>
      <w:r w:rsidRPr="00C37DCC">
        <w:rPr>
          <w:bCs/>
          <w:lang w:val="en-US"/>
        </w:rPr>
        <w:t>kubectl get svc</w:t>
      </w:r>
    </w:p>
    <w:p w14:paraId="6DB504BC" w14:textId="0B2A089C" w:rsidR="009F2751" w:rsidRDefault="009F2751" w:rsidP="00C9561F">
      <w:pPr>
        <w:spacing w:after="0"/>
        <w:rPr>
          <w:bCs/>
          <w:lang w:val="en-US"/>
        </w:rPr>
      </w:pPr>
      <w:r w:rsidRPr="009F2751">
        <w:rPr>
          <w:bCs/>
          <w:lang w:val="en-US"/>
        </w:rPr>
        <w:t>kubectl create -f service.yml</w:t>
      </w:r>
    </w:p>
    <w:p w14:paraId="7B5F0044" w14:textId="62DFCC84" w:rsidR="00C37DCC" w:rsidRDefault="00C37DCC" w:rsidP="00C9561F">
      <w:pPr>
        <w:spacing w:after="0"/>
        <w:rPr>
          <w:bCs/>
          <w:lang w:val="en-US"/>
        </w:rPr>
      </w:pPr>
      <w:r w:rsidRPr="00C37DCC">
        <w:rPr>
          <w:bCs/>
          <w:lang w:val="en-US"/>
        </w:rPr>
        <w:t xml:space="preserve">minikube service myapp-service </w:t>
      </w:r>
      <w:r w:rsidR="001A1E57">
        <w:rPr>
          <w:bCs/>
          <w:lang w:val="en-US"/>
        </w:rPr>
        <w:t>–</w:t>
      </w:r>
      <w:r w:rsidRPr="00C37DCC">
        <w:rPr>
          <w:bCs/>
          <w:lang w:val="en-US"/>
        </w:rPr>
        <w:t>url</w:t>
      </w:r>
    </w:p>
    <w:p w14:paraId="35CDB21D" w14:textId="253BE43E" w:rsidR="001A1E57" w:rsidRDefault="001A1E57" w:rsidP="00C9561F">
      <w:pPr>
        <w:spacing w:after="0"/>
        <w:rPr>
          <w:bCs/>
          <w:lang w:val="en-US"/>
        </w:rPr>
      </w:pPr>
    </w:p>
    <w:p w14:paraId="05AFE9D5" w14:textId="46E61711" w:rsidR="001A1E57" w:rsidRDefault="001A1E57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sevise.yml</w:t>
      </w:r>
    </w:p>
    <w:p w14:paraId="214A3579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>apiVersion: v1</w:t>
      </w:r>
    </w:p>
    <w:p w14:paraId="36F2395A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>kind: Service</w:t>
      </w:r>
    </w:p>
    <w:p w14:paraId="058EF5BC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>metadata:</w:t>
      </w:r>
    </w:p>
    <w:p w14:paraId="5875DE13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name: myapp-service</w:t>
      </w:r>
    </w:p>
    <w:p w14:paraId="3CD56242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>spec:</w:t>
      </w:r>
    </w:p>
    <w:p w14:paraId="61275245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type: NodePort</w:t>
      </w:r>
    </w:p>
    <w:p w14:paraId="3C8C082B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ports:</w:t>
      </w:r>
    </w:p>
    <w:p w14:paraId="63223110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- port: 80</w:t>
      </w:r>
    </w:p>
    <w:p w14:paraId="31C10BAE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  targetPort: 80</w:t>
      </w:r>
    </w:p>
    <w:p w14:paraId="55E9D605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  nodePort: 30004</w:t>
      </w:r>
    </w:p>
    <w:p w14:paraId="06C4666C" w14:textId="77777777" w:rsidR="001A1E57" w:rsidRPr="001A1E57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selector:</w:t>
      </w:r>
    </w:p>
    <w:p w14:paraId="60300488" w14:textId="3799E03A" w:rsidR="001A1E57" w:rsidRPr="00C37DCC" w:rsidRDefault="001A1E57" w:rsidP="001A1E57">
      <w:pPr>
        <w:spacing w:after="0"/>
        <w:rPr>
          <w:bCs/>
          <w:lang w:val="en-US"/>
        </w:rPr>
      </w:pPr>
      <w:r w:rsidRPr="001A1E57">
        <w:rPr>
          <w:bCs/>
          <w:lang w:val="en-US"/>
        </w:rPr>
        <w:t xml:space="preserve">    app: myapp</w:t>
      </w:r>
    </w:p>
    <w:p w14:paraId="420F5CBB" w14:textId="2CA517C3" w:rsidR="003711BD" w:rsidRDefault="003711BD" w:rsidP="00C9561F">
      <w:pPr>
        <w:spacing w:after="0"/>
        <w:rPr>
          <w:bCs/>
          <w:lang w:val="en-US"/>
        </w:rPr>
      </w:pPr>
    </w:p>
    <w:p w14:paraId="548D61EA" w14:textId="4EF23230" w:rsidR="00E105C5" w:rsidRDefault="00E105C5" w:rsidP="00C9561F">
      <w:pPr>
        <w:spacing w:after="0"/>
        <w:rPr>
          <w:bCs/>
          <w:lang w:val="en-US"/>
        </w:rPr>
      </w:pPr>
    </w:p>
    <w:p w14:paraId="3C7C2FA8" w14:textId="6DB44E6D" w:rsidR="00E105C5" w:rsidRDefault="00E105C5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CLUSTER IP</w:t>
      </w:r>
    </w:p>
    <w:p w14:paraId="39319F36" w14:textId="4E29446A" w:rsidR="00E105C5" w:rsidRDefault="00E105C5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Kubectl create -f -service-definition.yml</w:t>
      </w:r>
    </w:p>
    <w:p w14:paraId="203278E4" w14:textId="67B8B4CC" w:rsidR="00E105C5" w:rsidRDefault="00E105C5" w:rsidP="00C9561F">
      <w:pPr>
        <w:spacing w:after="0"/>
        <w:rPr>
          <w:bCs/>
          <w:lang w:val="en-US"/>
        </w:rPr>
      </w:pPr>
      <w:r>
        <w:rPr>
          <w:bCs/>
          <w:lang w:val="en-US"/>
        </w:rPr>
        <w:t>Kubectl get svc</w:t>
      </w:r>
    </w:p>
    <w:p w14:paraId="3A6B2C12" w14:textId="3C86866E" w:rsidR="00E105C5" w:rsidRDefault="00E105C5" w:rsidP="00C9561F">
      <w:pPr>
        <w:spacing w:after="0"/>
        <w:rPr>
          <w:bCs/>
          <w:lang w:val="en-US"/>
        </w:rPr>
      </w:pPr>
    </w:p>
    <w:p w14:paraId="186B9C5E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service-definition.yml </w:t>
      </w:r>
    </w:p>
    <w:p w14:paraId="735A76D2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>apiVersion: v1</w:t>
      </w:r>
    </w:p>
    <w:p w14:paraId="708D4ABA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>kind: Service</w:t>
      </w:r>
    </w:p>
    <w:p w14:paraId="7778A5E5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>metadata:</w:t>
      </w:r>
    </w:p>
    <w:p w14:paraId="6A814AC9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name: back-end</w:t>
      </w:r>
    </w:p>
    <w:p w14:paraId="7D1EDFF3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>spec:</w:t>
      </w:r>
    </w:p>
    <w:p w14:paraId="248272CD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type: ClusterIP</w:t>
      </w:r>
    </w:p>
    <w:p w14:paraId="3B7AF053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ports:</w:t>
      </w:r>
    </w:p>
    <w:p w14:paraId="76626F6C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- port: 80</w:t>
      </w:r>
    </w:p>
    <w:p w14:paraId="3959892E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  targetPort: 80</w:t>
      </w:r>
    </w:p>
    <w:p w14:paraId="3AF088CC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  #nodePort: 30004</w:t>
      </w:r>
    </w:p>
    <w:p w14:paraId="38BCC0D8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selector:</w:t>
      </w:r>
    </w:p>
    <w:p w14:paraId="3C3EE3EE" w14:textId="77777777" w:rsidR="00E105C5" w:rsidRPr="00E105C5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  app: myapp</w:t>
      </w:r>
    </w:p>
    <w:p w14:paraId="0FE00647" w14:textId="53BAE38C" w:rsidR="00E105C5" w:rsidRPr="009F2A1A" w:rsidRDefault="00E105C5" w:rsidP="00E105C5">
      <w:pPr>
        <w:spacing w:after="0"/>
        <w:rPr>
          <w:bCs/>
          <w:lang w:val="en-US"/>
        </w:rPr>
      </w:pPr>
      <w:r w:rsidRPr="00E105C5">
        <w:rPr>
          <w:bCs/>
          <w:lang w:val="en-US"/>
        </w:rPr>
        <w:t xml:space="preserve">    type: back-end</w:t>
      </w:r>
    </w:p>
    <w:sectPr w:rsidR="00E105C5" w:rsidRPr="009F2A1A" w:rsidSect="00F33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434"/>
    <w:multiLevelType w:val="multilevel"/>
    <w:tmpl w:val="B9D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E1"/>
    <w:rsid w:val="00012BA4"/>
    <w:rsid w:val="000259C6"/>
    <w:rsid w:val="00051719"/>
    <w:rsid w:val="00086EB8"/>
    <w:rsid w:val="000D2EB2"/>
    <w:rsid w:val="0010253A"/>
    <w:rsid w:val="00171F1B"/>
    <w:rsid w:val="001A1E57"/>
    <w:rsid w:val="001D12F8"/>
    <w:rsid w:val="0020648B"/>
    <w:rsid w:val="00250464"/>
    <w:rsid w:val="002905BF"/>
    <w:rsid w:val="002E6910"/>
    <w:rsid w:val="002F00CC"/>
    <w:rsid w:val="0033581C"/>
    <w:rsid w:val="003711BD"/>
    <w:rsid w:val="00393EA2"/>
    <w:rsid w:val="00446115"/>
    <w:rsid w:val="00456514"/>
    <w:rsid w:val="004752F7"/>
    <w:rsid w:val="00477EFA"/>
    <w:rsid w:val="00483EEB"/>
    <w:rsid w:val="004D475D"/>
    <w:rsid w:val="0055271B"/>
    <w:rsid w:val="00585BE1"/>
    <w:rsid w:val="005972A6"/>
    <w:rsid w:val="005A50A9"/>
    <w:rsid w:val="005C4916"/>
    <w:rsid w:val="005F662D"/>
    <w:rsid w:val="00755565"/>
    <w:rsid w:val="00760A45"/>
    <w:rsid w:val="007B6CE2"/>
    <w:rsid w:val="007E0BBE"/>
    <w:rsid w:val="007E368A"/>
    <w:rsid w:val="007F7040"/>
    <w:rsid w:val="0081266E"/>
    <w:rsid w:val="0086319E"/>
    <w:rsid w:val="009108FC"/>
    <w:rsid w:val="0094364D"/>
    <w:rsid w:val="009F2751"/>
    <w:rsid w:val="009F2A1A"/>
    <w:rsid w:val="00A844C5"/>
    <w:rsid w:val="00A93325"/>
    <w:rsid w:val="00B22391"/>
    <w:rsid w:val="00B91AAE"/>
    <w:rsid w:val="00BB42F5"/>
    <w:rsid w:val="00C37DCC"/>
    <w:rsid w:val="00C57E86"/>
    <w:rsid w:val="00C9561F"/>
    <w:rsid w:val="00CD121B"/>
    <w:rsid w:val="00D55C41"/>
    <w:rsid w:val="00D96B8C"/>
    <w:rsid w:val="00DB0B7B"/>
    <w:rsid w:val="00E105C5"/>
    <w:rsid w:val="00E364E1"/>
    <w:rsid w:val="00EA7C7F"/>
    <w:rsid w:val="00EC3E1B"/>
    <w:rsid w:val="00F067AD"/>
    <w:rsid w:val="00F3341C"/>
    <w:rsid w:val="00F368D9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CBB9A"/>
  <w15:chartTrackingRefBased/>
  <w15:docId w15:val="{1989C9CB-5E05-40CF-A90B-59E5416D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0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60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364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60A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60A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6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60A4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essagelistitem-1-jvgy">
    <w:name w:val="messagelistitem-1-jvgy"/>
    <w:basedOn w:val="a"/>
    <w:rsid w:val="0045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tin24compacttimestamp-2v7xiq">
    <w:name w:val="latin24compacttimestamp-2v7xiq"/>
    <w:basedOn w:val="a0"/>
    <w:rsid w:val="00456514"/>
  </w:style>
  <w:style w:type="character" w:styleId="a3">
    <w:name w:val="Hyperlink"/>
    <w:basedOn w:val="a0"/>
    <w:uiPriority w:val="99"/>
    <w:semiHidden/>
    <w:unhideWhenUsed/>
    <w:rsid w:val="00456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99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72.30.1.21:64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57</cp:revision>
  <dcterms:created xsi:type="dcterms:W3CDTF">2021-10-04T18:45:00Z</dcterms:created>
  <dcterms:modified xsi:type="dcterms:W3CDTF">2021-10-24T17:08:00Z</dcterms:modified>
</cp:coreProperties>
</file>