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E71C" w14:textId="77777777" w:rsidR="00B82816" w:rsidRPr="00B82816" w:rsidRDefault="00B82816" w:rsidP="00B82816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br/>
        <w:t>Отключить SELinux</w:t>
      </w:r>
    </w:p>
    <w:p w14:paraId="6A99069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setenforce 0</w:t>
      </w:r>
    </w:p>
    <w:p w14:paraId="0B9EE4F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vim /etc/selinux/config</w:t>
      </w:r>
    </w:p>
    <w:p w14:paraId="69C19E5B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SELINUX=permissive</w:t>
      </w:r>
    </w:p>
    <w:p w14:paraId="43E4FABA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Отключить firewalld</w:t>
      </w:r>
    </w:p>
    <w:p w14:paraId="42737A1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systemctl stop firewalld.service</w:t>
      </w:r>
    </w:p>
    <w:p w14:paraId="63200AB0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systemctl disable firewalld.service</w:t>
      </w:r>
    </w:p>
    <w:p w14:paraId="5F46FA92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Приложение</w:t>
      </w:r>
    </w:p>
    <w:p w14:paraId="41079DD0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Устанавливаем git и клонируем репозиторий с приложением</w:t>
      </w:r>
    </w:p>
    <w:p w14:paraId="5C3E082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-y git</w:t>
      </w:r>
    </w:p>
    <w:p w14:paraId="52CCC1D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clone https://github.com/dockersamples/example-voting-app</w:t>
      </w:r>
    </w:p>
    <w:p w14:paraId="143491D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example-voting-app</w:t>
      </w:r>
    </w:p>
    <w:p w14:paraId="3FCAFAC8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приложении сервисы обращаются к redis и postgres по именам, поэтому нужно добавить их в hosts.</w:t>
      </w:r>
    </w:p>
    <w:p w14:paraId="6903AE29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vim /etc/hosts</w:t>
      </w:r>
    </w:p>
    <w:p w14:paraId="4D3D3D20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127.0.0.1   redis db localhost localhost.localdomain localhost4 localhost4.localdomain4</w:t>
      </w:r>
    </w:p>
    <w:p w14:paraId="415ED37C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::1         localhost localhost.localdomain localhost6 localhost6.localdomain6</w:t>
      </w:r>
    </w:p>
    <w:p w14:paraId="6DE4143C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Redis</w:t>
      </w:r>
    </w:p>
    <w:p w14:paraId="61E939FB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Устанавливаем Redis</w:t>
      </w:r>
    </w:p>
    <w:p w14:paraId="4B623982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-y epel-release</w:t>
      </w:r>
    </w:p>
    <w:p w14:paraId="12451C9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-y redis</w:t>
      </w:r>
    </w:p>
    <w:p w14:paraId="0065FFE9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Нужно убедиться, что redis слушает на 127.0.0.1</w:t>
      </w:r>
    </w:p>
    <w:p w14:paraId="64172C37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vim /etc/redis.conf</w:t>
      </w:r>
    </w:p>
    <w:p w14:paraId="68081804" w14:textId="77777777" w:rsidR="00B82816" w:rsidRPr="00B82816" w:rsidRDefault="00B82816" w:rsidP="00B82816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sz w:val="24"/>
          <w:szCs w:val="24"/>
          <w:lang w:eastAsia="ru-RU"/>
        </w:rPr>
        <w:t>bind 127.0.0.1 # Uncomment</w:t>
      </w:r>
    </w:p>
    <w:p w14:paraId="198E381C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Запускаем redis и добавляем в автозагрузку</w:t>
      </w:r>
    </w:p>
    <w:p w14:paraId="000B37C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enable --now redis.service</w:t>
      </w:r>
    </w:p>
    <w:p w14:paraId="4968A510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Postgres</w:t>
      </w:r>
    </w:p>
    <w:p w14:paraId="4E913EB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-y postgresql-server</w:t>
      </w:r>
    </w:p>
    <w:p w14:paraId="3520BDA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postgresql-setup --initdb</w:t>
      </w:r>
    </w:p>
    <w:p w14:paraId="4418F6E7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enable --now postgresql.service</w:t>
      </w:r>
    </w:p>
    <w:p w14:paraId="0CC4D516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Подключаемся к postgres и ставим пароль для пользователя 'postgres'</w:t>
      </w:r>
    </w:p>
    <w:p w14:paraId="762F664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sudo -u postgres psql</w:t>
      </w:r>
    </w:p>
    <w:p w14:paraId="1374E32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\du</w:t>
      </w:r>
    </w:p>
    <w:p w14:paraId="063C269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ALTER USER postgres WITH PASSWORD 'postgres';</w:t>
      </w:r>
    </w:p>
    <w:p w14:paraId="4CA04DC2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\l - список баз</w:t>
      </w:r>
    </w:p>
    <w:p w14:paraId="3CD3F77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\du - список пользователей</w:t>
      </w:r>
    </w:p>
    <w:p w14:paraId="2AC8C6C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\c postgres - подключиться к базе 'postgres'</w:t>
      </w:r>
    </w:p>
    <w:p w14:paraId="737F8002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\dt * - список таблиц</w:t>
      </w:r>
    </w:p>
    <w:p w14:paraId="7D5ECF40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Разрешаем вход по паролю</w:t>
      </w:r>
    </w:p>
    <w:p w14:paraId="3941B446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vim /var/lib/pgsql/data/pg_hba.conf</w:t>
      </w:r>
    </w:p>
    <w:p w14:paraId="28ADBC2B" w14:textId="77777777" w:rsidR="00B82816" w:rsidRPr="00B82816" w:rsidRDefault="00B82816" w:rsidP="00B82816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sz w:val="24"/>
          <w:szCs w:val="24"/>
          <w:lang w:eastAsia="ru-RU"/>
        </w:rPr>
        <w:t>host all all 127.0.0.1/32 md5</w:t>
      </w:r>
    </w:p>
    <w:p w14:paraId="2C189630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Перезапускаем postgres</w:t>
      </w:r>
    </w:p>
    <w:p w14:paraId="46467DB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restart postgres.service</w:t>
      </w:r>
    </w:p>
    <w:p w14:paraId="19528E62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Voting service</w:t>
      </w:r>
    </w:p>
    <w:p w14:paraId="0F2D0D76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Переходим в директорию vote</w:t>
      </w:r>
    </w:p>
    <w:p w14:paraId="4E6A22C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vote</w:t>
      </w:r>
    </w:p>
    <w:p w14:paraId="58C463D6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Устанавливаем python, virtualenv и pip</w:t>
      </w:r>
    </w:p>
    <w:p w14:paraId="0136F026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python3 python3-virtualenv python3-pip</w:t>
      </w:r>
    </w:p>
    <w:p w14:paraId="33A78865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Создаём виртуальное окружение и устанавливаем зависимости сервиса</w:t>
      </w:r>
    </w:p>
    <w:p w14:paraId="3D28531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python3 -m venv .venv</w:t>
      </w:r>
    </w:p>
    <w:p w14:paraId="4F07D0B6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source .venv/bin/activate</w:t>
      </w:r>
    </w:p>
    <w:p w14:paraId="79DEBF50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pip3 install -r requirements.txt</w:t>
      </w:r>
    </w:p>
    <w:p w14:paraId="715E6129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Запускаем и убеждаемся, что всё работает</w:t>
      </w:r>
    </w:p>
    <w:p w14:paraId="4CC260E6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gunicorn app:app -b 0.0.0.0:3000 --log-file - --access-logfile - --workers 4 --keep-alive 0</w:t>
      </w:r>
    </w:p>
    <w:p w14:paraId="580C2CE6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Проверяем, добавилась ли запись о нашем голосовании</w:t>
      </w:r>
    </w:p>
    <w:p w14:paraId="6623491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#] redis-cli</w:t>
      </w:r>
    </w:p>
    <w:p w14:paraId="72B914BB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127.0.0.1:6379&gt; kyes *</w:t>
      </w:r>
    </w:p>
    <w:p w14:paraId="415D4E6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1) "votes"</w:t>
      </w:r>
    </w:p>
    <w:p w14:paraId="3395CB04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127.0.0.1:6379&gt; type votes</w:t>
      </w:r>
    </w:p>
    <w:p w14:paraId="149A2D20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list</w:t>
      </w:r>
    </w:p>
    <w:p w14:paraId="79C1E1D7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127.0.0.1:6379&gt; lrange votes 0 10</w:t>
      </w:r>
    </w:p>
    <w:p w14:paraId="1E01DE4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1) "{\"voter_id\": \"8fec9c55f129301\", \"vote\": \"a\"}"</w:t>
      </w:r>
    </w:p>
    <w:p w14:paraId="48BA3113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Выходим из виртуального окружения python</w:t>
      </w:r>
    </w:p>
    <w:p w14:paraId="29F97E7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deactivate</w:t>
      </w:r>
    </w:p>
    <w:p w14:paraId="63758FE4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нужно создать systemd сервис</w:t>
      </w:r>
    </w:p>
    <w:p w14:paraId="301E16E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/etc/systemd/system/</w:t>
      </w:r>
    </w:p>
    <w:p w14:paraId="0D61D6D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cp /usr/lib/systemd/system/sshd.service vote.service</w:t>
      </w:r>
    </w:p>
    <w:p w14:paraId="7D7CBD8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>vim vote.service</w:t>
      </w:r>
    </w:p>
    <w:p w14:paraId="35804E7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[Unit]</w:t>
      </w:r>
    </w:p>
    <w:p w14:paraId="16501F4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Description=Vote app</w:t>
      </w:r>
    </w:p>
    <w:p w14:paraId="1ACBAE2C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After=network.target</w:t>
      </w:r>
    </w:p>
    <w:p w14:paraId="12E5923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0C28409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[Service]</w:t>
      </w:r>
    </w:p>
    <w:p w14:paraId="7F41F807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Type=simple</w:t>
      </w:r>
    </w:p>
    <w:p w14:paraId="20D52054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ExecStart=/root/example-voting-app/vote/.venv/bin/gunicorn app:app -b 0.0.0.0:3000 --log-file - --access-logfile - --workers 4 --keep-alive 0</w:t>
      </w:r>
    </w:p>
    <w:p w14:paraId="2B45ECB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WorkingDirectory=/root/example-voting-app/vote</w:t>
      </w:r>
    </w:p>
    <w:p w14:paraId="3496024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Restart=on-failure</w:t>
      </w:r>
    </w:p>
    <w:p w14:paraId="79E2AF5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RestartSec=42s</w:t>
      </w:r>
    </w:p>
    <w:p w14:paraId="086E84D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12EBD25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[Install]</w:t>
      </w:r>
    </w:p>
    <w:p w14:paraId="7BF185C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WantedBy=multi-user.target</w:t>
      </w:r>
    </w:p>
    <w:p w14:paraId="7BA6479B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Запускаем, добавляем в автозагрузку</w:t>
      </w:r>
    </w:p>
    <w:p w14:paraId="3516128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daemon-reload</w:t>
      </w:r>
    </w:p>
    <w:p w14:paraId="2AD26DD6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start vote.service</w:t>
      </w:r>
    </w:p>
    <w:p w14:paraId="65CC709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enable vote.service</w:t>
      </w:r>
    </w:p>
    <w:p w14:paraId="6F079C54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Worker service</w:t>
      </w:r>
    </w:p>
    <w:p w14:paraId="1205360F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Переходим в директорию worker</w:t>
      </w:r>
    </w:p>
    <w:p w14:paraId="6CF79485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/root/example-voting-app/worker</w:t>
      </w:r>
    </w:p>
    <w:p w14:paraId="71099F8F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Устанавливаем dotnet и sdk</w:t>
      </w:r>
    </w:p>
    <w:p w14:paraId="193B2ADC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dotnet-sdk-3.1</w:t>
      </w:r>
    </w:p>
    <w:p w14:paraId="0DE801C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dotnet-runtime-5.0</w:t>
      </w:r>
    </w:p>
    <w:p w14:paraId="1899108D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Запускаем и убеждаемся, что сервис работает (подключается к redis и db)</w:t>
      </w:r>
    </w:p>
    <w:p w14:paraId="431CC23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dotnet publish -c Release -o /out src/Worker/Worker.csproj</w:t>
      </w:r>
    </w:p>
    <w:p w14:paraId="4153C5B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dotnet /root/example-voting-app/worker/src/Worker/bin/Release/netcoreapp3.1/Worker.dll</w:t>
      </w:r>
    </w:p>
    <w:p w14:paraId="45D5FD57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Создаём systemd service</w:t>
      </w:r>
    </w:p>
    <w:p w14:paraId="3D64BAF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/etc/systemd/system/</w:t>
      </w:r>
    </w:p>
    <w:p w14:paraId="5C66413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cp vote.service worker.service</w:t>
      </w:r>
    </w:p>
    <w:p w14:paraId="59E0DBDB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vim worker.service</w:t>
      </w:r>
    </w:p>
    <w:p w14:paraId="225F4A96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[Unit]</w:t>
      </w:r>
    </w:p>
    <w:p w14:paraId="3CBD10CB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Description=Worker app</w:t>
      </w:r>
    </w:p>
    <w:p w14:paraId="3C3A0D5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After=network.target</w:t>
      </w:r>
    </w:p>
    <w:p w14:paraId="1A1EBB64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2807BDA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[Service]</w:t>
      </w:r>
    </w:p>
    <w:p w14:paraId="4C04613A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Type=simple</w:t>
      </w:r>
    </w:p>
    <w:p w14:paraId="5F12BD9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ExecStart=/usr/bin/dotnet /root/example-voting-app/worker/src/Worker/bin/Release/netcoreapp3.1/Worker.dll</w:t>
      </w:r>
    </w:p>
    <w:p w14:paraId="6CFF5929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WorkingDirectory=/root/example-voting-app/worker</w:t>
      </w:r>
    </w:p>
    <w:p w14:paraId="1B0C72E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Restart=on-failure</w:t>
      </w:r>
    </w:p>
    <w:p w14:paraId="47A0EF3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RestartSec=42s</w:t>
      </w:r>
    </w:p>
    <w:p w14:paraId="040709E0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1D127C84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[Install]</w:t>
      </w:r>
    </w:p>
    <w:p w14:paraId="693F98E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WantedBy=multi-user.target</w:t>
      </w:r>
    </w:p>
    <w:p w14:paraId="47D91A80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Запускаем и добавляем в автозагрузку</w:t>
      </w:r>
    </w:p>
    <w:p w14:paraId="6EDA78C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daemon-reload</w:t>
      </w:r>
    </w:p>
    <w:p w14:paraId="4E57CFF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start worker.service</w:t>
      </w:r>
    </w:p>
    <w:p w14:paraId="19D3268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enable worker.service</w:t>
      </w:r>
    </w:p>
    <w:p w14:paraId="547AE2E9" w14:textId="77777777" w:rsidR="00B82816" w:rsidRPr="00B82816" w:rsidRDefault="00B82816" w:rsidP="00B828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828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Results app</w:t>
      </w:r>
    </w:p>
    <w:p w14:paraId="095FEFDF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Переходим в директорию</w:t>
      </w:r>
    </w:p>
    <w:p w14:paraId="4081EEB7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/root/example-voting-app/result</w:t>
      </w:r>
    </w:p>
    <w:p w14:paraId="53AFBEDE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Устанавливаем nodejs и npm</w:t>
      </w:r>
    </w:p>
    <w:p w14:paraId="183A231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module enable nodejs:10</w:t>
      </w:r>
    </w:p>
    <w:p w14:paraId="0960038B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dnf install nodejs</w:t>
      </w:r>
    </w:p>
    <w:p w14:paraId="4374A019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Устанавливаем зависимости и запускаем сервис</w:t>
      </w:r>
    </w:p>
    <w:p w14:paraId="6C2EA630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npm install</w:t>
      </w:r>
    </w:p>
    <w:p w14:paraId="54AA67B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node server.js</w:t>
      </w:r>
    </w:p>
    <w:p w14:paraId="285A9182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Убеждаемся, что сервис работает и создаём systemd service</w:t>
      </w:r>
    </w:p>
    <w:p w14:paraId="358CE585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 /etc/systemd/system/</w:t>
      </w:r>
    </w:p>
    <w:p w14:paraId="794DE91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cp vote.service results.service</w:t>
      </w:r>
    </w:p>
    <w:p w14:paraId="3CF520E1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vim results.service</w:t>
      </w:r>
    </w:p>
    <w:p w14:paraId="22FB30A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[Unit]</w:t>
      </w:r>
    </w:p>
    <w:p w14:paraId="19874DF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Description=Results app</w:t>
      </w:r>
    </w:p>
    <w:p w14:paraId="76C7C76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After=network.target</w:t>
      </w:r>
    </w:p>
    <w:p w14:paraId="6939110E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4D503C19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[Service]</w:t>
      </w:r>
    </w:p>
    <w:p w14:paraId="1A1E6825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Type=simple</w:t>
      </w:r>
    </w:p>
    <w:p w14:paraId="1B8E1DD9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ExecStart=node /root/example-voting-app/result/server.js</w:t>
      </w:r>
    </w:p>
    <w:p w14:paraId="361BCF7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WorkingDirectory=/root/example-voting-app/result</w:t>
      </w:r>
    </w:p>
    <w:p w14:paraId="63F30CED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Restart=on-failure</w:t>
      </w:r>
    </w:p>
    <w:p w14:paraId="7E43D43C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RestartSec=42s</w:t>
      </w:r>
    </w:p>
    <w:p w14:paraId="0B31F078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15E2EA0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[Install]</w:t>
      </w:r>
    </w:p>
    <w:p w14:paraId="3D383454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WantedBy=multi-user.target</w:t>
      </w:r>
    </w:p>
    <w:p w14:paraId="303C600B" w14:textId="77777777" w:rsidR="00B82816" w:rsidRPr="00B82816" w:rsidRDefault="00B82816" w:rsidP="00B828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28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Запускаем и добавляем в автозагрузку</w:t>
      </w:r>
    </w:p>
    <w:p w14:paraId="173D648F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daemon-reload</w:t>
      </w:r>
    </w:p>
    <w:p w14:paraId="29477E45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start results.service</w:t>
      </w:r>
    </w:p>
    <w:p w14:paraId="36C3D903" w14:textId="77777777" w:rsidR="00B82816" w:rsidRPr="00B82816" w:rsidRDefault="00B82816" w:rsidP="00B8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B828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systemctl enable results.service</w:t>
      </w:r>
    </w:p>
    <w:p w14:paraId="6C57DD3B" w14:textId="77777777" w:rsidR="00D46FF7" w:rsidRDefault="00B82816"/>
    <w:sectPr w:rsidR="00D4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3"/>
    <w:rsid w:val="0081266E"/>
    <w:rsid w:val="00B82816"/>
    <w:rsid w:val="00CF0143"/>
    <w:rsid w:val="00D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10000-1C49-441E-90C5-A505782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8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8281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8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1">
    <w:name w:val="pl-c1"/>
    <w:basedOn w:val="a0"/>
    <w:rsid w:val="00B82816"/>
  </w:style>
  <w:style w:type="character" w:customStyle="1" w:styleId="pl-cce">
    <w:name w:val="pl-cce"/>
    <w:basedOn w:val="a0"/>
    <w:rsid w:val="00B82816"/>
  </w:style>
  <w:style w:type="character" w:customStyle="1" w:styleId="pl-s">
    <w:name w:val="pl-s"/>
    <w:basedOn w:val="a0"/>
    <w:rsid w:val="00B82816"/>
  </w:style>
  <w:style w:type="character" w:customStyle="1" w:styleId="pl-pds">
    <w:name w:val="pl-pds"/>
    <w:basedOn w:val="a0"/>
    <w:rsid w:val="00B82816"/>
  </w:style>
  <w:style w:type="character" w:customStyle="1" w:styleId="pl-k">
    <w:name w:val="pl-k"/>
    <w:basedOn w:val="a0"/>
    <w:rsid w:val="00B82816"/>
  </w:style>
  <w:style w:type="character" w:customStyle="1" w:styleId="pl-c">
    <w:name w:val="pl-c"/>
    <w:basedOn w:val="a0"/>
    <w:rsid w:val="00B82816"/>
  </w:style>
  <w:style w:type="character" w:customStyle="1" w:styleId="pl-en">
    <w:name w:val="pl-en"/>
    <w:basedOn w:val="a0"/>
    <w:rsid w:val="00B8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8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6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2021-10-12T17:49:00Z</dcterms:created>
  <dcterms:modified xsi:type="dcterms:W3CDTF">2021-10-12T17:49:00Z</dcterms:modified>
</cp:coreProperties>
</file>