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DAAE" w14:textId="4FDD7509" w:rsidR="00D46FF7" w:rsidRDefault="007F6A75">
      <w:r>
        <w:fldChar w:fldCharType="begin"/>
      </w:r>
      <w:r>
        <w:instrText xml:space="preserve"> HYPERLINK "https://wiki.mikrotik.com/wiki/Manual:Routing/BGP" </w:instrText>
      </w:r>
      <w:r>
        <w:fldChar w:fldCharType="separate"/>
      </w:r>
      <w:proofErr w:type="spellStart"/>
      <w:r>
        <w:rPr>
          <w:rStyle w:val="a3"/>
        </w:rPr>
        <w:t>Manual:Routing</w:t>
      </w:r>
      <w:proofErr w:type="spellEnd"/>
      <w:r>
        <w:rPr>
          <w:rStyle w:val="a3"/>
        </w:rPr>
        <w:t xml:space="preserve">/BGP - </w:t>
      </w:r>
      <w:proofErr w:type="spellStart"/>
      <w:r>
        <w:rPr>
          <w:rStyle w:val="a3"/>
        </w:rPr>
        <w:t>MikroTik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Wiki</w:t>
      </w:r>
      <w:proofErr w:type="spellEnd"/>
      <w:r>
        <w:fldChar w:fldCharType="end"/>
      </w:r>
    </w:p>
    <w:p w14:paraId="7DDFA81E" w14:textId="3260935E" w:rsidR="007F6A75" w:rsidRDefault="007F6A75">
      <w:hyperlink r:id="rId5" w:tgtFrame="_blank" w:tooltip="https://wiki.mikrotik.com/wiki/Manual:Simple_Static_Routing" w:history="1">
        <w:r>
          <w:rPr>
            <w:rStyle w:val="a3"/>
            <w:rFonts w:ascii="Helvetica" w:hAnsi="Helvetica" w:cs="Helvetica"/>
            <w:bdr w:val="none" w:sz="0" w:space="0" w:color="auto" w:frame="1"/>
          </w:rPr>
          <w:t>https://wiki.mikrotik.com/wiki/Manual:Simple_Static_Routing</w:t>
        </w:r>
      </w:hyperlink>
    </w:p>
    <w:p w14:paraId="1D8636D7" w14:textId="39AB0FB8" w:rsidR="00E87740" w:rsidRDefault="00E87740" w:rsidP="00E87740">
      <w:pPr>
        <w:pStyle w:val="messagelistitem-1-jvgy"/>
        <w:numPr>
          <w:ilvl w:val="0"/>
          <w:numId w:val="1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hAnsi="inherit" w:cs="Helvetica"/>
          <w:color w:val="000000"/>
        </w:rPr>
      </w:pPr>
      <w:hyperlink r:id="rId6" w:tgtFrame="_blank" w:tooltip="https://download.mikrotik.com/routeros/6.47.10/mikrotik-6.47.10.iso" w:history="1">
        <w:r>
          <w:rPr>
            <w:rStyle w:val="a3"/>
            <w:rFonts w:ascii="inherit" w:hAnsi="inherit" w:cs="Helvetica"/>
            <w:bdr w:val="none" w:sz="0" w:space="0" w:color="auto" w:frame="1"/>
          </w:rPr>
          <w:t>https://download.mikrotik.com/routeros/6.47.10/mikrotik-6.47.10.iso</w:t>
        </w:r>
      </w:hyperlink>
    </w:p>
    <w:p w14:paraId="7286E96C" w14:textId="3B2C4AEE" w:rsidR="00C603D5" w:rsidRPr="00C603D5" w:rsidRDefault="00C603D5" w:rsidP="00C603D5">
      <w:pPr>
        <w:pStyle w:val="messagelistitem-1-jvgy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  <w:lang w:val="en-US"/>
        </w:rPr>
      </w:pPr>
      <w:r>
        <w:rPr>
          <w:rFonts w:ascii="inherit" w:hAnsi="inherit" w:cs="Helvetica"/>
          <w:color w:val="000000"/>
          <w:lang w:val="en-US"/>
        </w:rPr>
        <w:t>IDE</w:t>
      </w:r>
    </w:p>
    <w:p w14:paraId="3E025830" w14:textId="2D43596A" w:rsidR="00E87740" w:rsidRDefault="00E87740"/>
    <w:p w14:paraId="0BC9FFE4" w14:textId="5F6A9323" w:rsidR="00C603D5" w:rsidRDefault="00C603D5"/>
    <w:p w14:paraId="169B803B" w14:textId="32EE602F" w:rsidR="00C603D5" w:rsidRDefault="00C603D5">
      <w:r>
        <w:rPr>
          <w:noProof/>
        </w:rPr>
        <w:drawing>
          <wp:inline distT="0" distB="0" distL="0" distR="0" wp14:anchorId="2A967B33" wp14:editId="597195E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C0CA" w14:textId="7EACFDCA" w:rsidR="00EA1200" w:rsidRDefault="00EA1200"/>
    <w:p w14:paraId="4D912AB0" w14:textId="113C6A55" w:rsidR="00EA1200" w:rsidRDefault="00EA1200"/>
    <w:p w14:paraId="3A1CDDB9" w14:textId="0072D276" w:rsidR="00C46FDB" w:rsidRDefault="00C46FDB"/>
    <w:p w14:paraId="12582FC6" w14:textId="77777777" w:rsidR="00C46FDB" w:rsidRPr="00C46FDB" w:rsidRDefault="00C46FDB" w:rsidP="00C46FDB">
      <w:pPr>
        <w:numPr>
          <w:ilvl w:val="0"/>
          <w:numId w:val="2"/>
        </w:numPr>
        <w:shd w:val="clear" w:color="auto" w:fill="36393F"/>
        <w:spacing w:after="0" w:line="240" w:lineRule="auto"/>
        <w:ind w:left="-36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C46FDB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89852691019</w:t>
      </w:r>
    </w:p>
    <w:p w14:paraId="5C2D8609" w14:textId="77777777" w:rsidR="00C46FDB" w:rsidRPr="00C46FDB" w:rsidRDefault="00C46FDB" w:rsidP="00C46FDB">
      <w:pPr>
        <w:numPr>
          <w:ilvl w:val="0"/>
          <w:numId w:val="2"/>
        </w:numPr>
        <w:spacing w:after="0" w:line="240" w:lineRule="auto"/>
        <w:ind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C46FDB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ru-RU"/>
        </w:rPr>
        <w:t>[4:47 PM]</w:t>
      </w:r>
    </w:p>
    <w:p w14:paraId="597BEF92" w14:textId="77777777" w:rsidR="00C46FDB" w:rsidRPr="00C46FDB" w:rsidRDefault="00C46FDB" w:rsidP="00C46FDB">
      <w:pPr>
        <w:spacing w:after="0" w:line="240" w:lineRule="auto"/>
        <w:ind w:left="-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C46FDB"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  <w:t>ilya32167@gmail.com</w:t>
      </w:r>
    </w:p>
    <w:p w14:paraId="02A287E3" w14:textId="77777777" w:rsidR="00C46FDB" w:rsidRPr="00C46FDB" w:rsidRDefault="00C46FDB" w:rsidP="00C46FDB">
      <w:pPr>
        <w:spacing w:after="0" w:line="240" w:lineRule="auto"/>
        <w:ind w:left="72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  <w:r w:rsidRPr="00C46FDB">
        <w:rPr>
          <w:rFonts w:ascii="inherit" w:eastAsia="Times New Roman" w:hAnsi="inherit" w:cs="Helvetica"/>
          <w:b/>
          <w:bCs/>
          <w:caps/>
          <w:color w:val="FFFFFF"/>
          <w:sz w:val="15"/>
          <w:szCs w:val="15"/>
          <w:bdr w:val="none" w:sz="0" w:space="0" w:color="auto" w:frame="1"/>
          <w:lang w:eastAsia="ru-RU"/>
        </w:rPr>
        <w:t>NEW</w:t>
      </w:r>
    </w:p>
    <w:p w14:paraId="3043CCC2" w14:textId="77777777" w:rsidR="00C46FDB" w:rsidRPr="00C46FDB" w:rsidRDefault="00C46FDB" w:rsidP="00C46FDB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ru-RU"/>
        </w:rPr>
      </w:pPr>
    </w:p>
    <w:p w14:paraId="50009A96" w14:textId="77777777" w:rsidR="00C46FDB" w:rsidRDefault="00C46FDB" w:rsidP="00C46FDB"/>
    <w:sectPr w:rsidR="00C4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265"/>
    <w:multiLevelType w:val="multilevel"/>
    <w:tmpl w:val="B49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A316D"/>
    <w:multiLevelType w:val="multilevel"/>
    <w:tmpl w:val="9E16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BB"/>
    <w:rsid w:val="001071D4"/>
    <w:rsid w:val="007F6A75"/>
    <w:rsid w:val="0081266E"/>
    <w:rsid w:val="00C46FDB"/>
    <w:rsid w:val="00C603D5"/>
    <w:rsid w:val="00DB0B7B"/>
    <w:rsid w:val="00E87740"/>
    <w:rsid w:val="00EA1200"/>
    <w:rsid w:val="00E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B13E"/>
  <w15:chartTrackingRefBased/>
  <w15:docId w15:val="{4B587B14-DCA7-487E-92E8-F606C068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6A75"/>
    <w:rPr>
      <w:color w:val="0000FF"/>
      <w:u w:val="single"/>
    </w:rPr>
  </w:style>
  <w:style w:type="paragraph" w:customStyle="1" w:styleId="messagelistitem-1-jvgy">
    <w:name w:val="messagelistitem-1-jvgy"/>
    <w:basedOn w:val="a"/>
    <w:rsid w:val="00E8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n24compacttimestamp-2v7xiq">
    <w:name w:val="latin24compacttimestamp-2v7xiq"/>
    <w:basedOn w:val="a0"/>
    <w:rsid w:val="00C46FDB"/>
  </w:style>
  <w:style w:type="character" w:customStyle="1" w:styleId="unreadpill-2hyytt">
    <w:name w:val="unreadpill-2hyytt"/>
    <w:basedOn w:val="a0"/>
    <w:rsid w:val="00C4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4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9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mikrotik.com/routeros/6.47.10/mikrotik-6.47.10.iso" TargetMode="External"/><Relationship Id="rId5" Type="http://schemas.openxmlformats.org/officeDocument/2006/relationships/hyperlink" Target="https://wiki.mikrotik.com/wiki/Manual:Simple_Static_Rou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7</cp:revision>
  <dcterms:created xsi:type="dcterms:W3CDTF">2021-10-04T13:37:00Z</dcterms:created>
  <dcterms:modified xsi:type="dcterms:W3CDTF">2021-10-04T17:50:00Z</dcterms:modified>
</cp:coreProperties>
</file>