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45E369C">
      <w:bookmarkStart w:name="_GoBack" w:id="0"/>
      <w:bookmarkEnd w:id="0"/>
      <w:r w:rsidR="70903C2C">
        <w:rPr/>
        <w:t>Meeting Li</w:t>
      </w:r>
      <w:r w:rsidR="34D29CCE">
        <w:rPr/>
        <w:t xml:space="preserve">nk: </w:t>
      </w:r>
      <w:hyperlink r:id="Rb52ccba07bc24f87">
        <w:r w:rsidRPr="3B3EA311" w:rsidR="34D29CCE">
          <w:rPr>
            <w:rStyle w:val="Hyperlink"/>
          </w:rPr>
          <w:t>https://tamucs.sharepoint.com/teams/Team-FA22-CSCE431-SoftwareEngineering-AggiePPStudentOrg/Shared%20Documents/Recordings/New%20channel%20meeting-20221021_131508-Meeting%20Recording.mp4?web=1</w:t>
        </w:r>
      </w:hyperlink>
    </w:p>
    <w:p w:rsidR="3B3EA311" w:rsidP="3B3EA311" w:rsidRDefault="3B3EA311" w14:paraId="4915AEC6" w14:textId="6877D6D5">
      <w:pPr>
        <w:pStyle w:val="Normal"/>
      </w:pPr>
    </w:p>
    <w:p w:rsidR="3B3EA311" w:rsidP="3B3EA311" w:rsidRDefault="3B3EA311" w14:paraId="450CFD67" w14:textId="201507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F9D20"/>
    <w:rsid w:val="12888BF4"/>
    <w:rsid w:val="34D29CCE"/>
    <w:rsid w:val="3B3EA311"/>
    <w:rsid w:val="54FF9D20"/>
    <w:rsid w:val="709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9D20"/>
  <w15:chartTrackingRefBased/>
  <w15:docId w15:val="{E12F658F-ACFF-470E-B0C7-AD7B18168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amucs.sharepoint.com/teams/Team-FA22-CSCE431-SoftwareEngineering-AggiePPStudentOrg/Shared%20Documents/Recordings/New%20channel%20meeting-20221021_131508-Meeting%20Recording.mp4?web=1" TargetMode="External" Id="Rb52ccba07bc2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4628FB-8DDF-4011-801C-F94920A5FCF7}"/>
</file>

<file path=customXml/itemProps2.xml><?xml version="1.0" encoding="utf-8"?>
<ds:datastoreItem xmlns:ds="http://schemas.openxmlformats.org/officeDocument/2006/customXml" ds:itemID="{14FA48CA-D2EA-4185-9E07-7E1168DD7FC2}"/>
</file>

<file path=customXml/itemProps3.xml><?xml version="1.0" encoding="utf-8"?>
<ds:datastoreItem xmlns:ds="http://schemas.openxmlformats.org/officeDocument/2006/customXml" ds:itemID="{88618377-FBF2-4A31-B334-99939E53FA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Argin, Mualla</dc:creator>
  <keywords/>
  <dc:description/>
  <lastModifiedBy>David, Thierry</lastModifiedBy>
  <dcterms:created xsi:type="dcterms:W3CDTF">2022-10-20T21:42:03.0000000Z</dcterms:created>
  <dcterms:modified xsi:type="dcterms:W3CDTF">2022-10-24T15:00:17.2843059Z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