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3A07B7FA" w:rsidP="60D96119" w:rsidRDefault="3A07B7FA" w14:paraId="53DAFECF" w14:textId="078DD793">
      <w:pPr>
        <w:pStyle w:val="Normal"/>
      </w:pPr>
      <w:r w:rsidR="3A07B7FA">
        <w:rPr/>
        <w:t>Sprint 3 Review Link:</w:t>
      </w:r>
    </w:p>
    <w:p w:rsidR="3A07B7FA" w:rsidP="60D96119" w:rsidRDefault="3A07B7FA" w14:paraId="6693B07B" w14:textId="2342759D">
      <w:pPr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5de4063c29e45de">
        <w:r w:rsidRPr="60D96119" w:rsidR="3A07B7F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https://tamucs.sharepoint.com/teams/Team-FA22-CSCE431-SoftwareEngineering-AggiePPStudentOrg/Shared%20Documents/Recordings/Meeting%20in%20_APPSO-Parent-Portal_-20221116_150205-Meeting%20Recording.mp4?web=1</w:t>
        </w:r>
      </w:hyperlink>
    </w:p>
    <w:p w:rsidR="60D96119" w:rsidP="60D96119" w:rsidRDefault="60D96119" w14:paraId="617CD74D" w14:textId="4BA8BC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3A07B7FA" w:rsidP="60D96119" w:rsidRDefault="3A07B7FA" w14:paraId="63D487BF" w14:textId="247C31A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0AD17C8E" w:rsidR="3A07B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Sprint 3 Retrospective Link</w:t>
      </w:r>
      <w:r w:rsidRPr="0AD17C8E" w:rsidR="3823D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:</w:t>
      </w:r>
    </w:p>
    <w:p w:rsidR="60D96119" w:rsidP="0AD17C8E" w:rsidRDefault="60D96119" w14:paraId="630FEE63" w14:textId="33BF8D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bc1bf61366f416b">
        <w:r w:rsidRPr="0AD17C8E" w:rsidR="15DDEBA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Meeting in _APPSO-Parent-Portal_-20221117_160606-Meeting Recording.mp4</w:t>
        </w:r>
      </w:hyperlink>
    </w:p>
    <w:p w:rsidR="0AD17C8E" w:rsidP="0AD17C8E" w:rsidRDefault="0AD17C8E" w14:paraId="6F554BFE" w14:textId="4EAF040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32E2F"/>
    <w:rsid w:val="02E32E2F"/>
    <w:rsid w:val="0AD17C8E"/>
    <w:rsid w:val="15DDEBA4"/>
    <w:rsid w:val="2797C518"/>
    <w:rsid w:val="3823D6E5"/>
    <w:rsid w:val="3A07B7FA"/>
    <w:rsid w:val="60D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2E2F"/>
  <w15:chartTrackingRefBased/>
  <w15:docId w15:val="{789311B5-3824-4E60-8E43-3C24EC909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amucs.sharepoint.com/teams/Team-FA22-CSCE431-SoftwareEngineering-AggiePPStudentOrg/Shared%20Documents/Recordings/Meeting%20in%20_APPSO-Parent-Portal_-20221116_150205-Meeting%20Recording.mp4?web=1" TargetMode="External" Id="Rc5de4063c29e45de" /><Relationship Type="http://schemas.openxmlformats.org/officeDocument/2006/relationships/hyperlink" Target="https://tamucs.sharepoint.com/:v:/r/teams/Team-FA22-CSCE431-SoftwareEngineering-AggiePPStudentOrg/Shared%20Documents/Recordings/Meeting%20in%20_APPSO-Parent-Portal_-20221117_160606-Meeting%20Recording.mp4?csf=1&amp;web=1&amp;e=vZ9ZMA" TargetMode="External" Id="R7bc1bf61366f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9DAF9C-A7F0-46BC-9F36-CD023F65EB2D}"/>
</file>

<file path=customXml/itemProps2.xml><?xml version="1.0" encoding="utf-8"?>
<ds:datastoreItem xmlns:ds="http://schemas.openxmlformats.org/officeDocument/2006/customXml" ds:itemID="{84E7D3B3-006B-4D09-90A9-74B814EA2BEC}"/>
</file>

<file path=customXml/itemProps3.xml><?xml version="1.0" encoding="utf-8"?>
<ds:datastoreItem xmlns:ds="http://schemas.openxmlformats.org/officeDocument/2006/customXml" ds:itemID="{FC803085-1CE0-44EB-A06D-8EE8D125FA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Drew, Macy</dc:creator>
  <keywords/>
  <dc:description/>
  <lastModifiedBy>Drew, Macy</lastModifiedBy>
  <dcterms:created xsi:type="dcterms:W3CDTF">2022-11-18T19:42:44.0000000Z</dcterms:created>
  <dcterms:modified xsi:type="dcterms:W3CDTF">2022-11-18T20:05:18.9049601Z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