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F679EC" w14:paraId="2C078E63" wp14:textId="72FFE3DC">
      <w:pPr>
        <w:pStyle w:val="Normal"/>
        <w:ind w:left="-630" w:hanging="0"/>
        <w:jc w:val="center"/>
      </w:pPr>
      <w:r w:rsidR="7F7F9D05">
        <w:rPr/>
        <w:t xml:space="preserve">  </w:t>
      </w:r>
      <w:r w:rsidR="12255424">
        <w:drawing>
          <wp:inline xmlns:wp14="http://schemas.microsoft.com/office/word/2010/wordprocessingDrawing" wp14:editId="27E7D545" wp14:anchorId="6410B1E1">
            <wp:extent cx="6560245" cy="4353404"/>
            <wp:effectExtent l="0" t="0" r="0" b="0"/>
            <wp:docPr id="982110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64fb206fbd4e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7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60245" cy="43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F652D2" w:rsidP="12F652D2" w:rsidRDefault="12F652D2" w14:paraId="2F35EC35" w14:textId="7F4541C6">
      <w:pPr>
        <w:pStyle w:val="Normal"/>
        <w:ind w:left="-630" w:hanging="0"/>
        <w:jc w:val="center"/>
      </w:pPr>
    </w:p>
    <w:p w:rsidR="55CFF1C5" w:rsidP="12F652D2" w:rsidRDefault="55CFF1C5" w14:paraId="4E706A0E" w14:textId="37A33730">
      <w:pPr>
        <w:pStyle w:val="Normal"/>
        <w:ind w:left="-630" w:hanging="0"/>
        <w:jc w:val="center"/>
      </w:pPr>
      <w:r w:rsidR="55CFF1C5">
        <w:drawing>
          <wp:inline wp14:editId="29DE90B9" wp14:anchorId="2F3C4F47">
            <wp:extent cx="3962400" cy="4572000"/>
            <wp:effectExtent l="0" t="0" r="0" b="0"/>
            <wp:docPr id="535185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b8f345f076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F652D2" w:rsidP="12F652D2" w:rsidRDefault="12F652D2" w14:paraId="6C14266D" w14:textId="6B019F6A">
      <w:pPr>
        <w:pStyle w:val="Normal"/>
        <w:ind w:left="-630" w:hanging="0"/>
        <w:jc w:val="center"/>
      </w:pPr>
    </w:p>
    <w:p w:rsidR="12F652D2" w:rsidP="12F652D2" w:rsidRDefault="12F652D2" w14:paraId="70C47E48" w14:textId="29EF2C88">
      <w:pPr>
        <w:pStyle w:val="Normal"/>
        <w:ind w:left="-630" w:hanging="0"/>
        <w:jc w:val="center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3182F"/>
    <w:rsid w:val="091CB23D"/>
    <w:rsid w:val="12255424"/>
    <w:rsid w:val="12F652D2"/>
    <w:rsid w:val="1A173DAC"/>
    <w:rsid w:val="20BBACBD"/>
    <w:rsid w:val="3983182F"/>
    <w:rsid w:val="4D963DAE"/>
    <w:rsid w:val="4DFFFAF5"/>
    <w:rsid w:val="4FF679EC"/>
    <w:rsid w:val="55CFF1C5"/>
    <w:rsid w:val="5BE92787"/>
    <w:rsid w:val="7F7F9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95BC"/>
  <w15:chartTrackingRefBased/>
  <w15:docId w15:val="{651449E3-19A0-4003-8884-9A4D1EA152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0f64fb206fbd4eca" /><Relationship Type="http://schemas.openxmlformats.org/officeDocument/2006/relationships/image" Target="/media/image4.png" Id="R77b8f345f0764b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D1C9BBC74BD45B6BEA8626F5FB0BB" ma:contentTypeVersion="9" ma:contentTypeDescription="Create a new document." ma:contentTypeScope="" ma:versionID="2abd5873cba4106a1aa5046922154c5a">
  <xsd:schema xmlns:xsd="http://www.w3.org/2001/XMLSchema" xmlns:xs="http://www.w3.org/2001/XMLSchema" xmlns:p="http://schemas.microsoft.com/office/2006/metadata/properties" xmlns:ns2="21eac3b5-8e29-46d3-a7f9-514ab5775d74" targetNamespace="http://schemas.microsoft.com/office/2006/metadata/properties" ma:root="true" ma:fieldsID="60b214b944f320207c065a5ef0b7ac4a" ns2:_="">
    <xsd:import namespace="21eac3b5-8e29-46d3-a7f9-514ab5775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ac3b5-8e29-46d3-a7f9-514ab5775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eac3b5-8e29-46d3-a7f9-514ab5775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8D0FBB-C987-4D06-BFB9-D9D216B5A42F}"/>
</file>

<file path=customXml/itemProps2.xml><?xml version="1.0" encoding="utf-8"?>
<ds:datastoreItem xmlns:ds="http://schemas.openxmlformats.org/officeDocument/2006/customXml" ds:itemID="{193749C7-CE0B-4E53-A0C6-FBFC2F2926CD}"/>
</file>

<file path=customXml/itemProps3.xml><?xml version="1.0" encoding="utf-8"?>
<ds:datastoreItem xmlns:ds="http://schemas.openxmlformats.org/officeDocument/2006/customXml" ds:itemID="{DA24A16F-7B61-4C4E-AA46-012A59E43F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Dillon</dc:creator>
  <cp:keywords/>
  <dc:description/>
  <cp:lastModifiedBy>David, Thierry</cp:lastModifiedBy>
  <dcterms:created xsi:type="dcterms:W3CDTF">2022-09-29T03:32:54Z</dcterms:created>
  <dcterms:modified xsi:type="dcterms:W3CDTF">2022-11-28T17:33:13Z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0x010100AB4D1C9BBC74BD45B6BEA8626F5FB0BB</vt:lpwstr>
  </property>
  <property fmtid="{D5CDD505-2E9C-101B-9397-08002B2CF9AE}" pid="3" name="MediaServiceImageTags">
    <vt:lpwstr/>
  </property>
</Properties>
</file>