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9162E8" w14:textId="6AA6926A" w:rsidR="002F2B83" w:rsidRDefault="007D0369" w:rsidP="007D036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在慕课网课程下载源码</w:t>
      </w:r>
      <w:r w:rsidR="005007DC">
        <w:t>，</w:t>
      </w:r>
      <w:r w:rsidR="005007DC">
        <w:rPr>
          <w:rFonts w:hint="eastAsia"/>
        </w:rPr>
        <w:t>解压缩</w:t>
      </w:r>
    </w:p>
    <w:p w14:paraId="79D1C78A" w14:textId="7AB92426" w:rsidR="00FD20B4" w:rsidRDefault="00FD20B4" w:rsidP="00FD20B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其中</w:t>
      </w:r>
      <w:r w:rsidRPr="00FD20B4">
        <w:rPr>
          <w:color w:val="FF0000"/>
        </w:rPr>
        <w:t>“</w:t>
      </w:r>
      <w:r w:rsidRPr="00FD20B4">
        <w:rPr>
          <w:rFonts w:hint="eastAsia"/>
          <w:color w:val="FF0000"/>
        </w:rPr>
        <w:t>Kotlin_Server.zip</w:t>
      </w:r>
      <w:r w:rsidRPr="00FD20B4">
        <w:rPr>
          <w:color w:val="FF0000"/>
        </w:rPr>
        <w:t>”</w:t>
      </w:r>
      <w:r w:rsidRPr="00FD20B4">
        <w:rPr>
          <w:rFonts w:hint="eastAsia"/>
          <w:color w:val="FF0000"/>
        </w:rPr>
        <w:t>为服务端源代码</w:t>
      </w:r>
    </w:p>
    <w:p w14:paraId="1FED2C70" w14:textId="3EC0E6E7" w:rsidR="007D0369" w:rsidRDefault="00FD20B4" w:rsidP="007D0369">
      <w:r w:rsidRPr="00FD20B4">
        <w:drawing>
          <wp:inline distT="0" distB="0" distL="0" distR="0" wp14:anchorId="09671426" wp14:editId="02A296EF">
            <wp:extent cx="5270500" cy="147637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FA58" w14:textId="44FB5A2E" w:rsidR="00411395" w:rsidRDefault="00411395" w:rsidP="00411395">
      <w:pPr>
        <w:pStyle w:val="a3"/>
        <w:numPr>
          <w:ilvl w:val="0"/>
          <w:numId w:val="1"/>
        </w:numPr>
        <w:ind w:firstLineChars="0"/>
      </w:pPr>
      <w:r>
        <w:t>保证</w:t>
      </w:r>
      <w:r w:rsidR="00AF2687">
        <w:rPr>
          <w:rFonts w:hint="eastAsia"/>
        </w:rPr>
        <w:t>在</w:t>
      </w:r>
      <w:r>
        <w:t>已经安装</w:t>
      </w:r>
      <w:proofErr w:type="spellStart"/>
      <w:r>
        <w:t>jdk</w:t>
      </w:r>
      <w:proofErr w:type="spellEnd"/>
      <w:r>
        <w:t>，</w:t>
      </w:r>
      <w:r>
        <w:rPr>
          <w:rFonts w:hint="eastAsia"/>
        </w:rPr>
        <w:t>maven</w:t>
      </w:r>
      <w:r>
        <w:t>，</w:t>
      </w:r>
      <w:r>
        <w:rPr>
          <w:rFonts w:hint="eastAsia"/>
        </w:rPr>
        <w:t>tomcat</w:t>
      </w:r>
      <w:r w:rsidR="00C937F7">
        <w:t>，</w:t>
      </w:r>
      <w:proofErr w:type="spellStart"/>
      <w:r w:rsidR="00C937F7">
        <w:rPr>
          <w:rFonts w:hint="eastAsia"/>
        </w:rPr>
        <w:t>mysql</w:t>
      </w:r>
      <w:proofErr w:type="spellEnd"/>
      <w:r w:rsidR="00CF537C">
        <w:t>等</w:t>
      </w:r>
      <w:r w:rsidR="0006563E">
        <w:t>的</w:t>
      </w:r>
      <w:r w:rsidR="00AF2687">
        <w:t>环境</w:t>
      </w:r>
      <w:r>
        <w:t>并配置好</w:t>
      </w:r>
    </w:p>
    <w:p w14:paraId="4B5A463D" w14:textId="3284EFA5" w:rsidR="00411395" w:rsidRDefault="00411395" w:rsidP="00411395">
      <w:pPr>
        <w:pStyle w:val="a3"/>
        <w:numPr>
          <w:ilvl w:val="0"/>
          <w:numId w:val="1"/>
        </w:numPr>
        <w:ind w:firstLineChars="0"/>
      </w:pPr>
      <w:r>
        <w:t>解压缩源码之后，使用idea导入maven项目</w:t>
      </w:r>
    </w:p>
    <w:p w14:paraId="1DA19D66" w14:textId="2A2D6780" w:rsidR="00842787" w:rsidRDefault="00FD20B4" w:rsidP="00142748">
      <w:pPr>
        <w:rPr>
          <w:rFonts w:hint="eastAsia"/>
        </w:rPr>
      </w:pPr>
      <w:r>
        <w:rPr>
          <w:noProof/>
        </w:rPr>
        <w:drawing>
          <wp:inline distT="0" distB="0" distL="0" distR="0" wp14:anchorId="7692BCD5" wp14:editId="5A4BD4BE">
            <wp:extent cx="5267960" cy="3268980"/>
            <wp:effectExtent l="0" t="0" r="0" b="7620"/>
            <wp:docPr id="8" name="图片 8" descr="../操作截图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操作截图/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140" w14:textId="3F6EE1D8" w:rsidR="00FD20B4" w:rsidRDefault="00FD20B4" w:rsidP="0014274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54122EE" wp14:editId="60AF4820">
            <wp:extent cx="5267960" cy="4831080"/>
            <wp:effectExtent l="0" t="0" r="0" b="0"/>
            <wp:docPr id="9" name="图片 9" descr="../操作截图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操作截图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AFCBA" w14:textId="1ED284FB" w:rsidR="00FD20B4" w:rsidRDefault="00FD20B4" w:rsidP="001427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74F2E1" wp14:editId="0BA0470D">
            <wp:extent cx="5259705" cy="3835400"/>
            <wp:effectExtent l="0" t="0" r="0" b="0"/>
            <wp:docPr id="10" name="图片 10" descr="../操作截图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操作截图/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6110" w14:textId="5950649C" w:rsidR="00FD20B4" w:rsidRDefault="00FD20B4" w:rsidP="001427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418EE0" wp14:editId="2923B12A">
            <wp:extent cx="5259705" cy="3835400"/>
            <wp:effectExtent l="0" t="0" r="0" b="0"/>
            <wp:docPr id="11" name="图片 11" descr="../操作截图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操作截图/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9207" w14:textId="7E06BA1A" w:rsidR="00FD20B4" w:rsidRDefault="00FD20B4" w:rsidP="001427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B5B1AFA" wp14:editId="16275579">
            <wp:extent cx="5251450" cy="3204210"/>
            <wp:effectExtent l="0" t="0" r="6350" b="0"/>
            <wp:docPr id="12" name="图片 12" descr="../操作截图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操作截图/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74A9" w14:textId="6A16962C" w:rsidR="00142748" w:rsidRDefault="00BB1C0A" w:rsidP="0014274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如下图，</w:t>
      </w:r>
      <w:r w:rsidR="00FD20B4">
        <w:rPr>
          <w:rFonts w:hint="eastAsia"/>
        </w:rPr>
        <w:t>创建数据库及数据表。可以直接拷贝SQL去执行。</w:t>
      </w:r>
    </w:p>
    <w:p w14:paraId="5C5CAAF0" w14:textId="686DE37E" w:rsidR="00FD20B4" w:rsidRDefault="00FD20B4" w:rsidP="00FD20B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E087C7" wp14:editId="5EA48422">
            <wp:extent cx="5251450" cy="3204210"/>
            <wp:effectExtent l="0" t="0" r="6350" b="0"/>
            <wp:docPr id="13" name="图片 13" descr="../操作截图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操作截图/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D3C21" w14:textId="25A96DCF" w:rsidR="00FD20B4" w:rsidRDefault="00FD20B4" w:rsidP="00FD20B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BD0BB42" wp14:editId="41B05B40">
            <wp:extent cx="5251450" cy="3204210"/>
            <wp:effectExtent l="0" t="0" r="6350" b="0"/>
            <wp:docPr id="14" name="图片 14" descr="../操作截图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操作截图/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20DD" w14:textId="0381569E" w:rsidR="00142748" w:rsidRDefault="00BB1C0A" w:rsidP="00142748">
      <w:pPr>
        <w:pStyle w:val="a3"/>
        <w:numPr>
          <w:ilvl w:val="0"/>
          <w:numId w:val="1"/>
        </w:numPr>
        <w:ind w:firstLineChars="0"/>
      </w:pPr>
      <w:r>
        <w:t>如下图，</w:t>
      </w:r>
      <w:r w:rsidR="00FD20B4">
        <w:rPr>
          <w:rFonts w:hint="eastAsia"/>
        </w:rPr>
        <w:t>配置数据库</w:t>
      </w:r>
    </w:p>
    <w:p w14:paraId="51B8CAD5" w14:textId="5981823F" w:rsidR="00142748" w:rsidRDefault="00FD20B4" w:rsidP="00142748">
      <w:r>
        <w:rPr>
          <w:noProof/>
        </w:rPr>
        <w:drawing>
          <wp:inline distT="0" distB="0" distL="0" distR="0" wp14:anchorId="17E6D321" wp14:editId="379B3D0A">
            <wp:extent cx="5251450" cy="3204210"/>
            <wp:effectExtent l="0" t="0" r="6350" b="0"/>
            <wp:docPr id="15" name="图片 15" descr="../操作截图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操作截图/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07A2" w14:textId="02D89E73" w:rsidR="00DE70E4" w:rsidRDefault="00FD20B4" w:rsidP="00DE70E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如下图，配置Tomcat并添加部署</w:t>
      </w:r>
      <w:r w:rsidR="0062247D">
        <w:t>。</w:t>
      </w:r>
    </w:p>
    <w:p w14:paraId="6EB444AD" w14:textId="10DBEEBB" w:rsidR="0062247D" w:rsidRDefault="00FD20B4" w:rsidP="001D6DCC">
      <w:pPr>
        <w:rPr>
          <w:rFonts w:hint="eastAsia"/>
        </w:rPr>
      </w:pPr>
      <w:r>
        <w:rPr>
          <w:noProof/>
        </w:rPr>
        <w:drawing>
          <wp:inline distT="0" distB="0" distL="0" distR="0" wp14:anchorId="082B8FDC" wp14:editId="06D412A5">
            <wp:extent cx="5251450" cy="3204210"/>
            <wp:effectExtent l="0" t="0" r="6350" b="0"/>
            <wp:docPr id="16" name="图片 16" descr="../操作截图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操作截图/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2248B" w14:textId="7C6044EA" w:rsidR="00FD20B4" w:rsidRDefault="00FD20B4" w:rsidP="001D6D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661512B" wp14:editId="504EDC25">
            <wp:extent cx="5267960" cy="3439160"/>
            <wp:effectExtent l="0" t="0" r="0" b="0"/>
            <wp:docPr id="17" name="图片 17" descr="../操作截图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操作截图/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BE2B" w14:textId="4DA61B15" w:rsidR="00FD20B4" w:rsidRDefault="00FD20B4" w:rsidP="001D6D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EE7629" wp14:editId="608AF356">
            <wp:extent cx="5259705" cy="3455035"/>
            <wp:effectExtent l="0" t="0" r="0" b="0"/>
            <wp:docPr id="18" name="图片 18" descr="../操作截图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操作截图/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E398" w14:textId="26CBF38C" w:rsidR="00FD20B4" w:rsidRDefault="00FD20B4" w:rsidP="001D6D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25EDB8" wp14:editId="4FB3262A">
            <wp:extent cx="5267960" cy="3536315"/>
            <wp:effectExtent l="0" t="0" r="0" b="0"/>
            <wp:docPr id="19" name="图片 19" descr="../操作截图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操作截图/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819E" w14:textId="4907E6D1" w:rsidR="0062247D" w:rsidRDefault="00FD20B4" w:rsidP="0062247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如图，运行Tomcat</w:t>
      </w:r>
      <w:r w:rsidR="0062247D">
        <w:t>。</w:t>
      </w:r>
    </w:p>
    <w:p w14:paraId="4F2EBA5D" w14:textId="2785CD2F" w:rsidR="00FD20B4" w:rsidRDefault="00FD20B4" w:rsidP="00FD20B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196AE3" wp14:editId="3B362713">
            <wp:extent cx="5251450" cy="3204210"/>
            <wp:effectExtent l="0" t="0" r="6350" b="0"/>
            <wp:docPr id="20" name="图片 20" descr="../操作截图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操作截图/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5047" w14:textId="4E2398C7" w:rsidR="00FD20B4" w:rsidRDefault="00FD20B4" w:rsidP="00FD20B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BFC381" wp14:editId="285B3597">
            <wp:extent cx="5251450" cy="3293745"/>
            <wp:effectExtent l="0" t="0" r="6350" b="8255"/>
            <wp:docPr id="21" name="图片 21" descr="../操作截图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操作截图/1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D46E" w14:textId="22F59F90" w:rsidR="00D06625" w:rsidRPr="00EB63F0" w:rsidRDefault="00EB63F0" w:rsidP="00EB63F0">
      <w:pPr>
        <w:rPr>
          <w:rFonts w:ascii="Microsoft YaHei" w:eastAsia="Microsoft YaHei" w:hAnsi="Microsoft YaHei"/>
          <w:sz w:val="21"/>
          <w:szCs w:val="21"/>
        </w:rPr>
      </w:pPr>
      <w:r w:rsidRPr="00EB63F0">
        <w:rPr>
          <w:rFonts w:ascii="Microsoft YaHei" w:eastAsia="Microsoft YaHei" w:hAnsi="Microsoft YaHei"/>
          <w:sz w:val="21"/>
          <w:szCs w:val="21"/>
        </w:rPr>
        <w:t>最后</w:t>
      </w:r>
      <w:r w:rsidR="00C449E7" w:rsidRPr="00EB63F0">
        <w:rPr>
          <w:rFonts w:ascii="Microsoft YaHei" w:eastAsia="Microsoft YaHei" w:hAnsi="Microsoft YaHei"/>
          <w:sz w:val="21"/>
          <w:szCs w:val="21"/>
        </w:rPr>
        <w:t>希望小伙伴们</w:t>
      </w:r>
      <w:r w:rsidR="00C449E7" w:rsidRPr="00EB63F0">
        <w:rPr>
          <w:rFonts w:ascii="Microsoft YaHei" w:eastAsia="Microsoft YaHei" w:hAnsi="Microsoft YaHei" w:hint="eastAsia"/>
          <w:sz w:val="21"/>
          <w:szCs w:val="21"/>
        </w:rPr>
        <w:t>学</w:t>
      </w:r>
      <w:r w:rsidR="00C449E7" w:rsidRPr="00EB63F0">
        <w:rPr>
          <w:rFonts w:ascii="Microsoft YaHei" w:eastAsia="Microsoft YaHei" w:hAnsi="Microsoft YaHei"/>
          <w:sz w:val="21"/>
          <w:szCs w:val="21"/>
        </w:rPr>
        <w:t>的开心~码</w:t>
      </w:r>
      <w:r w:rsidR="00C449E7" w:rsidRPr="00EB63F0">
        <w:rPr>
          <w:rFonts w:ascii="Microsoft YaHei" w:eastAsia="Microsoft YaHei" w:hAnsi="Microsoft YaHei" w:hint="eastAsia"/>
          <w:sz w:val="21"/>
          <w:szCs w:val="21"/>
        </w:rPr>
        <w:t>的</w:t>
      </w:r>
      <w:r w:rsidR="00C449E7" w:rsidRPr="00EB63F0">
        <w:rPr>
          <w:rFonts w:ascii="Microsoft YaHei" w:eastAsia="Microsoft YaHei" w:hAnsi="Microsoft YaHei"/>
          <w:sz w:val="21"/>
          <w:szCs w:val="21"/>
        </w:rPr>
        <w:t>快乐~</w:t>
      </w:r>
      <w:r w:rsidR="00C449E7" w:rsidRPr="00EB63F0">
        <w:rPr>
          <w:rFonts w:ascii="Microsoft YaHei" w:eastAsia="Microsoft YaHei" w:hAnsi="Microsoft YaHei" w:hint="eastAsia"/>
          <w:sz w:val="21"/>
          <w:szCs w:val="21"/>
        </w:rPr>
        <w:t>收获满满</w:t>
      </w:r>
      <w:r w:rsidR="00C449E7" w:rsidRPr="00EB63F0">
        <w:rPr>
          <w:rFonts w:ascii="Microsoft YaHei" w:eastAsia="Microsoft YaHei" w:hAnsi="Microsoft YaHei"/>
          <w:sz w:val="21"/>
          <w:szCs w:val="21"/>
        </w:rPr>
        <w:t>~祝</w:t>
      </w:r>
      <w:r w:rsidR="00C449E7" w:rsidRPr="00EB63F0">
        <w:rPr>
          <w:rFonts w:ascii="Microsoft YaHei" w:eastAsia="Microsoft YaHei" w:hAnsi="Microsoft YaHei" w:hint="eastAsia"/>
          <w:sz w:val="21"/>
          <w:szCs w:val="21"/>
        </w:rPr>
        <w:t>大家</w:t>
      </w:r>
      <w:r w:rsidR="00C449E7" w:rsidRPr="00EB63F0">
        <w:rPr>
          <w:rFonts w:ascii="Microsoft YaHei" w:eastAsia="Microsoft YaHei" w:hAnsi="Microsoft YaHei"/>
          <w:sz w:val="21"/>
          <w:szCs w:val="21"/>
        </w:rPr>
        <w:t>工作愉快~生活幸福~</w:t>
      </w:r>
    </w:p>
    <w:p w14:paraId="01FC36F9" w14:textId="5298FBAA" w:rsidR="00C449E7" w:rsidRPr="00EB63F0" w:rsidRDefault="00FD20B4" w:rsidP="00D06625">
      <w:pPr>
        <w:ind w:left="7140" w:firstLine="420"/>
        <w:rPr>
          <w:rFonts w:ascii="Microsoft YaHei" w:eastAsia="Microsoft YaHei" w:hAnsi="Microsoft YaHei" w:hint="eastAsia"/>
        </w:rPr>
      </w:pPr>
      <w:bookmarkStart w:id="0" w:name="_GoBack"/>
      <w:bookmarkEnd w:id="0"/>
      <w:r>
        <w:rPr>
          <w:rFonts w:ascii="Microsoft YaHei" w:eastAsia="Microsoft YaHei" w:hAnsi="Microsoft YaHei" w:hint="eastAsia"/>
        </w:rPr>
        <w:t>雷宇</w:t>
      </w:r>
    </w:p>
    <w:sectPr w:rsidR="00C449E7" w:rsidRPr="00EB63F0" w:rsidSect="006F507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231FC9"/>
    <w:multiLevelType w:val="hybridMultilevel"/>
    <w:tmpl w:val="C0B21CF0"/>
    <w:lvl w:ilvl="0" w:tplc="8B605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F79"/>
    <w:rsid w:val="0006563E"/>
    <w:rsid w:val="0010395B"/>
    <w:rsid w:val="00142748"/>
    <w:rsid w:val="001D6DCC"/>
    <w:rsid w:val="002024FC"/>
    <w:rsid w:val="00237B94"/>
    <w:rsid w:val="002F2B83"/>
    <w:rsid w:val="002F3ECA"/>
    <w:rsid w:val="00307D06"/>
    <w:rsid w:val="003517BB"/>
    <w:rsid w:val="00411395"/>
    <w:rsid w:val="00476E54"/>
    <w:rsid w:val="00483F68"/>
    <w:rsid w:val="005007DC"/>
    <w:rsid w:val="005D44F6"/>
    <w:rsid w:val="0062247D"/>
    <w:rsid w:val="006F507C"/>
    <w:rsid w:val="00746ED2"/>
    <w:rsid w:val="007D0369"/>
    <w:rsid w:val="00842787"/>
    <w:rsid w:val="00A47C9B"/>
    <w:rsid w:val="00A66E43"/>
    <w:rsid w:val="00AF14D0"/>
    <w:rsid w:val="00AF2687"/>
    <w:rsid w:val="00B449DE"/>
    <w:rsid w:val="00B469F2"/>
    <w:rsid w:val="00BB1C0A"/>
    <w:rsid w:val="00C11C82"/>
    <w:rsid w:val="00C449E7"/>
    <w:rsid w:val="00C937F7"/>
    <w:rsid w:val="00CF537C"/>
    <w:rsid w:val="00D06625"/>
    <w:rsid w:val="00D24F79"/>
    <w:rsid w:val="00DE70E4"/>
    <w:rsid w:val="00E54D01"/>
    <w:rsid w:val="00EB63F0"/>
    <w:rsid w:val="00ED7550"/>
    <w:rsid w:val="00EE1B40"/>
    <w:rsid w:val="00F329F9"/>
    <w:rsid w:val="00FD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4F9D1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036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449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1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36</Words>
  <Characters>210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kleme</dc:creator>
  <cp:keywords/>
  <dc:description/>
  <cp:lastModifiedBy>Microsoft Office 用户</cp:lastModifiedBy>
  <cp:revision>3</cp:revision>
  <dcterms:created xsi:type="dcterms:W3CDTF">2017-12-11T09:52:00Z</dcterms:created>
  <dcterms:modified xsi:type="dcterms:W3CDTF">2017-12-11T10:04:00Z</dcterms:modified>
</cp:coreProperties>
</file>