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A365" w14:textId="77777777" w:rsidR="005A100D" w:rsidRDefault="005A100D">
      <w:pPr>
        <w:rPr>
          <w:rFonts w:eastAsiaTheme="minorEastAsia"/>
        </w:rPr>
      </w:pPr>
    </w:p>
    <w:p w14:paraId="02DAB77F" w14:textId="48D340A5" w:rsidR="00D36A37" w:rsidRPr="005A100D" w:rsidRDefault="005A10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i+k,j+l</m:t>
                  </m:r>
                </m:e>
              </m:d>
              <m:r>
                <w:rPr>
                  <w:rFonts w:ascii="Cambria Math" w:hAnsi="Cambria Math"/>
                </w:rPr>
                <m:t>h(k,l)</m:t>
              </m:r>
            </m:e>
          </m:nary>
        </m:oMath>
      </m:oMathPara>
    </w:p>
    <w:p w14:paraId="6B63C372" w14:textId="6D4DCD85" w:rsidR="005A100D" w:rsidRDefault="005A100D">
      <w:pPr>
        <w:rPr>
          <w:rFonts w:eastAsiaTheme="minorEastAsia"/>
        </w:rPr>
      </w:pPr>
    </w:p>
    <w:p w14:paraId="5CD250BD" w14:textId="0B705262" w:rsidR="005A100D" w:rsidRDefault="005A100D">
      <w:pPr>
        <w:rPr>
          <w:rFonts w:eastAsiaTheme="minorEastAsia"/>
        </w:rPr>
      </w:pPr>
    </w:p>
    <w:p w14:paraId="6F152668" w14:textId="3C6EDAA2" w:rsidR="005A100D" w:rsidRPr="00D102E2" w:rsidRDefault="006751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width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∙K</m:t>
                  </m:r>
                </m:e>
                <m:sub>
                  <m:r>
                    <w:rPr>
                      <w:rFonts w:ascii="Cambria Math" w:hAnsi="Cambria Math"/>
                    </w:rPr>
                    <m:t>height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C64669" w14:textId="6887CE2F" w:rsidR="00D102E2" w:rsidRDefault="00D102E2">
      <w:pPr>
        <w:rPr>
          <w:rFonts w:eastAsiaTheme="minorEastAsia"/>
        </w:rPr>
      </w:pPr>
    </w:p>
    <w:p w14:paraId="3CFDC913" w14:textId="6F17BC3C" w:rsidR="00D102E2" w:rsidRDefault="00D102E2">
      <w:pPr>
        <w:rPr>
          <w:rFonts w:eastAsiaTheme="minorEastAsia"/>
        </w:rPr>
      </w:pPr>
    </w:p>
    <w:p w14:paraId="7C9D3DEF" w14:textId="375DE8A5" w:rsidR="00D102E2" w:rsidRDefault="00D102E2">
      <w:pPr>
        <w:rPr>
          <w:rFonts w:eastAsiaTheme="minorEastAsia"/>
        </w:rPr>
      </w:pPr>
    </w:p>
    <w:p w14:paraId="28B2CE4C" w14:textId="1E4D57D9" w:rsidR="00D102E2" w:rsidRPr="00D102E2" w:rsidRDefault="00D102E2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(x,y)</m:t>
          </m:r>
          <m:r>
            <w:rPr>
              <w:rFonts w:ascii="Cambria Math" w:hAnsi="Cambria Math"/>
              <w:sz w:val="36"/>
              <w:szCs w:val="36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x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y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sectPr w:rsidR="00D102E2" w:rsidRPr="00D10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AB"/>
    <w:rsid w:val="00297C55"/>
    <w:rsid w:val="005A100D"/>
    <w:rsid w:val="00675154"/>
    <w:rsid w:val="008B5227"/>
    <w:rsid w:val="00BD69AB"/>
    <w:rsid w:val="00D102E2"/>
    <w:rsid w:val="00D36A37"/>
    <w:rsid w:val="00D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3222"/>
  <w15:chartTrackingRefBased/>
  <w15:docId w15:val="{BEEC4071-37D9-4D46-ADEA-03F00AC4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A1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Sławek serafin</dc:creator>
  <cp:keywords/>
  <dc:description/>
  <cp:lastModifiedBy>Sławek serafin</cp:lastModifiedBy>
  <cp:revision>3</cp:revision>
  <dcterms:created xsi:type="dcterms:W3CDTF">2021-11-02T06:41:00Z</dcterms:created>
  <dcterms:modified xsi:type="dcterms:W3CDTF">2021-11-02T07:32:00Z</dcterms:modified>
</cp:coreProperties>
</file>