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311FE5" wp14:paraId="501817AE" wp14:textId="1ED90DFA">
      <w:pPr>
        <w:pStyle w:val="Normal"/>
        <w:spacing w:after="0" w:afterAutospacing="off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</w:rPr>
      </w:pPr>
      <w:r w:rsidRPr="4D311FE5" w:rsidR="4D4F528B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Отчет о ролевой игре</w:t>
      </w:r>
    </w:p>
    <w:p w:rsidR="4D559A31" w:rsidP="4D311FE5" w:rsidRDefault="4D559A31" w14:paraId="75B6FC83" w14:textId="777BD9AB">
      <w:pPr>
        <w:pStyle w:val="ListParagraph"/>
        <w:numPr>
          <w:ilvl w:val="0"/>
          <w:numId w:val="16"/>
        </w:numPr>
        <w:spacing w:after="0" w:afterAutospacing="off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4D311FE5" w:rsidR="4D559A31">
        <w:rPr>
          <w:rFonts w:ascii="Arial" w:hAnsi="Arial" w:eastAsia="Arial" w:cs="Arial"/>
          <w:b w:val="1"/>
          <w:bCs w:val="1"/>
          <w:sz w:val="24"/>
          <w:szCs w:val="24"/>
        </w:rPr>
        <w:t>Распределение</w:t>
      </w:r>
      <w:r w:rsidRPr="4D311FE5" w:rsidR="54C6CB7C">
        <w:rPr>
          <w:rFonts w:ascii="Arial" w:hAnsi="Arial" w:eastAsia="Arial" w:cs="Arial"/>
          <w:b w:val="1"/>
          <w:bCs w:val="1"/>
          <w:sz w:val="24"/>
          <w:szCs w:val="24"/>
        </w:rPr>
        <w:t xml:space="preserve"> ролей</w:t>
      </w:r>
    </w:p>
    <w:p w:rsidR="54C6CB7C" w:rsidP="4D311FE5" w:rsidRDefault="54C6CB7C" w14:paraId="59F1F049" w14:textId="0442F392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color w:val="auto"/>
          <w:sz w:val="24"/>
          <w:szCs w:val="24"/>
        </w:rPr>
      </w:pPr>
      <w:r w:rsidRPr="4D311FE5" w:rsidR="54C6CB7C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  <w:t>Роли для игры</w:t>
      </w:r>
    </w:p>
    <w:p w:rsidR="54C6CB7C" w:rsidP="4D311FE5" w:rsidRDefault="54C6CB7C" w14:paraId="631CFC11" w14:textId="22D24B9C">
      <w:pPr>
        <w:pStyle w:val="Normal"/>
        <w:spacing w:after="0" w:afterAutospacing="off"/>
        <w:ind w:firstLine="360"/>
        <w:rPr>
          <w:rFonts w:ascii="Arial" w:hAnsi="Arial" w:eastAsia="Arial" w:cs="Arial"/>
          <w:color w:val="auto"/>
          <w:sz w:val="24"/>
          <w:szCs w:val="24"/>
        </w:rPr>
      </w:pPr>
      <w:r w:rsidRPr="4D311FE5" w:rsidR="54C6CB7C">
        <w:rPr>
          <w:rFonts w:ascii="Arial" w:hAnsi="Arial" w:eastAsia="Arial" w:cs="Arial"/>
          <w:sz w:val="24"/>
          <w:szCs w:val="24"/>
        </w:rPr>
        <w:t xml:space="preserve">Ведущий: </w:t>
      </w:r>
      <w:r w:rsidRPr="4D311FE5" w:rsidR="54C6CB7C">
        <w:rPr>
          <w:rFonts w:ascii="Arial" w:hAnsi="Arial" w:eastAsia="Arial" w:cs="Arial"/>
          <w:sz w:val="24"/>
          <w:szCs w:val="24"/>
        </w:rPr>
        <w:t>stotchbe</w:t>
      </w:r>
    </w:p>
    <w:p w:rsidR="54C6CB7C" w:rsidP="4D311FE5" w:rsidRDefault="54C6CB7C" w14:paraId="06BF0EB1" w14:textId="133D5E69">
      <w:pPr>
        <w:pStyle w:val="Normal"/>
        <w:spacing w:after="0" w:afterAutospacing="off"/>
        <w:ind w:firstLine="360"/>
        <w:rPr>
          <w:rFonts w:ascii="Arial" w:hAnsi="Arial" w:eastAsia="Arial" w:cs="Arial"/>
          <w:color w:val="auto"/>
          <w:sz w:val="24"/>
          <w:szCs w:val="24"/>
        </w:rPr>
      </w:pPr>
      <w:r w:rsidRPr="4D311FE5" w:rsidR="54C6CB7C">
        <w:rPr>
          <w:rFonts w:ascii="Arial" w:hAnsi="Arial" w:eastAsia="Arial" w:cs="Arial"/>
          <w:sz w:val="24"/>
          <w:szCs w:val="24"/>
        </w:rPr>
        <w:t xml:space="preserve">Делопроизводитель: </w:t>
      </w:r>
      <w:r w:rsidRPr="4D311FE5" w:rsidR="54C6CB7C">
        <w:rPr>
          <w:rFonts w:ascii="Arial" w:hAnsi="Arial" w:eastAsia="Arial" w:cs="Arial"/>
          <w:sz w:val="24"/>
          <w:szCs w:val="24"/>
        </w:rPr>
        <w:t>gerardol</w:t>
      </w:r>
      <w:r w:rsidRPr="4D311FE5" w:rsidR="54C6CB7C">
        <w:rPr>
          <w:rFonts w:ascii="Arial" w:hAnsi="Arial" w:eastAsia="Arial" w:cs="Arial"/>
          <w:sz w:val="24"/>
          <w:szCs w:val="24"/>
        </w:rPr>
        <w:t xml:space="preserve">, </w:t>
      </w:r>
      <w:r w:rsidRPr="4D311FE5" w:rsidR="54C6CB7C">
        <w:rPr>
          <w:rFonts w:ascii="Arial" w:hAnsi="Arial" w:eastAsia="Arial" w:cs="Arial"/>
          <w:sz w:val="24"/>
          <w:szCs w:val="24"/>
        </w:rPr>
        <w:t>stotchbe</w:t>
      </w:r>
    </w:p>
    <w:p w:rsidR="54C6CB7C" w:rsidP="4D311FE5" w:rsidRDefault="54C6CB7C" w14:paraId="79901152" w14:textId="7AA7EF5F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color w:val="auto"/>
          <w:sz w:val="24"/>
          <w:szCs w:val="24"/>
        </w:rPr>
      </w:pPr>
      <w:r w:rsidRPr="4D311FE5" w:rsidR="54C6CB7C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  <w:t>Роли из описания задачи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585"/>
        <w:gridCol w:w="2040"/>
        <w:gridCol w:w="1395"/>
        <w:gridCol w:w="4995"/>
      </w:tblGrid>
      <w:tr w:rsidR="4D311FE5" w:rsidTr="4D311FE5" w14:paraId="136840AE">
        <w:trPr>
          <w:trHeight w:val="300"/>
        </w:trPr>
        <w:tc>
          <w:tcPr>
            <w:tcW w:w="585" w:type="dxa"/>
            <w:tcMar/>
          </w:tcPr>
          <w:p w:rsidR="66229455" w:rsidP="4D311FE5" w:rsidRDefault="66229455" w14:paraId="1FDB9B72" w14:textId="35667B02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№</w:t>
            </w:r>
          </w:p>
        </w:tc>
        <w:tc>
          <w:tcPr>
            <w:tcW w:w="2040" w:type="dxa"/>
            <w:tcMar/>
          </w:tcPr>
          <w:p w:rsidR="66229455" w:rsidP="4D311FE5" w:rsidRDefault="66229455" w14:paraId="7EBEEAC6" w14:textId="0B81C3D4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Роль</w:t>
            </w:r>
          </w:p>
        </w:tc>
        <w:tc>
          <w:tcPr>
            <w:tcW w:w="1395" w:type="dxa"/>
            <w:tcMar/>
          </w:tcPr>
          <w:p w:rsidR="66229455" w:rsidP="4D311FE5" w:rsidRDefault="66229455" w14:paraId="286E1FF6" w14:textId="5E6D2C46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Ник участника</w:t>
            </w:r>
          </w:p>
        </w:tc>
        <w:tc>
          <w:tcPr>
            <w:tcW w:w="4995" w:type="dxa"/>
            <w:tcMar/>
          </w:tcPr>
          <w:p w:rsidR="66229455" w:rsidP="4D311FE5" w:rsidRDefault="66229455" w14:paraId="315F89AC" w14:textId="7E645D17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Описание</w:t>
            </w:r>
          </w:p>
        </w:tc>
      </w:tr>
      <w:tr w:rsidR="4D311FE5" w:rsidTr="4D311FE5" w14:paraId="3C186E3D">
        <w:trPr>
          <w:trHeight w:val="300"/>
        </w:trPr>
        <w:tc>
          <w:tcPr>
            <w:tcW w:w="585" w:type="dxa"/>
            <w:tcMar/>
          </w:tcPr>
          <w:p w:rsidR="66229455" w:rsidP="4D311FE5" w:rsidRDefault="66229455" w14:paraId="286AB863" w14:textId="673823B9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2040" w:type="dxa"/>
            <w:tcMar/>
          </w:tcPr>
          <w:p w:rsidR="66229455" w:rsidP="4D311FE5" w:rsidRDefault="66229455" w14:paraId="703CCED2" w14:textId="2871BAC5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Представитель команды разработчиков</w:t>
            </w:r>
          </w:p>
        </w:tc>
        <w:tc>
          <w:tcPr>
            <w:tcW w:w="1395" w:type="dxa"/>
            <w:tcMar/>
          </w:tcPr>
          <w:p w:rsidR="66229455" w:rsidP="4D311FE5" w:rsidRDefault="66229455" w14:paraId="17FF13A0" w14:textId="0CBFEDB3">
            <w:pPr>
              <w:pStyle w:val="Normal"/>
              <w:spacing w:after="0" w:afterAutospacing="off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stotchbe</w:t>
            </w:r>
          </w:p>
        </w:tc>
        <w:tc>
          <w:tcPr>
            <w:tcW w:w="4995" w:type="dxa"/>
            <w:tcMar/>
          </w:tcPr>
          <w:p w:rsidR="66229455" w:rsidP="4D311FE5" w:rsidRDefault="66229455" w14:paraId="6A39FC1C" w14:textId="6DBC4F1D">
            <w:pPr>
              <w:pStyle w:val="Normal"/>
              <w:spacing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ru-RU"/>
              </w:rPr>
            </w:pPr>
            <w:r w:rsidRPr="4D311FE5" w:rsidR="66229455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>Собирает требования, формулирует логику системы, общается со всеми ролями</w:t>
            </w:r>
          </w:p>
        </w:tc>
      </w:tr>
      <w:tr w:rsidR="4D311FE5" w:rsidTr="4D311FE5" w14:paraId="1522EA75">
        <w:trPr>
          <w:trHeight w:val="300"/>
        </w:trPr>
        <w:tc>
          <w:tcPr>
            <w:tcW w:w="585" w:type="dxa"/>
            <w:tcMar/>
          </w:tcPr>
          <w:p w:rsidR="66229455" w:rsidP="4D311FE5" w:rsidRDefault="66229455" w14:paraId="7FE32A04" w14:textId="4AD29FFB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2040" w:type="dxa"/>
            <w:tcMar/>
          </w:tcPr>
          <w:p w:rsidR="66229455" w:rsidP="4D311FE5" w:rsidRDefault="66229455" w14:paraId="03FC0B2D" w14:textId="4577CB32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Диспетчер</w:t>
            </w:r>
          </w:p>
        </w:tc>
        <w:tc>
          <w:tcPr>
            <w:tcW w:w="1395" w:type="dxa"/>
            <w:tcMar/>
          </w:tcPr>
          <w:p w:rsidR="66229455" w:rsidP="4D311FE5" w:rsidRDefault="66229455" w14:paraId="6F8E1B27" w14:textId="3DEF8A9F">
            <w:pPr>
              <w:pStyle w:val="Normal"/>
              <w:spacing w:after="0" w:afterAutospacing="off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gerardol</w:t>
            </w:r>
          </w:p>
        </w:tc>
        <w:tc>
          <w:tcPr>
            <w:tcW w:w="4995" w:type="dxa"/>
            <w:tcMar/>
          </w:tcPr>
          <w:p w:rsidR="66229455" w:rsidP="4D311FE5" w:rsidRDefault="66229455" w14:paraId="19B13CEC" w14:textId="5F3C9C79">
            <w:pPr>
              <w:pStyle w:val="Normal"/>
              <w:spacing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ru-RU"/>
              </w:rPr>
            </w:pPr>
            <w:r w:rsidRPr="4D311FE5" w:rsidR="66229455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>Координирует курьеров, следит за статусами заказов, переназначает при проблемах</w:t>
            </w:r>
          </w:p>
        </w:tc>
      </w:tr>
      <w:tr w:rsidR="4D311FE5" w:rsidTr="4D311FE5" w14:paraId="0CC01C4C">
        <w:trPr>
          <w:trHeight w:val="300"/>
        </w:trPr>
        <w:tc>
          <w:tcPr>
            <w:tcW w:w="585" w:type="dxa"/>
            <w:tcMar/>
          </w:tcPr>
          <w:p w:rsidR="66229455" w:rsidP="4D311FE5" w:rsidRDefault="66229455" w14:paraId="1BC190DC" w14:textId="023FEBCB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3</w:t>
            </w:r>
          </w:p>
        </w:tc>
        <w:tc>
          <w:tcPr>
            <w:tcW w:w="2040" w:type="dxa"/>
            <w:tcMar/>
          </w:tcPr>
          <w:p w:rsidR="66229455" w:rsidP="4D311FE5" w:rsidRDefault="66229455" w14:paraId="35494A6F" w14:textId="45E4B57E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Курьер</w:t>
            </w:r>
          </w:p>
        </w:tc>
        <w:tc>
          <w:tcPr>
            <w:tcW w:w="1395" w:type="dxa"/>
            <w:tcMar/>
          </w:tcPr>
          <w:p w:rsidR="66229455" w:rsidP="4D311FE5" w:rsidRDefault="66229455" w14:paraId="567710F2" w14:textId="72461624">
            <w:pPr>
              <w:pStyle w:val="Normal"/>
              <w:spacing w:after="0" w:afterAutospacing="off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stotchbe</w:t>
            </w:r>
          </w:p>
        </w:tc>
        <w:tc>
          <w:tcPr>
            <w:tcW w:w="4995" w:type="dxa"/>
            <w:tcMar/>
          </w:tcPr>
          <w:p w:rsidR="4D311FE5" w:rsidP="4D311FE5" w:rsidRDefault="4D311FE5" w14:paraId="1C8083B6" w14:textId="7AD229BE">
            <w:pPr>
              <w:pStyle w:val="Normal"/>
              <w:spacing w:after="0" w:afterAutospacing="off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Получает заказы, забирает их, доставляет клиентам, обновляет статусы</w:t>
            </w:r>
          </w:p>
        </w:tc>
      </w:tr>
      <w:tr w:rsidR="4D311FE5" w:rsidTr="4D311FE5" w14:paraId="7CEA75CA">
        <w:trPr>
          <w:trHeight w:val="300"/>
        </w:trPr>
        <w:tc>
          <w:tcPr>
            <w:tcW w:w="585" w:type="dxa"/>
            <w:tcMar/>
          </w:tcPr>
          <w:p w:rsidR="66229455" w:rsidP="4D311FE5" w:rsidRDefault="66229455" w14:paraId="12C31761" w14:textId="59E26D60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4</w:t>
            </w:r>
          </w:p>
        </w:tc>
        <w:tc>
          <w:tcPr>
            <w:tcW w:w="2040" w:type="dxa"/>
            <w:tcMar/>
          </w:tcPr>
          <w:p w:rsidR="66229455" w:rsidP="4D311FE5" w:rsidRDefault="66229455" w14:paraId="01F47FD0" w14:textId="2E95C008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Оператор</w:t>
            </w:r>
          </w:p>
        </w:tc>
        <w:tc>
          <w:tcPr>
            <w:tcW w:w="1395" w:type="dxa"/>
            <w:tcMar/>
          </w:tcPr>
          <w:p w:rsidR="66229455" w:rsidP="4D311FE5" w:rsidRDefault="66229455" w14:paraId="520F4E82" w14:textId="33595174">
            <w:pPr>
              <w:pStyle w:val="Normal"/>
              <w:spacing w:after="0" w:afterAutospacing="off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gerardol</w:t>
            </w:r>
          </w:p>
        </w:tc>
        <w:tc>
          <w:tcPr>
            <w:tcW w:w="4995" w:type="dxa"/>
            <w:tcMar/>
          </w:tcPr>
          <w:p w:rsidR="66229455" w:rsidP="4D311FE5" w:rsidRDefault="66229455" w14:paraId="62087A64" w14:textId="28DD234E">
            <w:pPr>
              <w:pStyle w:val="Normal"/>
              <w:spacing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ru-RU"/>
              </w:rPr>
            </w:pPr>
            <w:r w:rsidRPr="4D311FE5" w:rsidR="66229455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>Вводит заказы в систему, уточняет адреса, связывает поставщиков и диспетчера</w:t>
            </w:r>
          </w:p>
        </w:tc>
      </w:tr>
      <w:tr w:rsidR="4D311FE5" w:rsidTr="4D311FE5" w14:paraId="59C53E54">
        <w:trPr>
          <w:trHeight w:val="300"/>
        </w:trPr>
        <w:tc>
          <w:tcPr>
            <w:tcW w:w="585" w:type="dxa"/>
            <w:tcMar/>
          </w:tcPr>
          <w:p w:rsidR="66229455" w:rsidP="4D311FE5" w:rsidRDefault="66229455" w14:paraId="03C05068" w14:textId="1F99E6B1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5</w:t>
            </w:r>
          </w:p>
        </w:tc>
        <w:tc>
          <w:tcPr>
            <w:tcW w:w="2040" w:type="dxa"/>
            <w:tcMar/>
          </w:tcPr>
          <w:p w:rsidR="66229455" w:rsidP="4D311FE5" w:rsidRDefault="66229455" w14:paraId="286DB693" w14:textId="61551CB4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Поставщик (магазин/кафе)</w:t>
            </w:r>
          </w:p>
        </w:tc>
        <w:tc>
          <w:tcPr>
            <w:tcW w:w="1395" w:type="dxa"/>
            <w:tcMar/>
          </w:tcPr>
          <w:p w:rsidR="66229455" w:rsidP="4D311FE5" w:rsidRDefault="66229455" w14:paraId="2508FF1E" w14:textId="68231D79">
            <w:pPr>
              <w:pStyle w:val="Normal"/>
              <w:spacing w:after="0" w:afterAutospacing="off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stotchbe</w:t>
            </w:r>
          </w:p>
        </w:tc>
        <w:tc>
          <w:tcPr>
            <w:tcW w:w="4995" w:type="dxa"/>
            <w:tcMar/>
          </w:tcPr>
          <w:p w:rsidR="4D311FE5" w:rsidP="4D311FE5" w:rsidRDefault="4D311FE5" w14:paraId="2F273D39" w14:textId="2B39DB67">
            <w:pPr>
              <w:pStyle w:val="Normal"/>
              <w:spacing w:after="0" w:afterAutospacing="off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Готовит заказ, передаёт курьеру, формирует данные для оператора</w:t>
            </w:r>
          </w:p>
        </w:tc>
      </w:tr>
      <w:tr w:rsidR="4D311FE5" w:rsidTr="4D311FE5" w14:paraId="21C9D80A">
        <w:trPr>
          <w:trHeight w:val="300"/>
        </w:trPr>
        <w:tc>
          <w:tcPr>
            <w:tcW w:w="585" w:type="dxa"/>
            <w:tcMar/>
          </w:tcPr>
          <w:p w:rsidR="66229455" w:rsidP="4D311FE5" w:rsidRDefault="66229455" w14:paraId="19198A8B" w14:textId="3F03C876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6</w:t>
            </w:r>
          </w:p>
        </w:tc>
        <w:tc>
          <w:tcPr>
            <w:tcW w:w="2040" w:type="dxa"/>
            <w:tcMar/>
          </w:tcPr>
          <w:p w:rsidR="66229455" w:rsidP="4D311FE5" w:rsidRDefault="66229455" w14:paraId="476BA850" w14:textId="41D824F9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Клиент</w:t>
            </w:r>
          </w:p>
        </w:tc>
        <w:tc>
          <w:tcPr>
            <w:tcW w:w="1395" w:type="dxa"/>
            <w:tcMar/>
          </w:tcPr>
          <w:p w:rsidR="66229455" w:rsidP="4D311FE5" w:rsidRDefault="66229455" w14:paraId="0EC88AA2" w14:textId="38E9A179">
            <w:pPr>
              <w:pStyle w:val="Normal"/>
              <w:spacing w:after="0" w:afterAutospacing="off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gerardol</w:t>
            </w:r>
          </w:p>
        </w:tc>
        <w:tc>
          <w:tcPr>
            <w:tcW w:w="4995" w:type="dxa"/>
            <w:tcMar/>
          </w:tcPr>
          <w:p w:rsidR="4D311FE5" w:rsidP="4D311FE5" w:rsidRDefault="4D311FE5" w14:paraId="4A10BCBB" w14:textId="56B43BF2">
            <w:pPr>
              <w:pStyle w:val="Normal"/>
              <w:spacing w:after="0" w:afterAutospacing="off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Заказывает доставку, отслеживает статус, даёт обратную связь</w:t>
            </w:r>
          </w:p>
        </w:tc>
      </w:tr>
      <w:tr w:rsidR="4D311FE5" w:rsidTr="4D311FE5" w14:paraId="37FDBAA0">
        <w:trPr>
          <w:trHeight w:val="300"/>
        </w:trPr>
        <w:tc>
          <w:tcPr>
            <w:tcW w:w="585" w:type="dxa"/>
            <w:tcMar/>
          </w:tcPr>
          <w:p w:rsidR="66229455" w:rsidP="4D311FE5" w:rsidRDefault="66229455" w14:paraId="279913AC" w14:textId="6D45091A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7</w:t>
            </w:r>
          </w:p>
        </w:tc>
        <w:tc>
          <w:tcPr>
            <w:tcW w:w="2040" w:type="dxa"/>
            <w:tcMar/>
          </w:tcPr>
          <w:p w:rsidR="66229455" w:rsidP="4D311FE5" w:rsidRDefault="66229455" w14:paraId="79E9D845" w14:textId="1BE048ED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Администратор системы</w:t>
            </w:r>
          </w:p>
        </w:tc>
        <w:tc>
          <w:tcPr>
            <w:tcW w:w="1395" w:type="dxa"/>
            <w:tcMar/>
          </w:tcPr>
          <w:p w:rsidR="66229455" w:rsidP="4D311FE5" w:rsidRDefault="66229455" w14:paraId="1A08AB89" w14:textId="7B0C578E">
            <w:pPr>
              <w:pStyle w:val="Normal"/>
              <w:spacing w:after="0" w:afterAutospacing="off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stotchbe</w:t>
            </w:r>
          </w:p>
        </w:tc>
        <w:tc>
          <w:tcPr>
            <w:tcW w:w="4995" w:type="dxa"/>
            <w:tcMar/>
          </w:tcPr>
          <w:p w:rsidR="4D311FE5" w:rsidP="4D311FE5" w:rsidRDefault="4D311FE5" w14:paraId="1AA6F2B1" w14:textId="3AF6B30D">
            <w:pPr>
              <w:pStyle w:val="Normal"/>
              <w:spacing w:after="0" w:afterAutospacing="off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Управляет пользователями, доступами, логированием</w:t>
            </w:r>
          </w:p>
        </w:tc>
      </w:tr>
      <w:tr w:rsidR="4D311FE5" w:rsidTr="4D311FE5" w14:paraId="0661044F">
        <w:trPr>
          <w:trHeight w:val="300"/>
        </w:trPr>
        <w:tc>
          <w:tcPr>
            <w:tcW w:w="585" w:type="dxa"/>
            <w:tcMar/>
          </w:tcPr>
          <w:p w:rsidR="66229455" w:rsidP="4D311FE5" w:rsidRDefault="66229455" w14:paraId="46779546" w14:textId="13C7FE9A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8</w:t>
            </w:r>
          </w:p>
        </w:tc>
        <w:tc>
          <w:tcPr>
            <w:tcW w:w="2040" w:type="dxa"/>
            <w:tcMar/>
          </w:tcPr>
          <w:p w:rsidR="66229455" w:rsidP="4D311FE5" w:rsidRDefault="66229455" w14:paraId="0BBCC5AC" w14:textId="577B2A88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Бухгалтер</w:t>
            </w:r>
          </w:p>
        </w:tc>
        <w:tc>
          <w:tcPr>
            <w:tcW w:w="1395" w:type="dxa"/>
            <w:tcMar/>
          </w:tcPr>
          <w:p w:rsidR="66229455" w:rsidP="4D311FE5" w:rsidRDefault="66229455" w14:paraId="5B68DFBF" w14:textId="26439519">
            <w:pPr>
              <w:pStyle w:val="Normal"/>
              <w:spacing w:after="0" w:afterAutospacing="off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4D311FE5" w:rsidR="66229455">
              <w:rPr>
                <w:rFonts w:ascii="Arial" w:hAnsi="Arial" w:eastAsia="Arial" w:cs="Arial"/>
                <w:sz w:val="22"/>
                <w:szCs w:val="22"/>
              </w:rPr>
              <w:t>gerardol</w:t>
            </w:r>
          </w:p>
        </w:tc>
        <w:tc>
          <w:tcPr>
            <w:tcW w:w="4995" w:type="dxa"/>
            <w:tcMar/>
          </w:tcPr>
          <w:p w:rsidR="66229455" w:rsidP="4D311FE5" w:rsidRDefault="66229455" w14:paraId="0281025D" w14:textId="6E239406">
            <w:pPr>
              <w:pStyle w:val="Normal"/>
              <w:spacing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ru-RU"/>
              </w:rPr>
            </w:pPr>
            <w:r w:rsidRPr="4D311FE5" w:rsidR="66229455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>Рассчитывает выплаты, опираясь на данные из системы</w:t>
            </w:r>
          </w:p>
        </w:tc>
      </w:tr>
    </w:tbl>
    <w:p w:rsidR="4D311FE5" w:rsidP="4D311FE5" w:rsidRDefault="4D311FE5" w14:paraId="74BDEADF" w14:textId="3120C938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</w:rPr>
      </w:pPr>
    </w:p>
    <w:p w:rsidR="2471E9DA" w:rsidP="4D311FE5" w:rsidRDefault="2471E9DA" w14:paraId="280C4C16" w14:textId="19256D0F">
      <w:pPr>
        <w:pStyle w:val="ListParagraph"/>
        <w:numPr>
          <w:ilvl w:val="0"/>
          <w:numId w:val="16"/>
        </w:numPr>
        <w:spacing w:after="0" w:afterAutospacing="off"/>
        <w:rPr>
          <w:rFonts w:ascii="Arial" w:hAnsi="Arial" w:eastAsia="Arial" w:cs="Arial"/>
          <w:b w:val="1"/>
          <w:bCs w:val="1"/>
          <w:sz w:val="24"/>
          <w:szCs w:val="24"/>
        </w:rPr>
      </w:pPr>
      <w:r w:rsidRPr="4D311FE5" w:rsidR="2471E9DA">
        <w:rPr>
          <w:rFonts w:ascii="Arial" w:hAnsi="Arial" w:eastAsia="Arial" w:cs="Arial"/>
          <w:b w:val="1"/>
          <w:bCs w:val="1"/>
          <w:sz w:val="24"/>
          <w:szCs w:val="24"/>
        </w:rPr>
        <w:t>Цель ролевой игры</w:t>
      </w:r>
    </w:p>
    <w:p w:rsidR="75EBA592" w:rsidP="4D311FE5" w:rsidRDefault="75EBA592" w14:paraId="561BF5C8" w14:textId="48546FDB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EBA592">
        <w:rPr>
          <w:rFonts w:ascii="Arial" w:hAnsi="Arial" w:eastAsia="Arial" w:cs="Arial"/>
          <w:noProof w:val="0"/>
          <w:sz w:val="24"/>
          <w:szCs w:val="24"/>
          <w:lang w:val="ru-RU"/>
        </w:rPr>
        <w:t>Погружение в контекст работы службы доставки, выявление реальных потребностей ролей, проблем, конфликтов и требований к будущей системе.</w:t>
      </w:r>
    </w:p>
    <w:p w:rsidR="4D311FE5" w:rsidP="4D311FE5" w:rsidRDefault="4D311FE5" w14:paraId="3D59DCD5" w14:textId="29BB6CAA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sz w:val="24"/>
          <w:szCs w:val="24"/>
          <w:lang w:val="ru-RU"/>
        </w:rPr>
      </w:pPr>
    </w:p>
    <w:p w:rsidR="75EBA592" w:rsidP="4D311FE5" w:rsidRDefault="75EBA592" w14:paraId="2EA738DE" w14:textId="7F04AA91">
      <w:pPr>
        <w:pStyle w:val="ListParagraph"/>
        <w:numPr>
          <w:ilvl w:val="0"/>
          <w:numId w:val="16"/>
        </w:numPr>
        <w:spacing w:after="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ru-RU"/>
        </w:rPr>
      </w:pPr>
      <w:r w:rsidRPr="4D311FE5" w:rsidR="75EBA59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  <w:t>Основные вопросы подготовки</w:t>
      </w:r>
    </w:p>
    <w:p w:rsidR="2CD9371F" w:rsidP="4D311FE5" w:rsidRDefault="2CD9371F" w14:paraId="6A78D060" w14:textId="7609A06A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1. Для кого строим систему? Какие потребности хотим закрыть?</w:t>
      </w:r>
    </w:p>
    <w:p w:rsidR="2CD9371F" w:rsidP="4D311FE5" w:rsidRDefault="2CD9371F" w14:paraId="39C9E39C" w14:textId="1CE81F48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Система создаётся для всех участников цепочки доставки</w:t>
      </w: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курьеров, операторов, диспетчеров, поставщиков, клиентов, бухгалтера, администратора и команды разработки.</w:t>
      </w:r>
    </w:p>
    <w:p w:rsidR="2CD9371F" w:rsidP="4D311FE5" w:rsidRDefault="2CD9371F" w14:paraId="6F1A0AA4" w14:textId="69ACED40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Потребности, которые закрывает система:</w:t>
      </w:r>
    </w:p>
    <w:p w:rsidR="2CD9371F" w:rsidP="4D311FE5" w:rsidRDefault="2CD9371F" w14:paraId="5D6A4E7D" w14:textId="4900E2F3">
      <w:pPr>
        <w:pStyle w:val="ListParagraph"/>
        <w:numPr>
          <w:ilvl w:val="0"/>
          <w:numId w:val="24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быстрое и корректное оформление заказов,</w:t>
      </w:r>
    </w:p>
    <w:p w:rsidR="2CD9371F" w:rsidP="4D311FE5" w:rsidRDefault="2CD9371F" w14:paraId="67E36136" w14:textId="733535A8">
      <w:pPr>
        <w:pStyle w:val="ListParagraph"/>
        <w:numPr>
          <w:ilvl w:val="0"/>
          <w:numId w:val="24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своевременная доставка,</w:t>
      </w:r>
    </w:p>
    <w:p w:rsidR="2CD9371F" w:rsidP="4D311FE5" w:rsidRDefault="2CD9371F" w14:paraId="32823DC1" w14:textId="693D9713">
      <w:pPr>
        <w:pStyle w:val="ListParagraph"/>
        <w:numPr>
          <w:ilvl w:val="0"/>
          <w:numId w:val="24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удобная коммуникация между ролями,</w:t>
      </w:r>
    </w:p>
    <w:p w:rsidR="2CD9371F" w:rsidP="4D311FE5" w:rsidRDefault="2CD9371F" w14:paraId="52234C4D" w14:textId="135179EA">
      <w:pPr>
        <w:pStyle w:val="ListParagraph"/>
        <w:numPr>
          <w:ilvl w:val="0"/>
          <w:numId w:val="24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прозрачные статусы и маршруты,</w:t>
      </w:r>
    </w:p>
    <w:p w:rsidR="2CD9371F" w:rsidP="4D311FE5" w:rsidRDefault="2CD9371F" w14:paraId="048C3CBA" w14:textId="0F526F5A">
      <w:pPr>
        <w:pStyle w:val="ListParagraph"/>
        <w:numPr>
          <w:ilvl w:val="0"/>
          <w:numId w:val="24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автоматизация расчётов и учёта,</w:t>
      </w:r>
    </w:p>
    <w:p w:rsidR="2CD9371F" w:rsidP="4D311FE5" w:rsidRDefault="2CD9371F" w14:paraId="5078D872" w14:textId="34280C34">
      <w:pPr>
        <w:pStyle w:val="ListParagraph"/>
        <w:numPr>
          <w:ilvl w:val="0"/>
          <w:numId w:val="24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стабильная работа всех компонентов без человеческих ошибок.</w:t>
      </w:r>
    </w:p>
    <w:p w:rsidR="2CD9371F" w:rsidP="4D311FE5" w:rsidRDefault="2CD9371F" w14:paraId="1A1CB0DE" w14:textId="7820F3F8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2</w:t>
      </w:r>
      <w:r w:rsidRPr="4D311FE5" w:rsidR="2CD9371F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. Какие проблемы решаем? Чьи это проблемы?</w:t>
      </w:r>
    </w:p>
    <w:p w:rsidR="2CD9371F" w:rsidP="4D311FE5" w:rsidRDefault="2CD9371F" w14:paraId="7DCB3E72" w14:textId="7B8D704B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Основные проблемы:</w:t>
      </w:r>
    </w:p>
    <w:p w:rsidR="2CD9371F" w:rsidP="4D311FE5" w:rsidRDefault="2CD9371F" w14:paraId="5A46133D" w14:textId="71A8C011">
      <w:pPr>
        <w:pStyle w:val="ListParagraph"/>
        <w:numPr>
          <w:ilvl w:val="0"/>
          <w:numId w:val="23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потери данных и путаница при передаче заказов поставщиком → проблема оператора и курьера,</w:t>
      </w:r>
    </w:p>
    <w:p w:rsidR="2CD9371F" w:rsidP="4D311FE5" w:rsidRDefault="2CD9371F" w14:paraId="1704C8B4" w14:textId="25C99FBD">
      <w:pPr>
        <w:pStyle w:val="ListParagraph"/>
        <w:numPr>
          <w:ilvl w:val="0"/>
          <w:numId w:val="23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ошибки ввода адресов и контактной информации → проблема оператора и клиента,</w:t>
      </w:r>
    </w:p>
    <w:p w:rsidR="2CD9371F" w:rsidP="4D311FE5" w:rsidRDefault="2CD9371F" w14:paraId="0B4158F2" w14:textId="6C36753E">
      <w:pPr>
        <w:pStyle w:val="ListParagraph"/>
        <w:numPr>
          <w:ilvl w:val="0"/>
          <w:numId w:val="23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отсутствие актуальных статусов заказа → проблема клиента, поставщика и диспетчера,</w:t>
      </w:r>
    </w:p>
    <w:p w:rsidR="2CD9371F" w:rsidP="4D311FE5" w:rsidRDefault="2CD9371F" w14:paraId="4FBAA7BA" w14:textId="34CE5DA1">
      <w:pPr>
        <w:pStyle w:val="ListParagraph"/>
        <w:numPr>
          <w:ilvl w:val="0"/>
          <w:numId w:val="23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неравномерная загрузка курьеров, плохие маршруты → проблема курьера и диспетчера,</w:t>
      </w:r>
    </w:p>
    <w:p w:rsidR="2CD9371F" w:rsidP="4D311FE5" w:rsidRDefault="2CD9371F" w14:paraId="04CC2837" w14:textId="2D44F645">
      <w:pPr>
        <w:pStyle w:val="ListParagraph"/>
        <w:numPr>
          <w:ilvl w:val="0"/>
          <w:numId w:val="23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непрозрачные расчёты и ручные сверки → проблема бухгалтера и поставщиков,</w:t>
      </w:r>
    </w:p>
    <w:p w:rsidR="2CD9371F" w:rsidP="4D311FE5" w:rsidRDefault="2CD9371F" w14:paraId="27E61367" w14:textId="64887CBC">
      <w:pPr>
        <w:pStyle w:val="ListParagraph"/>
        <w:numPr>
          <w:ilvl w:val="0"/>
          <w:numId w:val="23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задержки из-за неточной коммуникации → проблема всех участников процесса.</w:t>
      </w:r>
    </w:p>
    <w:p w:rsidR="2CD9371F" w:rsidP="4D311FE5" w:rsidRDefault="2CD9371F" w14:paraId="2D3471AB" w14:textId="4353EBB4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3. В чем мотивация деятельности?</w:t>
      </w:r>
    </w:p>
    <w:p w:rsidR="2CD9371F" w:rsidP="4D311FE5" w:rsidRDefault="2CD9371F" w14:paraId="64679581" w14:textId="66A5C11E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Каждая роль действует по своей мотивации:</w:t>
      </w:r>
    </w:p>
    <w:p w:rsidR="5958E8FE" w:rsidP="4D311FE5" w:rsidRDefault="5958E8FE" w14:paraId="36D4B9A1" w14:textId="4A930776">
      <w:pPr>
        <w:pStyle w:val="ListParagraph"/>
        <w:numPr>
          <w:ilvl w:val="0"/>
          <w:numId w:val="22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5958E8FE">
        <w:rPr>
          <w:rFonts w:ascii="Arial" w:hAnsi="Arial" w:eastAsia="Arial" w:cs="Arial"/>
          <w:noProof w:val="0"/>
          <w:sz w:val="24"/>
          <w:szCs w:val="24"/>
          <w:lang w:val="ru-RU"/>
        </w:rPr>
        <w:t>Разработчик: создать MVP, который решает реальные боли пользователей.</w:t>
      </w:r>
    </w:p>
    <w:p w:rsidR="2CD9371F" w:rsidP="4D311FE5" w:rsidRDefault="2CD9371F" w14:paraId="41BEB0C7" w14:textId="46F351A8">
      <w:pPr>
        <w:pStyle w:val="ListParagraph"/>
        <w:numPr>
          <w:ilvl w:val="0"/>
          <w:numId w:val="22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Клиент: получить заказ вовремя и без ошибок.</w:t>
      </w:r>
    </w:p>
    <w:p w:rsidR="2CD9371F" w:rsidP="4D311FE5" w:rsidRDefault="2CD9371F" w14:paraId="534969C8" w14:textId="0AF7876C">
      <w:pPr>
        <w:pStyle w:val="ListParagraph"/>
        <w:numPr>
          <w:ilvl w:val="0"/>
          <w:numId w:val="22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Курьер: стабильно зарабатывать и не простаивать без работы.</w:t>
      </w:r>
    </w:p>
    <w:p w:rsidR="2CD9371F" w:rsidP="4D311FE5" w:rsidRDefault="2CD9371F" w14:paraId="2AAB01DA" w14:textId="092D6C79">
      <w:pPr>
        <w:pStyle w:val="ListParagraph"/>
        <w:numPr>
          <w:ilvl w:val="0"/>
          <w:numId w:val="22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Оператор: обработать поток заказов быстро и без ручного исправления.</w:t>
      </w:r>
    </w:p>
    <w:p w:rsidR="2CD9371F" w:rsidP="4D311FE5" w:rsidRDefault="2CD9371F" w14:paraId="18D50C01" w14:textId="0EEC6DC5">
      <w:pPr>
        <w:pStyle w:val="ListParagraph"/>
        <w:numPr>
          <w:ilvl w:val="0"/>
          <w:numId w:val="22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Поставщик: передавать товары без задержек и получать положительные отзывы.</w:t>
      </w:r>
    </w:p>
    <w:p w:rsidR="2CD9371F" w:rsidP="4D311FE5" w:rsidRDefault="2CD9371F" w14:paraId="61EC82A6" w14:textId="748E569B">
      <w:pPr>
        <w:pStyle w:val="ListParagraph"/>
        <w:numPr>
          <w:ilvl w:val="0"/>
          <w:numId w:val="22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Диспетчер: контролировать всю ситуацию в реальном времени.</w:t>
      </w:r>
    </w:p>
    <w:p w:rsidR="2CD9371F" w:rsidP="4D311FE5" w:rsidRDefault="2CD9371F" w14:paraId="512588C6" w14:textId="30D9BB11">
      <w:pPr>
        <w:pStyle w:val="ListParagraph"/>
        <w:numPr>
          <w:ilvl w:val="0"/>
          <w:numId w:val="22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Бухгалтер: иметь точные данные для расчётов и отчётности.</w:t>
      </w:r>
    </w:p>
    <w:p w:rsidR="2CD9371F" w:rsidP="4D311FE5" w:rsidRDefault="2CD9371F" w14:paraId="12D5CD26" w14:textId="3389C40D">
      <w:pPr>
        <w:pStyle w:val="ListParagraph"/>
        <w:numPr>
          <w:ilvl w:val="0"/>
          <w:numId w:val="22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Администратор: обеспечить бесперебойную работу системы и безопасность.</w:t>
      </w:r>
    </w:p>
    <w:p w:rsidR="2CD9371F" w:rsidP="4D311FE5" w:rsidRDefault="2CD9371F" w14:paraId="1E615B9E" w14:textId="7D8CAE04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4. В чем основа деятельности, бизнеса? Как это работает? Какие роли? Какие процессы?</w:t>
      </w:r>
    </w:p>
    <w:p w:rsidR="2CD9371F" w:rsidP="4D311FE5" w:rsidRDefault="2CD9371F" w14:paraId="145A75EC" w14:textId="32F071D6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Бизнес основан на доставке товаров мелкими партиями через единую цифровую платформу.</w:t>
      </w:r>
    </w:p>
    <w:p w:rsidR="2CD9371F" w:rsidP="4D311FE5" w:rsidRDefault="2CD9371F" w14:paraId="2A543595" w14:textId="3D37DCE1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1.</w:t>
      </w:r>
      <w:r>
        <w:tab/>
      </w: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Клиент формирует заказ или оператор вводит его вручную.</w:t>
      </w:r>
    </w:p>
    <w:p w:rsidR="2CD9371F" w:rsidP="4D311FE5" w:rsidRDefault="2CD9371F" w14:paraId="29B61318" w14:textId="5D564D52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2.</w:t>
      </w:r>
      <w:r>
        <w:tab/>
      </w: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Система передает заказ поставщику и фиксирует статус готовности.</w:t>
      </w:r>
    </w:p>
    <w:p w:rsidR="2CD9371F" w:rsidP="4D311FE5" w:rsidRDefault="2CD9371F" w14:paraId="266F5015" w14:textId="13FD481F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3.</w:t>
      </w:r>
      <w:r>
        <w:tab/>
      </w: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Диспетчер назначает курьера или система делает это автоматически.</w:t>
      </w:r>
    </w:p>
    <w:p w:rsidR="2CD9371F" w:rsidP="4D311FE5" w:rsidRDefault="2CD9371F" w14:paraId="662F7E15" w14:textId="3B89A763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4.</w:t>
      </w:r>
      <w:r>
        <w:tab/>
      </w: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Курьер забирает заказ, обновляет статус и доставляет клиенту.</w:t>
      </w:r>
    </w:p>
    <w:p w:rsidR="2CD9371F" w:rsidP="4D311FE5" w:rsidRDefault="2CD9371F" w14:paraId="7B062E52" w14:textId="5167AA7E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5.</w:t>
      </w:r>
      <w:r>
        <w:tab/>
      </w: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Клиент подтверждает получение.</w:t>
      </w:r>
    </w:p>
    <w:p w:rsidR="2CD9371F" w:rsidP="4D311FE5" w:rsidRDefault="2CD9371F" w14:paraId="4EF3571F" w14:textId="69D807AC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6.</w:t>
      </w:r>
      <w:r>
        <w:tab/>
      </w: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Система передает данные бухгалтерии и формирует выплаты.</w:t>
      </w:r>
    </w:p>
    <w:p w:rsidR="2CD9371F" w:rsidP="4D311FE5" w:rsidRDefault="2CD9371F" w14:paraId="24E8F9C6" w14:textId="7D7501A2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7.</w:t>
      </w:r>
      <w:r>
        <w:tab/>
      </w: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Администратор контролирует доступы и корректность работы системы.</w:t>
      </w:r>
    </w:p>
    <w:p w:rsidR="2CD9371F" w:rsidP="4D311FE5" w:rsidRDefault="2CD9371F" w14:paraId="3C03C89E" w14:textId="3C47182E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8.</w:t>
      </w:r>
      <w:r>
        <w:tab/>
      </w: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Разработчики обновляют функциональность на основе реальных данных.</w:t>
      </w:r>
    </w:p>
    <w:p w:rsidR="2CD9371F" w:rsidP="4D311FE5" w:rsidRDefault="2CD9371F" w14:paraId="5BF163FD" w14:textId="272D188C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Участвующие роли:</w:t>
      </w:r>
      <w:r w:rsidRPr="4D311FE5" w:rsidR="67CF505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клиент, оператор, поставщик, диспетчер, курьер, бухгалтер, администратор, разработчики.</w:t>
      </w:r>
    </w:p>
    <w:p w:rsidR="2CD9371F" w:rsidP="4D311FE5" w:rsidRDefault="2CD9371F" w14:paraId="237AA26C" w14:textId="14EB43F8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5. Где происходят процессы системы? Реальный / виртуальный мир? Распределена ли команда</w:t>
      </w:r>
      <w:r w:rsidRPr="4D311FE5" w:rsidR="3E36AE70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 в системе</w:t>
      </w:r>
      <w:r w:rsidRPr="4D311FE5" w:rsidR="2CD9371F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?</w:t>
      </w:r>
    </w:p>
    <w:p w:rsidR="2CD9371F" w:rsidP="4D311FE5" w:rsidRDefault="2CD9371F" w14:paraId="7F66490A" w14:textId="335AC2C6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Реальный мир:</w:t>
      </w:r>
    </w:p>
    <w:p w:rsidR="2CD9371F" w:rsidP="4D311FE5" w:rsidRDefault="2CD9371F" w14:paraId="76BFB96F" w14:textId="38A8F024">
      <w:pPr>
        <w:pStyle w:val="ListParagraph"/>
        <w:numPr>
          <w:ilvl w:val="0"/>
          <w:numId w:val="21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приготовление заказа,</w:t>
      </w:r>
    </w:p>
    <w:p w:rsidR="2CD9371F" w:rsidP="4D311FE5" w:rsidRDefault="2CD9371F" w14:paraId="7BBA4F30" w14:textId="1CD7E0E6">
      <w:pPr>
        <w:pStyle w:val="ListParagraph"/>
        <w:numPr>
          <w:ilvl w:val="0"/>
          <w:numId w:val="21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передача курьеру,</w:t>
      </w:r>
    </w:p>
    <w:p w:rsidR="2CD9371F" w:rsidP="4D311FE5" w:rsidRDefault="2CD9371F" w14:paraId="509FCDBE" w14:textId="155B471E">
      <w:pPr>
        <w:pStyle w:val="ListParagraph"/>
        <w:numPr>
          <w:ilvl w:val="0"/>
          <w:numId w:val="21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доставка клиенту.</w:t>
      </w:r>
    </w:p>
    <w:p w:rsidR="2CD9371F" w:rsidP="4D311FE5" w:rsidRDefault="2CD9371F" w14:paraId="5F86D4C6" w14:textId="4CAF8E87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Виртуальный мир:</w:t>
      </w:r>
    </w:p>
    <w:p w:rsidR="2CD9371F" w:rsidP="4D311FE5" w:rsidRDefault="2CD9371F" w14:paraId="1C3A62D1" w14:textId="0E3C6149">
      <w:pPr>
        <w:pStyle w:val="ListParagraph"/>
        <w:numPr>
          <w:ilvl w:val="0"/>
          <w:numId w:val="20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оформление заказа,</w:t>
      </w:r>
    </w:p>
    <w:p w:rsidR="2CD9371F" w:rsidP="4D311FE5" w:rsidRDefault="2CD9371F" w14:paraId="27E04C43" w14:textId="360BE3C4">
      <w:pPr>
        <w:pStyle w:val="ListParagraph"/>
        <w:numPr>
          <w:ilvl w:val="0"/>
          <w:numId w:val="20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назначение курьера,</w:t>
      </w:r>
    </w:p>
    <w:p w:rsidR="2CD9371F" w:rsidP="4D311FE5" w:rsidRDefault="2CD9371F" w14:paraId="2859E33C" w14:textId="72501A62">
      <w:pPr>
        <w:pStyle w:val="ListParagraph"/>
        <w:numPr>
          <w:ilvl w:val="0"/>
          <w:numId w:val="20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обновление статусов,</w:t>
      </w:r>
    </w:p>
    <w:p w:rsidR="2CD9371F" w:rsidP="4D311FE5" w:rsidRDefault="2CD9371F" w14:paraId="21B28AEC" w14:textId="5E795C0F">
      <w:pPr>
        <w:pStyle w:val="ListParagraph"/>
        <w:numPr>
          <w:ilvl w:val="0"/>
          <w:numId w:val="20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расчёты,</w:t>
      </w:r>
    </w:p>
    <w:p w:rsidR="2CD9371F" w:rsidP="4D311FE5" w:rsidRDefault="2CD9371F" w14:paraId="1EEAFBFD" w14:textId="5D5958AD">
      <w:pPr>
        <w:pStyle w:val="ListParagraph"/>
        <w:numPr>
          <w:ilvl w:val="0"/>
          <w:numId w:val="20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мониторинг,</w:t>
      </w:r>
    </w:p>
    <w:p w:rsidR="2CD9371F" w:rsidP="4D311FE5" w:rsidRDefault="2CD9371F" w14:paraId="460F9265" w14:textId="37714154">
      <w:pPr>
        <w:pStyle w:val="ListParagraph"/>
        <w:numPr>
          <w:ilvl w:val="0"/>
          <w:numId w:val="20"/>
        </w:numPr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аналитика.</w:t>
      </w:r>
    </w:p>
    <w:p w:rsidR="2CD9371F" w:rsidP="4D311FE5" w:rsidRDefault="2CD9371F" w14:paraId="1C6B15CE" w14:textId="7CAEE6C2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Команда распределена:</w:t>
      </w:r>
      <w:r w:rsidRPr="4D311FE5" w:rsidR="7B36AD02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курьеры работают в городе, оператор — удалённо, диспетчер — в офисе или </w:t>
      </w: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гибридно</w:t>
      </w: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, бухгалтер — в бэк-офисе, разработчики и администратор могут работать удалённо.</w:t>
      </w:r>
    </w:p>
    <w:p w:rsidR="2CD9371F" w:rsidP="4D311FE5" w:rsidRDefault="2CD9371F" w14:paraId="3BE94D66" w14:textId="1C2C20BB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6. Когда? Какие периоды, часовые пояса, ограничения?</w:t>
      </w:r>
    </w:p>
    <w:p w:rsidR="2CD9371F" w:rsidP="4D311FE5" w:rsidRDefault="2CD9371F" w14:paraId="4CA2AEB6" w14:textId="2A8AF788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Система работает ежедневно с 09:00 до 23:00.</w:t>
      </w:r>
    </w:p>
    <w:p w:rsidR="2CD9371F" w:rsidP="4D311FE5" w:rsidRDefault="2CD9371F" w14:paraId="77AF6205" w14:textId="77EB6EFA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Пиковые нагрузки наблюдаются в 12:00–15:00 (обед) и 18:00–21:00 (вечер).</w:t>
      </w:r>
    </w:p>
    <w:p w:rsidR="2CD9371F" w:rsidP="4D311FE5" w:rsidRDefault="2CD9371F" w14:paraId="0F57B004" w14:textId="13BB4CB9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Все участники работают в одном часовом поясе, но скорость реакции критична:</w:t>
      </w:r>
      <w:r w:rsidRPr="4D311FE5" w:rsidR="13A0BA99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4D311FE5" w:rsidR="2CD9371F">
        <w:rPr>
          <w:rFonts w:ascii="Arial" w:hAnsi="Arial" w:eastAsia="Arial" w:cs="Arial"/>
          <w:noProof w:val="0"/>
          <w:sz w:val="24"/>
          <w:szCs w:val="24"/>
          <w:lang w:val="ru-RU"/>
        </w:rPr>
        <w:t>заказ должен быть обработан в течение нескольких минут, а доставка — в пределах часа, если не указан другой интервал.</w:t>
      </w:r>
    </w:p>
    <w:p w:rsidR="4D311FE5" w:rsidP="4D311FE5" w:rsidRDefault="4D311FE5" w14:paraId="3AADE436" w14:textId="77F1C20D">
      <w:pPr>
        <w:pStyle w:val="Normal"/>
        <w:spacing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</w:p>
    <w:p w:rsidR="4D311FE5" w:rsidP="4D311FE5" w:rsidRDefault="4D311FE5" w14:paraId="2CBF01BA" w14:textId="6D18F931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</w:pPr>
    </w:p>
    <w:p w:rsidR="287CFF04" w:rsidP="4D311FE5" w:rsidRDefault="287CFF04" w14:paraId="254D08A0" w14:textId="72AF23DA">
      <w:pPr>
        <w:pStyle w:val="ListParagraph"/>
        <w:numPr>
          <w:ilvl w:val="0"/>
          <w:numId w:val="16"/>
        </w:numPr>
        <w:spacing w:after="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ru-RU"/>
        </w:rPr>
      </w:pPr>
      <w:r w:rsidRPr="4D311FE5" w:rsidR="287CFF0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  <w:t>Краткие рассказы ролей о себе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90"/>
        <w:gridCol w:w="7125"/>
      </w:tblGrid>
      <w:tr w:rsidR="4D311FE5" w:rsidTr="4D311FE5" w14:paraId="107A898C">
        <w:trPr>
          <w:trHeight w:val="300"/>
        </w:trPr>
        <w:tc>
          <w:tcPr>
            <w:tcW w:w="1890" w:type="dxa"/>
            <w:tcMar/>
          </w:tcPr>
          <w:p w:rsidR="287CFF04" w:rsidP="4D311FE5" w:rsidRDefault="287CFF04" w14:paraId="5DF0561A" w14:textId="05781C8B">
            <w:pPr>
              <w:pStyle w:val="Normal"/>
              <w:spacing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ru-RU"/>
              </w:rPr>
            </w:pPr>
            <w:r w:rsidRPr="4D311FE5" w:rsidR="287CFF04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>Роль</w:t>
            </w:r>
          </w:p>
        </w:tc>
        <w:tc>
          <w:tcPr>
            <w:tcW w:w="7125" w:type="dxa"/>
            <w:tcMar/>
          </w:tcPr>
          <w:p w:rsidR="287CFF04" w:rsidP="4D311FE5" w:rsidRDefault="287CFF04" w14:paraId="06E171DC" w14:textId="1070C5FB">
            <w:pPr>
              <w:pStyle w:val="Normal"/>
              <w:spacing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ru-RU"/>
              </w:rPr>
            </w:pPr>
            <w:r w:rsidRPr="4D311FE5" w:rsidR="287CFF04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>Рассказ</w:t>
            </w:r>
          </w:p>
        </w:tc>
      </w:tr>
      <w:tr w:rsidR="4D311FE5" w:rsidTr="4D311FE5" w14:paraId="11C2DF39">
        <w:trPr>
          <w:trHeight w:val="300"/>
        </w:trPr>
        <w:tc>
          <w:tcPr>
            <w:tcW w:w="1890" w:type="dxa"/>
            <w:tcMar/>
          </w:tcPr>
          <w:p w:rsidR="4D311FE5" w:rsidP="4D311FE5" w:rsidRDefault="4D311FE5" w14:paraId="0C9ED55C" w14:textId="2871BAC5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Представитель команды разработчиков</w:t>
            </w:r>
          </w:p>
        </w:tc>
        <w:tc>
          <w:tcPr>
            <w:tcW w:w="7125" w:type="dxa"/>
            <w:tcMar/>
          </w:tcPr>
          <w:p w:rsidR="0629293C" w:rsidP="4D311FE5" w:rsidRDefault="0629293C" w14:paraId="7000E3FE" w14:textId="1E567B1C">
            <w:pPr>
              <w:pStyle w:val="Normal"/>
              <w:spacing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ru-RU"/>
              </w:rPr>
            </w:pPr>
            <w:r w:rsidRPr="4D311FE5" w:rsidR="0629293C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>Мы вдвоём из универа решили собрать рабочую доставочную систему без лишних наворотов. Нам важно понять реальный процесс глазами всех участников, чтобы не писать код в вакууме. Хотим сделать MVP, который выдержит нагрузку и поможет курьерам, операторам и поставщикам работать быстрее и проще.</w:t>
            </w:r>
          </w:p>
        </w:tc>
      </w:tr>
      <w:tr w:rsidR="4D311FE5" w:rsidTr="4D311FE5" w14:paraId="2B452356">
        <w:trPr>
          <w:trHeight w:val="300"/>
        </w:trPr>
        <w:tc>
          <w:tcPr>
            <w:tcW w:w="1890" w:type="dxa"/>
            <w:tcMar/>
          </w:tcPr>
          <w:p w:rsidR="4D311FE5" w:rsidP="4D311FE5" w:rsidRDefault="4D311FE5" w14:paraId="5B673C43" w14:textId="4577CB32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Диспетчер</w:t>
            </w:r>
          </w:p>
        </w:tc>
        <w:tc>
          <w:tcPr>
            <w:tcW w:w="7125" w:type="dxa"/>
            <w:tcMar/>
          </w:tcPr>
          <w:p w:rsidR="4D83B1CE" w:rsidP="4D311FE5" w:rsidRDefault="4D83B1CE" w14:paraId="39526B10" w14:textId="1C9B3FE6">
            <w:pPr>
              <w:pStyle w:val="Normal"/>
              <w:spacing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ru-RU"/>
              </w:rPr>
            </w:pPr>
            <w:r w:rsidRPr="4D311FE5" w:rsidR="4D83B1CE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 xml:space="preserve">Весь день слежу за движением курьеров, распределяю заказы между ними и </w:t>
            </w:r>
            <w:r w:rsidRPr="4D311FE5" w:rsidR="0EB27ECF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>разбираюсь с проблемами</w:t>
            </w:r>
            <w:r w:rsidRPr="4D311FE5" w:rsidR="4D83B1CE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 xml:space="preserve">, если что-то идёт не по плану. От меня зависит, приедет ли заказ вовремя. Работаю через панель мониторинга, держу связь с курьерами и оператором. </w:t>
            </w:r>
          </w:p>
        </w:tc>
      </w:tr>
      <w:tr w:rsidR="4D311FE5" w:rsidTr="4D311FE5" w14:paraId="7693FF98">
        <w:trPr>
          <w:trHeight w:val="300"/>
        </w:trPr>
        <w:tc>
          <w:tcPr>
            <w:tcW w:w="1890" w:type="dxa"/>
            <w:tcMar/>
          </w:tcPr>
          <w:p w:rsidR="4D311FE5" w:rsidP="4D311FE5" w:rsidRDefault="4D311FE5" w14:paraId="6DE7DB38" w14:textId="45E4B57E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Курьер</w:t>
            </w:r>
          </w:p>
        </w:tc>
        <w:tc>
          <w:tcPr>
            <w:tcW w:w="7125" w:type="dxa"/>
            <w:tcMar/>
          </w:tcPr>
          <w:p w:rsidR="1FE20764" w:rsidP="4D311FE5" w:rsidRDefault="1FE20764" w14:paraId="1713BDE3" w14:textId="72D15395">
            <w:pPr>
              <w:pStyle w:val="Normal"/>
              <w:spacing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ru-RU"/>
              </w:rPr>
            </w:pPr>
            <w:r w:rsidRPr="4D311FE5" w:rsidR="1FE20764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>Подрабатываю доставкой между парами. Важны чёткие адреса, удобный маршрут и отсутствие сюрпризов. Двигаюсь быстро, но ненавижу разбираться в ошибках оператора или ждать курьера до меня. Мне нужно приложение, которое не тупит и показывает всё ясно.</w:t>
            </w:r>
          </w:p>
        </w:tc>
      </w:tr>
      <w:tr w:rsidR="4D311FE5" w:rsidTr="4D311FE5" w14:paraId="1930888A">
        <w:trPr>
          <w:trHeight w:val="300"/>
        </w:trPr>
        <w:tc>
          <w:tcPr>
            <w:tcW w:w="1890" w:type="dxa"/>
            <w:tcMar/>
          </w:tcPr>
          <w:p w:rsidR="4D311FE5" w:rsidP="4D311FE5" w:rsidRDefault="4D311FE5" w14:paraId="05847953" w14:textId="2E95C008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Оператор</w:t>
            </w:r>
          </w:p>
        </w:tc>
        <w:tc>
          <w:tcPr>
            <w:tcW w:w="7125" w:type="dxa"/>
            <w:tcMar/>
          </w:tcPr>
          <w:p w:rsidR="7517E408" w:rsidP="4D311FE5" w:rsidRDefault="7517E408" w14:paraId="0614C520" w14:textId="140A2001">
            <w:pPr>
              <w:pStyle w:val="Normal"/>
              <w:bidi w:val="0"/>
              <w:spacing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ru-RU"/>
              </w:rPr>
            </w:pPr>
            <w:r w:rsidRPr="4D311FE5" w:rsidR="7517E408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>Я первый человек, который видит заказ. Моя задача — ввести всё корректно: адрес, время, комментарии. Поток большой, каналы разные — звонки, сообщения, почта. Если ошибусь — прилетит всем: курьеру, клиенту, диспетчеру. Поэтому хочу максимально понятный интерфейс.</w:t>
            </w:r>
          </w:p>
        </w:tc>
      </w:tr>
      <w:tr w:rsidR="4D311FE5" w:rsidTr="4D311FE5" w14:paraId="422AC45B">
        <w:trPr>
          <w:trHeight w:val="300"/>
        </w:trPr>
        <w:tc>
          <w:tcPr>
            <w:tcW w:w="1890" w:type="dxa"/>
            <w:tcMar/>
          </w:tcPr>
          <w:p w:rsidR="4D311FE5" w:rsidP="4D311FE5" w:rsidRDefault="4D311FE5" w14:paraId="36E2BD2D" w14:textId="61551CB4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Поставщик (магазин/кафе)</w:t>
            </w:r>
          </w:p>
        </w:tc>
        <w:tc>
          <w:tcPr>
            <w:tcW w:w="7125" w:type="dxa"/>
            <w:tcMar/>
          </w:tcPr>
          <w:p w:rsidR="01ABE127" w:rsidP="4D311FE5" w:rsidRDefault="01ABE127" w14:paraId="31BBEDFC" w14:textId="2653462E">
            <w:pPr>
              <w:pStyle w:val="Normal"/>
              <w:spacing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ru-RU"/>
              </w:rPr>
            </w:pPr>
            <w:r w:rsidRPr="4D311FE5" w:rsidR="01ABE127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>У меня своё небольшое заведение, и я отправляю много заказов ежедневно. Важно, чтобы курьеры приезжали вовремя: горячее должно оставаться горячим. Хочу получать сверки, видеть статусы и не сидеть в неопределённости, когда заказ заберут.</w:t>
            </w:r>
          </w:p>
        </w:tc>
      </w:tr>
      <w:tr w:rsidR="4D311FE5" w:rsidTr="4D311FE5" w14:paraId="4248D433">
        <w:trPr>
          <w:trHeight w:val="300"/>
        </w:trPr>
        <w:tc>
          <w:tcPr>
            <w:tcW w:w="1890" w:type="dxa"/>
            <w:tcMar/>
          </w:tcPr>
          <w:p w:rsidR="4D311FE5" w:rsidP="4D311FE5" w:rsidRDefault="4D311FE5" w14:paraId="47C33544" w14:textId="41D824F9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Клиент</w:t>
            </w:r>
          </w:p>
        </w:tc>
        <w:tc>
          <w:tcPr>
            <w:tcW w:w="7125" w:type="dxa"/>
            <w:tcMar/>
          </w:tcPr>
          <w:p w:rsidR="276782BE" w:rsidP="4D311FE5" w:rsidRDefault="276782BE" w14:paraId="2A8110EB" w14:textId="0FDC18E6">
            <w:pPr>
              <w:pStyle w:val="Normal"/>
              <w:spacing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ru-RU"/>
              </w:rPr>
            </w:pPr>
            <w:r w:rsidRPr="4D311FE5" w:rsidR="276782BE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>Я просто хочу заказать еду без приключений. Удобно оформить, точно узнать время доставки и видеть, где сейчас курьер. Если доставка быстрая и аккуратная — я вернусь. Если нет — уйду к конкурентам. Всё просто.</w:t>
            </w:r>
          </w:p>
        </w:tc>
      </w:tr>
      <w:tr w:rsidR="4D311FE5" w:rsidTr="4D311FE5" w14:paraId="12BDA926">
        <w:trPr>
          <w:trHeight w:val="300"/>
        </w:trPr>
        <w:tc>
          <w:tcPr>
            <w:tcW w:w="1890" w:type="dxa"/>
            <w:tcMar/>
          </w:tcPr>
          <w:p w:rsidR="4D311FE5" w:rsidP="4D311FE5" w:rsidRDefault="4D311FE5" w14:paraId="53C394D5" w14:textId="1BE048ED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Администратор системы</w:t>
            </w:r>
          </w:p>
        </w:tc>
        <w:tc>
          <w:tcPr>
            <w:tcW w:w="7125" w:type="dxa"/>
            <w:tcMar/>
          </w:tcPr>
          <w:p w:rsidR="24EA7A87" w:rsidP="4D311FE5" w:rsidRDefault="24EA7A87" w14:paraId="355E3C8C" w14:textId="5760CA35">
            <w:pPr>
              <w:pStyle w:val="Normal"/>
              <w:spacing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ru-RU"/>
              </w:rPr>
            </w:pPr>
            <w:r w:rsidRPr="4D311FE5" w:rsidR="24EA7A87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>Отвечаю за доступы и стабильность системы. Моя работа — чтобы ничего не падало и никто посторонний не получил доступ. Настраиваю пользователей, слежу за логами, помогаю, если кто-то не может войти.</w:t>
            </w:r>
          </w:p>
        </w:tc>
      </w:tr>
      <w:tr w:rsidR="4D311FE5" w:rsidTr="4D311FE5" w14:paraId="1C6E61D2">
        <w:trPr>
          <w:trHeight w:val="300"/>
        </w:trPr>
        <w:tc>
          <w:tcPr>
            <w:tcW w:w="1890" w:type="dxa"/>
            <w:tcMar/>
          </w:tcPr>
          <w:p w:rsidR="4D311FE5" w:rsidP="4D311FE5" w:rsidRDefault="4D311FE5" w14:paraId="5E5896AF" w14:textId="577B2A88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Бухгалтер</w:t>
            </w:r>
          </w:p>
        </w:tc>
        <w:tc>
          <w:tcPr>
            <w:tcW w:w="7125" w:type="dxa"/>
            <w:tcMar/>
          </w:tcPr>
          <w:p w:rsidR="1D886A86" w:rsidP="4D311FE5" w:rsidRDefault="1D886A86" w14:paraId="7939EA44" w14:textId="3C708528">
            <w:pPr>
              <w:pStyle w:val="Normal"/>
              <w:spacing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ru-RU"/>
              </w:rPr>
            </w:pPr>
            <w:r w:rsidRPr="4D311FE5" w:rsidR="1D886A86">
              <w:rPr>
                <w:rFonts w:ascii="Arial" w:hAnsi="Arial" w:eastAsia="Arial" w:cs="Arial"/>
                <w:noProof w:val="0"/>
                <w:sz w:val="22"/>
                <w:szCs w:val="22"/>
                <w:lang w:val="ru-RU"/>
              </w:rPr>
              <w:t>Для меня главное — точные данные. Сколько доставлено, кем, когда, на какую сумму. От этого зависят выплаты курьерам и расчёты с поставщиками. Чем меньше ручной работы — тем меньше рисков. Система должна давать полные и честные цифры.</w:t>
            </w:r>
          </w:p>
        </w:tc>
      </w:tr>
    </w:tbl>
    <w:p w:rsidR="4D311FE5" w:rsidP="4D311FE5" w:rsidRDefault="4D311FE5" w14:paraId="66EA7E8C" w14:textId="3E75BB21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</w:rPr>
      </w:pPr>
    </w:p>
    <w:p w:rsidR="7140D38C" w:rsidP="4D311FE5" w:rsidRDefault="7140D38C" w14:paraId="65816331" w14:textId="2645C027">
      <w:pPr>
        <w:pStyle w:val="ListParagraph"/>
        <w:numPr>
          <w:ilvl w:val="0"/>
          <w:numId w:val="16"/>
        </w:numPr>
        <w:spacing w:after="0" w:afterAutospacing="off"/>
        <w:rPr>
          <w:rFonts w:ascii="Arial" w:hAnsi="Arial" w:eastAsia="Arial" w:cs="Arial"/>
          <w:b w:val="1"/>
          <w:bCs w:val="1"/>
          <w:sz w:val="24"/>
          <w:szCs w:val="24"/>
        </w:rPr>
      </w:pPr>
      <w:r w:rsidRPr="4D311FE5" w:rsidR="7140D38C">
        <w:rPr>
          <w:rFonts w:ascii="Arial" w:hAnsi="Arial" w:eastAsia="Arial" w:cs="Arial"/>
          <w:b w:val="1"/>
          <w:bCs w:val="1"/>
          <w:sz w:val="24"/>
          <w:szCs w:val="24"/>
        </w:rPr>
        <w:t>Потребности и проблемы ролей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05"/>
        <w:gridCol w:w="3480"/>
        <w:gridCol w:w="3630"/>
      </w:tblGrid>
      <w:tr w:rsidR="4D311FE5" w:rsidTr="4D311FE5" w14:paraId="7E1DA02C">
        <w:trPr>
          <w:trHeight w:val="300"/>
        </w:trPr>
        <w:tc>
          <w:tcPr>
            <w:tcW w:w="1905" w:type="dxa"/>
            <w:tcMar/>
          </w:tcPr>
          <w:p w:rsidR="4D311FE5" w:rsidP="4D311FE5" w:rsidRDefault="4D311FE5" w14:paraId="32B1334E" w14:textId="0B81C3D4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Роль</w:t>
            </w:r>
          </w:p>
        </w:tc>
        <w:tc>
          <w:tcPr>
            <w:tcW w:w="3480" w:type="dxa"/>
            <w:tcMar/>
          </w:tcPr>
          <w:p w:rsidR="78EE4CAF" w:rsidP="4D311FE5" w:rsidRDefault="78EE4CAF" w14:paraId="395C5262" w14:textId="54B51199">
            <w:pPr>
              <w:pStyle w:val="Normal"/>
              <w:bidi w:val="0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78EE4CAF">
              <w:rPr>
                <w:rFonts w:ascii="Arial" w:hAnsi="Arial" w:eastAsia="Arial" w:cs="Arial"/>
                <w:sz w:val="22"/>
                <w:szCs w:val="22"/>
              </w:rPr>
              <w:t>Потребности</w:t>
            </w:r>
          </w:p>
        </w:tc>
        <w:tc>
          <w:tcPr>
            <w:tcW w:w="3630" w:type="dxa"/>
            <w:tcMar/>
          </w:tcPr>
          <w:p w:rsidR="78EE4CAF" w:rsidP="4D311FE5" w:rsidRDefault="78EE4CAF" w14:paraId="5D1A02DB" w14:textId="2B04D913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78EE4CAF">
              <w:rPr>
                <w:rFonts w:ascii="Arial" w:hAnsi="Arial" w:eastAsia="Arial" w:cs="Arial"/>
                <w:sz w:val="22"/>
                <w:szCs w:val="22"/>
              </w:rPr>
              <w:t>Проблема</w:t>
            </w:r>
          </w:p>
        </w:tc>
      </w:tr>
      <w:tr w:rsidR="4D311FE5" w:rsidTr="4D311FE5" w14:paraId="6B6BF8D6">
        <w:trPr>
          <w:trHeight w:val="300"/>
        </w:trPr>
        <w:tc>
          <w:tcPr>
            <w:tcW w:w="1905" w:type="dxa"/>
            <w:tcMar/>
          </w:tcPr>
          <w:p w:rsidR="4D311FE5" w:rsidP="4D311FE5" w:rsidRDefault="4D311FE5" w14:paraId="3A22ED36" w14:textId="2871BAC5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Представитель команды разработчиков</w:t>
            </w:r>
          </w:p>
        </w:tc>
        <w:tc>
          <w:tcPr>
            <w:tcW w:w="3480" w:type="dxa"/>
            <w:tcMar/>
          </w:tcPr>
          <w:p w:rsidR="4BEC5833" w:rsidP="4D311FE5" w:rsidRDefault="4BEC5833" w14:paraId="0EAEA8EF" w14:textId="3A5E9E98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BEC5833">
              <w:rPr>
                <w:rFonts w:ascii="Arial" w:hAnsi="Arial" w:eastAsia="Arial" w:cs="Arial"/>
                <w:sz w:val="22"/>
                <w:szCs w:val="22"/>
              </w:rPr>
              <w:t>Четкие требования</w:t>
            </w:r>
          </w:p>
        </w:tc>
        <w:tc>
          <w:tcPr>
            <w:tcW w:w="3630" w:type="dxa"/>
            <w:tcMar/>
          </w:tcPr>
          <w:p w:rsidR="4205E676" w:rsidP="4D311FE5" w:rsidRDefault="4205E676" w14:paraId="5D74E96E" w14:textId="50EABBDD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205E676">
              <w:rPr>
                <w:rFonts w:ascii="Arial" w:hAnsi="Arial" w:eastAsia="Arial" w:cs="Arial"/>
                <w:sz w:val="22"/>
                <w:szCs w:val="22"/>
              </w:rPr>
              <w:t>Конфликты интересов ролей</w:t>
            </w:r>
          </w:p>
        </w:tc>
      </w:tr>
      <w:tr w:rsidR="4D311FE5" w:rsidTr="4D311FE5" w14:paraId="5BC6219D">
        <w:trPr>
          <w:trHeight w:val="300"/>
        </w:trPr>
        <w:tc>
          <w:tcPr>
            <w:tcW w:w="1905" w:type="dxa"/>
            <w:tcMar/>
          </w:tcPr>
          <w:p w:rsidR="4D311FE5" w:rsidP="4D311FE5" w:rsidRDefault="4D311FE5" w14:paraId="45145819" w14:textId="4577CB32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Диспетчер</w:t>
            </w:r>
          </w:p>
        </w:tc>
        <w:tc>
          <w:tcPr>
            <w:tcW w:w="3480" w:type="dxa"/>
            <w:tcMar/>
          </w:tcPr>
          <w:p w:rsidR="4D311FE5" w:rsidP="4D311FE5" w:rsidRDefault="4D311FE5" w14:paraId="3DCBADFC" w14:textId="15FE5934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Карта курьеров, статусы заказов, быстрый отклик</w:t>
            </w:r>
          </w:p>
        </w:tc>
        <w:tc>
          <w:tcPr>
            <w:tcW w:w="3630" w:type="dxa"/>
            <w:tcMar/>
          </w:tcPr>
          <w:p w:rsidR="32FC89BF" w:rsidP="4D311FE5" w:rsidRDefault="32FC89BF" w14:paraId="4E2C53EA" w14:textId="07B4BDA7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32FC89BF">
              <w:rPr>
                <w:rFonts w:ascii="Arial" w:hAnsi="Arial" w:eastAsia="Arial" w:cs="Arial"/>
                <w:sz w:val="22"/>
                <w:szCs w:val="22"/>
              </w:rPr>
              <w:t>Перегрузка в пиковые часы, потеря времени из-за неточных данных</w:t>
            </w:r>
          </w:p>
        </w:tc>
      </w:tr>
      <w:tr w:rsidR="4D311FE5" w:rsidTr="4D311FE5" w14:paraId="40C9F2E1">
        <w:trPr>
          <w:trHeight w:val="300"/>
        </w:trPr>
        <w:tc>
          <w:tcPr>
            <w:tcW w:w="1905" w:type="dxa"/>
            <w:tcMar/>
          </w:tcPr>
          <w:p w:rsidR="4D311FE5" w:rsidP="4D311FE5" w:rsidRDefault="4D311FE5" w14:paraId="443B905F" w14:textId="45E4B57E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Курьер</w:t>
            </w:r>
          </w:p>
        </w:tc>
        <w:tc>
          <w:tcPr>
            <w:tcW w:w="3480" w:type="dxa"/>
            <w:tcMar/>
          </w:tcPr>
          <w:p w:rsidR="4D311FE5" w:rsidP="4D311FE5" w:rsidRDefault="4D311FE5" w14:paraId="4989CBAC" w14:textId="1F4F00F1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Точные адреса, маршруты, честная оплата</w:t>
            </w:r>
          </w:p>
        </w:tc>
        <w:tc>
          <w:tcPr>
            <w:tcW w:w="3630" w:type="dxa"/>
            <w:tcMar/>
          </w:tcPr>
          <w:p w:rsidR="602B183F" w:rsidP="4D311FE5" w:rsidRDefault="602B183F" w14:paraId="09BDBEBD" w14:textId="47896698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602B183F">
              <w:rPr>
                <w:rFonts w:ascii="Arial" w:hAnsi="Arial" w:eastAsia="Arial" w:cs="Arial"/>
                <w:sz w:val="22"/>
                <w:szCs w:val="22"/>
              </w:rPr>
              <w:t>Пробки, ошибки операторов, задержки выплаты</w:t>
            </w:r>
          </w:p>
        </w:tc>
      </w:tr>
      <w:tr w:rsidR="4D311FE5" w:rsidTr="4D311FE5" w14:paraId="1BE27A02">
        <w:trPr>
          <w:trHeight w:val="300"/>
        </w:trPr>
        <w:tc>
          <w:tcPr>
            <w:tcW w:w="1905" w:type="dxa"/>
            <w:tcMar/>
          </w:tcPr>
          <w:p w:rsidR="4D311FE5" w:rsidP="4D311FE5" w:rsidRDefault="4D311FE5" w14:paraId="1ABE583B" w14:textId="2E95C008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Оператор</w:t>
            </w:r>
          </w:p>
        </w:tc>
        <w:tc>
          <w:tcPr>
            <w:tcW w:w="3480" w:type="dxa"/>
            <w:tcMar/>
          </w:tcPr>
          <w:p w:rsidR="4D311FE5" w:rsidP="4D311FE5" w:rsidRDefault="4D311FE5" w14:paraId="0CC3A49A" w14:textId="01EB1473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Быстрый</w:t>
            </w: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 xml:space="preserve"> ввод, автопроверка адресам</w:t>
            </w:r>
          </w:p>
        </w:tc>
        <w:tc>
          <w:tcPr>
            <w:tcW w:w="3630" w:type="dxa"/>
            <w:tcMar/>
          </w:tcPr>
          <w:p w:rsidR="28B5F2A6" w:rsidP="4D311FE5" w:rsidRDefault="28B5F2A6" w14:paraId="7A77F3E5" w14:textId="10A511E0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28B5F2A6">
              <w:rPr>
                <w:rFonts w:ascii="Arial" w:hAnsi="Arial" w:eastAsia="Arial" w:cs="Arial"/>
                <w:sz w:val="22"/>
                <w:szCs w:val="22"/>
              </w:rPr>
              <w:t>Большой поток заказов, человеческий фактор</w:t>
            </w:r>
          </w:p>
        </w:tc>
      </w:tr>
      <w:tr w:rsidR="4D311FE5" w:rsidTr="4D311FE5" w14:paraId="054941BD">
        <w:trPr>
          <w:trHeight w:val="300"/>
        </w:trPr>
        <w:tc>
          <w:tcPr>
            <w:tcW w:w="1905" w:type="dxa"/>
            <w:tcMar/>
          </w:tcPr>
          <w:p w:rsidR="4D311FE5" w:rsidP="4D311FE5" w:rsidRDefault="4D311FE5" w14:paraId="06B19EFD" w14:textId="61551CB4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Поставщик (магазин/кафе)</w:t>
            </w:r>
          </w:p>
        </w:tc>
        <w:tc>
          <w:tcPr>
            <w:tcW w:w="3480" w:type="dxa"/>
            <w:tcMar/>
          </w:tcPr>
          <w:p w:rsidR="08D58033" w:rsidP="4D311FE5" w:rsidRDefault="08D58033" w14:paraId="583AE5B6" w14:textId="4FBE0C66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08D58033">
              <w:rPr>
                <w:rFonts w:ascii="Arial" w:hAnsi="Arial" w:eastAsia="Arial" w:cs="Arial"/>
                <w:sz w:val="22"/>
                <w:szCs w:val="22"/>
              </w:rPr>
              <w:t>Своевременный забор заказа</w:t>
            </w:r>
          </w:p>
        </w:tc>
        <w:tc>
          <w:tcPr>
            <w:tcW w:w="3630" w:type="dxa"/>
            <w:tcMar/>
          </w:tcPr>
          <w:p w:rsidR="5244681C" w:rsidP="4D311FE5" w:rsidRDefault="5244681C" w14:paraId="66AD0690" w14:textId="52680C50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5244681C">
              <w:rPr>
                <w:rFonts w:ascii="Arial" w:hAnsi="Arial" w:eastAsia="Arial" w:cs="Arial"/>
                <w:sz w:val="22"/>
                <w:szCs w:val="22"/>
              </w:rPr>
              <w:t xml:space="preserve">Курьеры опаздывают, </w:t>
            </w:r>
            <w:r w:rsidRPr="4D311FE5" w:rsidR="44E067E4">
              <w:rPr>
                <w:rFonts w:ascii="Arial" w:hAnsi="Arial" w:eastAsia="Arial" w:cs="Arial"/>
                <w:sz w:val="22"/>
                <w:szCs w:val="22"/>
              </w:rPr>
              <w:t>отсутствуют</w:t>
            </w:r>
            <w:r w:rsidRPr="4D311FE5" w:rsidR="5244681C">
              <w:rPr>
                <w:rFonts w:ascii="Arial" w:hAnsi="Arial" w:eastAsia="Arial" w:cs="Arial"/>
                <w:sz w:val="22"/>
                <w:szCs w:val="22"/>
              </w:rPr>
              <w:t xml:space="preserve"> уведомления</w:t>
            </w:r>
          </w:p>
        </w:tc>
      </w:tr>
      <w:tr w:rsidR="4D311FE5" w:rsidTr="4D311FE5" w14:paraId="59F1A68F">
        <w:trPr>
          <w:trHeight w:val="300"/>
        </w:trPr>
        <w:tc>
          <w:tcPr>
            <w:tcW w:w="1905" w:type="dxa"/>
            <w:tcMar/>
          </w:tcPr>
          <w:p w:rsidR="4D311FE5" w:rsidP="4D311FE5" w:rsidRDefault="4D311FE5" w14:paraId="4DB23F6E" w14:textId="41D824F9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Клиент</w:t>
            </w:r>
          </w:p>
        </w:tc>
        <w:tc>
          <w:tcPr>
            <w:tcW w:w="3480" w:type="dxa"/>
            <w:tcMar/>
          </w:tcPr>
          <w:p w:rsidR="5D8FC5D4" w:rsidP="4D311FE5" w:rsidRDefault="5D8FC5D4" w14:paraId="31009BD5" w14:textId="331FF413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5D8FC5D4">
              <w:rPr>
                <w:rFonts w:ascii="Arial" w:hAnsi="Arial" w:eastAsia="Arial" w:cs="Arial"/>
                <w:sz w:val="22"/>
                <w:szCs w:val="22"/>
              </w:rPr>
              <w:t>Прозрачный трекинг, стабильная доставка</w:t>
            </w:r>
          </w:p>
        </w:tc>
        <w:tc>
          <w:tcPr>
            <w:tcW w:w="3630" w:type="dxa"/>
            <w:tcMar/>
          </w:tcPr>
          <w:p w:rsidR="4583E9B0" w:rsidP="4D311FE5" w:rsidRDefault="4583E9B0" w14:paraId="314DEC7B" w14:textId="6BE6FEB4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583E9B0">
              <w:rPr>
                <w:rFonts w:ascii="Arial" w:hAnsi="Arial" w:eastAsia="Arial" w:cs="Arial"/>
                <w:sz w:val="22"/>
                <w:szCs w:val="22"/>
              </w:rPr>
              <w:t>Опоздания, нет связи с курьером</w:t>
            </w:r>
          </w:p>
        </w:tc>
      </w:tr>
      <w:tr w:rsidR="4D311FE5" w:rsidTr="4D311FE5" w14:paraId="51AF351A">
        <w:trPr>
          <w:trHeight w:val="300"/>
        </w:trPr>
        <w:tc>
          <w:tcPr>
            <w:tcW w:w="1905" w:type="dxa"/>
            <w:tcMar/>
          </w:tcPr>
          <w:p w:rsidR="4D311FE5" w:rsidP="4D311FE5" w:rsidRDefault="4D311FE5" w14:paraId="26C5E8EB" w14:textId="1BE048ED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Администратор системы</w:t>
            </w:r>
          </w:p>
        </w:tc>
        <w:tc>
          <w:tcPr>
            <w:tcW w:w="3480" w:type="dxa"/>
            <w:tcMar/>
          </w:tcPr>
          <w:p w:rsidR="2CEF7F48" w:rsidP="4D311FE5" w:rsidRDefault="2CEF7F48" w14:paraId="0F8A2F1D" w14:textId="50C0A7F7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2CEF7F48">
              <w:rPr>
                <w:rFonts w:ascii="Arial" w:hAnsi="Arial" w:eastAsia="Arial" w:cs="Arial"/>
                <w:sz w:val="22"/>
                <w:szCs w:val="22"/>
              </w:rPr>
              <w:t>Управление пользователями, логирование</w:t>
            </w:r>
          </w:p>
        </w:tc>
        <w:tc>
          <w:tcPr>
            <w:tcW w:w="3630" w:type="dxa"/>
            <w:tcMar/>
          </w:tcPr>
          <w:p w:rsidR="0615F813" w:rsidP="4D311FE5" w:rsidRDefault="0615F813" w14:paraId="024C3F7B" w14:textId="547894FB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0615F813">
              <w:rPr>
                <w:rFonts w:ascii="Arial" w:hAnsi="Arial" w:eastAsia="Arial" w:cs="Arial"/>
                <w:sz w:val="22"/>
                <w:szCs w:val="22"/>
              </w:rPr>
              <w:t>Ошибки в</w:t>
            </w:r>
            <w:r w:rsidRPr="4D311FE5" w:rsidR="0615F813">
              <w:rPr>
                <w:rFonts w:ascii="Arial" w:hAnsi="Arial" w:eastAsia="Arial" w:cs="Arial"/>
                <w:sz w:val="22"/>
                <w:szCs w:val="22"/>
              </w:rPr>
              <w:t xml:space="preserve"> доступах, сбои в системе</w:t>
            </w:r>
          </w:p>
        </w:tc>
      </w:tr>
      <w:tr w:rsidR="4D311FE5" w:rsidTr="4D311FE5" w14:paraId="77CAA7F7">
        <w:trPr>
          <w:trHeight w:val="300"/>
        </w:trPr>
        <w:tc>
          <w:tcPr>
            <w:tcW w:w="1905" w:type="dxa"/>
            <w:tcMar/>
          </w:tcPr>
          <w:p w:rsidR="4D311FE5" w:rsidP="4D311FE5" w:rsidRDefault="4D311FE5" w14:paraId="022B8BBE" w14:textId="577B2A88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D311FE5">
              <w:rPr>
                <w:rFonts w:ascii="Arial" w:hAnsi="Arial" w:eastAsia="Arial" w:cs="Arial"/>
                <w:sz w:val="22"/>
                <w:szCs w:val="22"/>
              </w:rPr>
              <w:t>Бухгалтер</w:t>
            </w:r>
          </w:p>
        </w:tc>
        <w:tc>
          <w:tcPr>
            <w:tcW w:w="3480" w:type="dxa"/>
            <w:tcMar/>
          </w:tcPr>
          <w:p w:rsidR="43A5A3EE" w:rsidP="4D311FE5" w:rsidRDefault="43A5A3EE" w14:paraId="3093727D" w14:textId="3D2760F6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43A5A3EE">
              <w:rPr>
                <w:rFonts w:ascii="Arial" w:hAnsi="Arial" w:eastAsia="Arial" w:cs="Arial"/>
                <w:sz w:val="22"/>
                <w:szCs w:val="22"/>
              </w:rPr>
              <w:t>Автоматическая выгрузка данных</w:t>
            </w:r>
          </w:p>
        </w:tc>
        <w:tc>
          <w:tcPr>
            <w:tcW w:w="3630" w:type="dxa"/>
            <w:tcMar/>
          </w:tcPr>
          <w:p w:rsidR="35BE6A85" w:rsidP="4D311FE5" w:rsidRDefault="35BE6A85" w14:paraId="5B9BEE1E" w14:textId="0A34B263">
            <w:pPr>
              <w:pStyle w:val="Normal"/>
              <w:spacing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D311FE5" w:rsidR="35BE6A85">
              <w:rPr>
                <w:rFonts w:ascii="Arial" w:hAnsi="Arial" w:eastAsia="Arial" w:cs="Arial"/>
                <w:sz w:val="22"/>
                <w:szCs w:val="22"/>
              </w:rPr>
              <w:t xml:space="preserve">Несоответствия статусов и </w:t>
            </w:r>
            <w:r w:rsidRPr="4D311FE5" w:rsidR="35BE6A85">
              <w:rPr>
                <w:rFonts w:ascii="Arial" w:hAnsi="Arial" w:eastAsia="Arial" w:cs="Arial"/>
                <w:sz w:val="22"/>
                <w:szCs w:val="22"/>
              </w:rPr>
              <w:t>отчетов</w:t>
            </w:r>
          </w:p>
        </w:tc>
      </w:tr>
    </w:tbl>
    <w:p w:rsidR="4D311FE5" w:rsidP="4D311FE5" w:rsidRDefault="4D311FE5" w14:paraId="15DD16CB" w14:textId="7E3F1E12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</w:rPr>
      </w:pPr>
    </w:p>
    <w:p w:rsidR="35BE6A85" w:rsidP="4D311FE5" w:rsidRDefault="35BE6A85" w14:paraId="78625177" w14:textId="42C9D184">
      <w:pPr>
        <w:pStyle w:val="ListParagraph"/>
        <w:numPr>
          <w:ilvl w:val="0"/>
          <w:numId w:val="16"/>
        </w:numPr>
        <w:spacing w:after="0" w:afterAutospacing="off"/>
        <w:rPr>
          <w:rFonts w:ascii="Arial" w:hAnsi="Arial" w:eastAsia="Arial" w:cs="Arial"/>
          <w:b w:val="1"/>
          <w:bCs w:val="1"/>
          <w:sz w:val="24"/>
          <w:szCs w:val="24"/>
        </w:rPr>
      </w:pPr>
      <w:r w:rsidRPr="4D311FE5" w:rsidR="35BE6A85">
        <w:rPr>
          <w:rFonts w:ascii="Arial" w:hAnsi="Arial" w:eastAsia="Arial" w:cs="Arial"/>
          <w:b w:val="1"/>
          <w:bCs w:val="1"/>
          <w:sz w:val="24"/>
          <w:szCs w:val="24"/>
        </w:rPr>
        <w:t xml:space="preserve">Ключевые конфликты </w:t>
      </w:r>
    </w:p>
    <w:p w:rsidR="35BE6A85" w:rsidP="4D311FE5" w:rsidRDefault="35BE6A85" w14:paraId="542163AA" w14:textId="656AFDBA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4D311FE5" w:rsidR="35BE6A85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Конфликт 1: постоянный GPS-трекинг</w:t>
      </w:r>
    </w:p>
    <w:p w:rsidR="35BE6A85" w:rsidP="4D311FE5" w:rsidRDefault="35BE6A85" w14:paraId="3879BE7A" w14:textId="27068F77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>Диспетчер:</w:t>
      </w: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хочу видеть всех постоянно.</w:t>
      </w:r>
    </w:p>
    <w:p w:rsidR="35BE6A85" w:rsidP="4D311FE5" w:rsidRDefault="35BE6A85" w14:paraId="26261A98" w14:textId="7B2E31DF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>Курьер:</w:t>
      </w: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не хочу быть под тотальным наблюдением.</w:t>
      </w:r>
    </w:p>
    <w:p w:rsidR="35BE6A85" w:rsidP="4D311FE5" w:rsidRDefault="35BE6A85" w14:paraId="693721EB" w14:textId="15305932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>Решение:</w:t>
      </w: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отслеживание включено только при активном заказе.</w:t>
      </w:r>
    </w:p>
    <w:p w:rsidR="35BE6A85" w:rsidP="4D311FE5" w:rsidRDefault="35BE6A85" w14:paraId="6239C10E" w14:textId="37036EB1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4D311FE5" w:rsidR="35BE6A85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Конфликт 2: скорость ввода </w:t>
      </w:r>
      <w:r w:rsidRPr="4D311FE5" w:rsidR="67233557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против</w:t>
      </w:r>
      <w:r w:rsidRPr="4D311FE5" w:rsidR="35BE6A85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 точност</w:t>
      </w:r>
      <w:r w:rsidRPr="4D311FE5" w:rsidR="60B2F509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и</w:t>
      </w:r>
    </w:p>
    <w:p w:rsidR="35BE6A85" w:rsidP="4D311FE5" w:rsidRDefault="35BE6A85" w14:paraId="5F598168" w14:textId="301BEBDF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>Оператор:</w:t>
      </w: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быстро, иначе не вывезу поток.</w:t>
      </w:r>
    </w:p>
    <w:p w:rsidR="35BE6A85" w:rsidP="4D311FE5" w:rsidRDefault="35BE6A85" w14:paraId="56B32708" w14:textId="1D6760FE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>Бухгалтер:</w:t>
      </w: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точные данные важнее скорости.</w:t>
      </w:r>
    </w:p>
    <w:p w:rsidR="35BE6A85" w:rsidP="4D311FE5" w:rsidRDefault="35BE6A85" w14:paraId="566FC5C0" w14:textId="7EDD9D6E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>Решение:</w:t>
      </w: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автопроверка адресов и подсказки при вводе.</w:t>
      </w:r>
    </w:p>
    <w:p w:rsidR="35BE6A85" w:rsidP="4D311FE5" w:rsidRDefault="35BE6A85" w14:paraId="5CE9F566" w14:textId="0EFE86BA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4D311FE5" w:rsidR="35BE6A85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Конфликт 3: поздний забор заказа</w:t>
      </w:r>
    </w:p>
    <w:p w:rsidR="35BE6A85" w:rsidP="4D311FE5" w:rsidRDefault="35BE6A85" w14:paraId="4E8814A9" w14:textId="2E567481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>Поставщик:</w:t>
      </w: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товар портится.</w:t>
      </w:r>
    </w:p>
    <w:p w:rsidR="35BE6A85" w:rsidP="4D311FE5" w:rsidRDefault="35BE6A85" w14:paraId="2E59E6D5" w14:textId="2960A08C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>Курьер</w:t>
      </w:r>
      <w:r w:rsidRPr="4D311FE5" w:rsidR="2F62C748">
        <w:rPr>
          <w:rFonts w:ascii="Arial" w:hAnsi="Arial" w:eastAsia="Arial" w:cs="Arial"/>
          <w:noProof w:val="0"/>
          <w:sz w:val="24"/>
          <w:szCs w:val="24"/>
          <w:lang w:val="ru-RU"/>
        </w:rPr>
        <w:t>:</w:t>
      </w: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назначают заказы вне моей зоны.</w:t>
      </w:r>
    </w:p>
    <w:p w:rsidR="35BE6A85" w:rsidP="4D311FE5" w:rsidRDefault="35BE6A85" w14:paraId="77AF4107" w14:textId="5501F959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>Решение:</w:t>
      </w:r>
      <w:r w:rsidRPr="4D311FE5" w:rsidR="35BE6A8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ограничение по дальности + приоритет срочных заказов.</w:t>
      </w:r>
    </w:p>
    <w:p w:rsidR="4D311FE5" w:rsidP="4D311FE5" w:rsidRDefault="4D311FE5" w14:paraId="4560CA35" w14:textId="03F88195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</w:rPr>
      </w:pPr>
    </w:p>
    <w:p w:rsidR="431B0DF8" w:rsidP="4D311FE5" w:rsidRDefault="431B0DF8" w14:paraId="2257F9AF" w14:textId="309DDA3F">
      <w:pPr>
        <w:pStyle w:val="ListParagraph"/>
        <w:numPr>
          <w:ilvl w:val="0"/>
          <w:numId w:val="16"/>
        </w:numPr>
        <w:spacing w:after="0" w:afterAutospacing="off"/>
        <w:rPr>
          <w:rFonts w:ascii="Arial" w:hAnsi="Arial" w:eastAsia="Arial" w:cs="Arial"/>
          <w:b w:val="1"/>
          <w:bCs w:val="1"/>
          <w:sz w:val="24"/>
          <w:szCs w:val="24"/>
        </w:rPr>
      </w:pPr>
      <w:r w:rsidRPr="4D311FE5" w:rsidR="431B0DF8">
        <w:rPr>
          <w:rFonts w:ascii="Arial" w:hAnsi="Arial" w:eastAsia="Arial" w:cs="Arial"/>
          <w:b w:val="1"/>
          <w:bCs w:val="1"/>
          <w:sz w:val="24"/>
          <w:szCs w:val="24"/>
        </w:rPr>
        <w:t>Игровые сценарии</w:t>
      </w:r>
    </w:p>
    <w:p w:rsidR="2353BCF4" w:rsidP="4D311FE5" w:rsidRDefault="2353BCF4" w14:paraId="1E2AFB9E" w14:textId="75AD6E7A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Сценарий 1: Вечерний пик заказов</w:t>
      </w:r>
    </w:p>
    <w:p w:rsidR="2353BCF4" w:rsidP="4D311FE5" w:rsidRDefault="2353BCF4" w14:paraId="7804DE54" w14:textId="79A8D269">
      <w:pPr>
        <w:pStyle w:val="ListParagraph"/>
        <w:numPr>
          <w:ilvl w:val="0"/>
          <w:numId w:val="19"/>
        </w:numPr>
        <w:spacing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>Оператор получает 4 заказа подряд.</w:t>
      </w:r>
    </w:p>
    <w:p w:rsidR="2353BCF4" w:rsidP="4D311FE5" w:rsidRDefault="2353BCF4" w14:paraId="67597AFD" w14:textId="67900C56">
      <w:pPr>
        <w:pStyle w:val="ListParagraph"/>
        <w:numPr>
          <w:ilvl w:val="0"/>
          <w:numId w:val="19"/>
        </w:numPr>
        <w:spacing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>Система предлагает ближайших курьеров.</w:t>
      </w:r>
    </w:p>
    <w:p w:rsidR="2353BCF4" w:rsidP="4D311FE5" w:rsidRDefault="2353BCF4" w14:paraId="3EA2CE6D" w14:textId="792CAF64">
      <w:pPr>
        <w:pStyle w:val="ListParagraph"/>
        <w:numPr>
          <w:ilvl w:val="0"/>
          <w:numId w:val="19"/>
        </w:numPr>
        <w:spacing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>Курьер видит два заказа, но один адрес кажется странным.</w:t>
      </w:r>
    </w:p>
    <w:p w:rsidR="2353BCF4" w:rsidP="4D311FE5" w:rsidRDefault="2353BCF4" w14:paraId="5000C0BE" w14:textId="32F937C5">
      <w:pPr>
        <w:pStyle w:val="ListParagraph"/>
        <w:numPr>
          <w:ilvl w:val="0"/>
          <w:numId w:val="19"/>
        </w:numPr>
        <w:spacing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>Проверка адреса выявляет ошибку — оператор исправляет.</w:t>
      </w:r>
    </w:p>
    <w:p w:rsidR="2353BCF4" w:rsidP="4D311FE5" w:rsidRDefault="2353BCF4" w14:paraId="10BF6C16" w14:textId="449D5C9B">
      <w:pPr>
        <w:pStyle w:val="ListParagraph"/>
        <w:numPr>
          <w:ilvl w:val="0"/>
          <w:numId w:val="19"/>
        </w:numPr>
        <w:spacing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>Диспетчер контролирует распределение.</w:t>
      </w:r>
    </w:p>
    <w:p w:rsidR="2353BCF4" w:rsidP="4D311FE5" w:rsidRDefault="2353BCF4" w14:paraId="3B885976" w14:textId="152E0565">
      <w:pPr>
        <w:pStyle w:val="ListParagraph"/>
        <w:numPr>
          <w:ilvl w:val="0"/>
          <w:numId w:val="19"/>
        </w:numPr>
        <w:spacing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>Клиент получает обновлённое время доставки.</w:t>
      </w:r>
    </w:p>
    <w:p w:rsidR="2353BCF4" w:rsidP="4D311FE5" w:rsidRDefault="2353BCF4" w14:paraId="1F39180D" w14:textId="68447432">
      <w:pPr>
        <w:pStyle w:val="ListParagraph"/>
        <w:numPr>
          <w:ilvl w:val="0"/>
          <w:numId w:val="19"/>
        </w:numPr>
        <w:spacing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>Итог:</w:t>
      </w: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автопроверка адресов становится критически важной.</w:t>
      </w:r>
    </w:p>
    <w:p w:rsidR="2353BCF4" w:rsidP="4D311FE5" w:rsidRDefault="2353BCF4" w14:paraId="6186742A" w14:textId="2DA2052F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Сценарий 2: Срочный заказ с ограничением по времени</w:t>
      </w:r>
    </w:p>
    <w:p w:rsidR="2353BCF4" w:rsidP="4D311FE5" w:rsidRDefault="2353BCF4" w14:paraId="2B1EE23B" w14:textId="662661D1">
      <w:pPr>
        <w:pStyle w:val="ListParagraph"/>
        <w:numPr>
          <w:ilvl w:val="0"/>
          <w:numId w:val="18"/>
        </w:numPr>
        <w:spacing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>Поставщик указывает: забрать до 15:40.</w:t>
      </w:r>
    </w:p>
    <w:p w:rsidR="2353BCF4" w:rsidP="4D311FE5" w:rsidRDefault="2353BCF4" w14:paraId="38A9A938" w14:textId="50F7BE6D">
      <w:pPr>
        <w:pStyle w:val="ListParagraph"/>
        <w:numPr>
          <w:ilvl w:val="0"/>
          <w:numId w:val="18"/>
        </w:numPr>
        <w:spacing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>Курьер задерживается</w:t>
      </w: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на предыдущем заказе.</w:t>
      </w:r>
    </w:p>
    <w:p w:rsidR="2353BCF4" w:rsidP="4D311FE5" w:rsidRDefault="2353BCF4" w14:paraId="466D3A97" w14:textId="45F3170A">
      <w:pPr>
        <w:pStyle w:val="ListParagraph"/>
        <w:numPr>
          <w:ilvl w:val="0"/>
          <w:numId w:val="18"/>
        </w:numPr>
        <w:spacing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>Диспетчер переназначает заказ.</w:t>
      </w:r>
    </w:p>
    <w:p w:rsidR="2353BCF4" w:rsidP="4D311FE5" w:rsidRDefault="2353BCF4" w14:paraId="5F7E11F3" w14:textId="02E6A618">
      <w:pPr>
        <w:pStyle w:val="ListParagraph"/>
        <w:numPr>
          <w:ilvl w:val="0"/>
          <w:numId w:val="18"/>
        </w:numPr>
        <w:spacing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>Клиент получает уведомление о новой ETA.</w:t>
      </w:r>
    </w:p>
    <w:p w:rsidR="2353BCF4" w:rsidP="4D311FE5" w:rsidRDefault="2353BCF4" w14:paraId="12F8A606" w14:textId="5AD62D32">
      <w:pPr>
        <w:pStyle w:val="ListParagraph"/>
        <w:numPr>
          <w:ilvl w:val="0"/>
          <w:numId w:val="18"/>
        </w:numPr>
        <w:spacing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>Бухгалтер помечает заказ как “с срочным коэффициентом”.</w:t>
      </w:r>
    </w:p>
    <w:p w:rsidR="2353BCF4" w:rsidP="4D311FE5" w:rsidRDefault="2353BCF4" w14:paraId="3857A7C2" w14:textId="260D5C13">
      <w:pPr>
        <w:pStyle w:val="ListParagraph"/>
        <w:numPr>
          <w:ilvl w:val="0"/>
          <w:numId w:val="18"/>
        </w:numPr>
        <w:spacing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>Итог:</w:t>
      </w:r>
      <w:r w:rsidRPr="4D311FE5" w:rsidR="2353BCF4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системе нужны теги сроков и механизмы переназначения.</w:t>
      </w:r>
    </w:p>
    <w:p w:rsidR="4D311FE5" w:rsidP="4D311FE5" w:rsidRDefault="4D311FE5" w14:paraId="0F5E2DEC" w14:textId="221C20E2">
      <w:pPr>
        <w:pStyle w:val="Normal"/>
        <w:spacing w:after="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</w:p>
    <w:p w:rsidR="4D311FE5" w:rsidP="4D311FE5" w:rsidRDefault="4D311FE5" w14:paraId="1116C9C6" w14:textId="4843B445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</w:rPr>
      </w:pPr>
    </w:p>
    <w:p w:rsidR="431B0DF8" w:rsidP="4D311FE5" w:rsidRDefault="431B0DF8" w14:paraId="436F6ABF" w14:textId="1C9A2965">
      <w:pPr>
        <w:pStyle w:val="ListParagraph"/>
        <w:numPr>
          <w:ilvl w:val="0"/>
          <w:numId w:val="16"/>
        </w:numPr>
        <w:spacing w:after="0" w:afterAutospacing="off"/>
        <w:rPr>
          <w:rFonts w:ascii="Arial" w:hAnsi="Arial" w:eastAsia="Arial" w:cs="Arial"/>
          <w:b w:val="1"/>
          <w:bCs w:val="1"/>
          <w:sz w:val="24"/>
          <w:szCs w:val="24"/>
        </w:rPr>
      </w:pPr>
      <w:r w:rsidRPr="4D311FE5" w:rsidR="431B0DF8">
        <w:rPr>
          <w:rFonts w:ascii="Arial" w:hAnsi="Arial" w:eastAsia="Arial" w:cs="Arial"/>
          <w:b w:val="1"/>
          <w:bCs w:val="1"/>
          <w:sz w:val="24"/>
          <w:szCs w:val="24"/>
        </w:rPr>
        <w:t>Вопросы и ответы ролей</w:t>
      </w:r>
    </w:p>
    <w:p w:rsidR="7528B324" w:rsidP="4D311FE5" w:rsidRDefault="7528B324" w14:paraId="5BAA5566" w14:textId="44AB85D1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Представитель команды разработчиков</w:t>
      </w:r>
    </w:p>
    <w:p w:rsidR="7528B324" w:rsidP="4D311FE5" w:rsidRDefault="7528B324" w14:paraId="037C1FAB" w14:textId="5DEDFF5E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“Какая информация от других ролей нужна вам в первую очередь для корректной разработки?”</w:t>
      </w:r>
    </w:p>
    <w:p w:rsidR="7528B324" w:rsidP="4D311FE5" w:rsidRDefault="7528B324" w14:paraId="0EB18EE5" w14:textId="2A0BE0A0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Ответ:</w:t>
      </w:r>
    </w:p>
    <w:p w:rsidR="7528B324" w:rsidP="4D311FE5" w:rsidRDefault="7528B324" w14:paraId="6773A4D9" w14:textId="0FC62C66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Нужны данные о реальном порядке действий: кто что делает, в какой последовательности и где чаще всего возникают ошибки. Без этого нельзя корректно построить архитектуру MVP.</w:t>
      </w:r>
    </w:p>
    <w:p w:rsidR="7528B324" w:rsidP="4D311FE5" w:rsidRDefault="7528B324" w14:paraId="066C8689" w14:textId="291EA3B9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Диспетчер</w:t>
      </w:r>
    </w:p>
    <w:p w:rsidR="7528B324" w:rsidP="4D311FE5" w:rsidRDefault="7528B324" w14:paraId="187FADE3" w14:textId="4AC80A1F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“Какая функция позволила бы вам сократить время на ручное распределение заказов?”</w:t>
      </w:r>
    </w:p>
    <w:p w:rsidR="7528B324" w:rsidP="4D311FE5" w:rsidRDefault="7528B324" w14:paraId="3D1E579E" w14:textId="4DB5FFF1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Ответ:</w:t>
      </w:r>
    </w:p>
    <w:p w:rsidR="7528B324" w:rsidP="4D311FE5" w:rsidRDefault="7528B324" w14:paraId="108833A3" w14:textId="581BA598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Алгоритм автоматического назначения курьеров с учётом расстояния, загруженности и времени доставки — это снизило бы количество ручных вмешательств и ускорило работу смены.</w:t>
      </w:r>
    </w:p>
    <w:p w:rsidR="7528B324" w:rsidP="4D311FE5" w:rsidRDefault="7528B324" w14:paraId="23455C54" w14:textId="507FE4B0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Курьер</w:t>
      </w:r>
    </w:p>
    <w:p w:rsidR="7528B324" w:rsidP="4D311FE5" w:rsidRDefault="7528B324" w14:paraId="0B1C9EBA" w14:textId="1062B1F1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“Что помогает вам быстрее всего понять, стоит ли принимать конкретный заказ?”</w:t>
      </w:r>
    </w:p>
    <w:p w:rsidR="7528B324" w:rsidP="4D311FE5" w:rsidRDefault="7528B324" w14:paraId="1EC94F47" w14:textId="2CEDA755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Ответ:</w:t>
      </w:r>
    </w:p>
    <w:p w:rsidR="7528B324" w:rsidP="4D311FE5" w:rsidRDefault="7528B324" w14:paraId="5598DCE0" w14:textId="1A42DA2D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Чёткая карта маршрута, расстояние до точки забора и прогнозируемое время доставки. Если эти данные отображаются сразу — решение принимается за секунды.</w:t>
      </w:r>
    </w:p>
    <w:p w:rsidR="7528B324" w:rsidP="4D311FE5" w:rsidRDefault="7528B324" w14:paraId="10418A67" w14:textId="45A91B9B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Оператор</w:t>
      </w:r>
    </w:p>
    <w:p w:rsidR="7528B324" w:rsidP="4D311FE5" w:rsidRDefault="7528B324" w14:paraId="760C8761" w14:textId="78E327FE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“Какая информация о заказе должна появляться автоматически, чтобы снизить количество ошибок?”</w:t>
      </w:r>
    </w:p>
    <w:p w:rsidR="7528B324" w:rsidP="4D311FE5" w:rsidRDefault="7528B324" w14:paraId="379D67E1" w14:textId="58335B9C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Ответ:</w:t>
      </w:r>
    </w:p>
    <w:p w:rsidR="7528B324" w:rsidP="4D311FE5" w:rsidRDefault="7528B324" w14:paraId="43FDEF5B" w14:textId="177A4526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Автоподстановка</w:t>
      </w: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адресов и проверка корректности телефона клиента. Если система валидирует эти поля, поток ошибок сокращается в разы.</w:t>
      </w:r>
    </w:p>
    <w:p w:rsidR="7528B324" w:rsidP="4D311FE5" w:rsidRDefault="7528B324" w14:paraId="6E990752" w14:textId="15A20C14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Поставщик (магазин/кафе)</w:t>
      </w:r>
    </w:p>
    <w:p w:rsidR="7528B324" w:rsidP="4D311FE5" w:rsidRDefault="7528B324" w14:paraId="69F34D2E" w14:textId="23B80701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“Как вы хотите получать подтверждение, что курьер действительно направляется к вам?”</w:t>
      </w:r>
    </w:p>
    <w:p w:rsidR="7528B324" w:rsidP="4D311FE5" w:rsidRDefault="7528B324" w14:paraId="40B5D00C" w14:textId="35591337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Ответ:</w:t>
      </w:r>
    </w:p>
    <w:p w:rsidR="7528B324" w:rsidP="4D311FE5" w:rsidRDefault="7528B324" w14:paraId="592C6F48" w14:textId="69D6AB10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Короткое уведомление со временем прибытия и именем курьера. Это позволяет успеть подготовить заказ и не держать горячее слишком долго.</w:t>
      </w:r>
    </w:p>
    <w:p w:rsidR="7528B324" w:rsidP="4D311FE5" w:rsidRDefault="7528B324" w14:paraId="52DF93C1" w14:textId="428155D7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Клиент</w:t>
      </w:r>
    </w:p>
    <w:p w:rsidR="7528B324" w:rsidP="4D311FE5" w:rsidRDefault="7528B324" w14:paraId="4270D747" w14:textId="3E82EA2D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“Что для вас является показателем того, что доставка работает качественно?”</w:t>
      </w:r>
    </w:p>
    <w:p w:rsidR="7528B324" w:rsidP="4D311FE5" w:rsidRDefault="7528B324" w14:paraId="41C91630" w14:textId="15AC5A45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Ответ:</w:t>
      </w:r>
    </w:p>
    <w:p w:rsidR="7528B324" w:rsidP="4D311FE5" w:rsidRDefault="7528B324" w14:paraId="6E3C7FBF" w14:textId="4146FDE8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Когда приложение показывает точное время прибытия и обновляет статус без задержек. Предсказуемость — главный критерий качества.</w:t>
      </w:r>
    </w:p>
    <w:p w:rsidR="7528B324" w:rsidP="4D311FE5" w:rsidRDefault="7528B324" w14:paraId="5A9001DF" w14:textId="4A7F50CB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Администратор</w:t>
      </w:r>
    </w:p>
    <w:p w:rsidR="7528B324" w:rsidP="4D311FE5" w:rsidRDefault="7528B324" w14:paraId="6E58FBA6" w14:textId="5F594A7D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“Какие системные события вы должны видеть в первую очередь при мониторинге?”</w:t>
      </w:r>
    </w:p>
    <w:p w:rsidR="7528B324" w:rsidP="4D311FE5" w:rsidRDefault="7528B324" w14:paraId="79B91E4F" w14:textId="2E9B2B3E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Ответ:</w:t>
      </w:r>
    </w:p>
    <w:p w:rsidR="7528B324" w:rsidP="4D311FE5" w:rsidRDefault="7528B324" w14:paraId="00D6223E" w14:textId="4576BD82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Ошибки авторизации, сбои интеграций и внезапный рост нагрузки. Это помогает вовремя предотвратить массовые проблемы у пользователей.</w:t>
      </w:r>
    </w:p>
    <w:p w:rsidR="7528B324" w:rsidP="4D311FE5" w:rsidRDefault="7528B324" w14:paraId="06489C30" w14:textId="5F362D6E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ru-RU"/>
        </w:rPr>
        <w:t>Бухгалтер</w:t>
      </w:r>
    </w:p>
    <w:p w:rsidR="7528B324" w:rsidP="4D311FE5" w:rsidRDefault="7528B324" w14:paraId="126E777F" w14:textId="5444049A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“Какие данные должны автоматически попадать в вашу часть системы?”</w:t>
      </w:r>
    </w:p>
    <w:p w:rsidR="7528B324" w:rsidP="4D311FE5" w:rsidRDefault="7528B324" w14:paraId="0C533228" w14:textId="0C2ED9D4">
      <w:pPr>
        <w:pStyle w:val="Normal"/>
        <w:spacing w:after="0" w:afterAutospacing="off"/>
        <w:ind w:firstLine="36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Ответ:</w:t>
      </w:r>
    </w:p>
    <w:p w:rsidR="7528B324" w:rsidP="4D311FE5" w:rsidRDefault="7528B324" w14:paraId="5DA14556" w14:textId="1C7353B8">
      <w:pPr>
        <w:pStyle w:val="Normal"/>
        <w:spacing w:after="0" w:afterAutospacing="off"/>
        <w:ind w:firstLine="360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7528B324">
        <w:rPr>
          <w:rFonts w:ascii="Arial" w:hAnsi="Arial" w:eastAsia="Arial" w:cs="Arial"/>
          <w:noProof w:val="0"/>
          <w:sz w:val="24"/>
          <w:szCs w:val="24"/>
          <w:lang w:val="ru-RU"/>
        </w:rPr>
        <w:t>Фактическое время выполнения заказа, сумма комиссии и информация о курьере. Это позволяет рассчитывать выплаты без ручной сверки.</w:t>
      </w:r>
    </w:p>
    <w:p w:rsidR="4D311FE5" w:rsidP="4D311FE5" w:rsidRDefault="4D311FE5" w14:paraId="64BE653B" w14:textId="13F8F6B1">
      <w:pPr>
        <w:pStyle w:val="Normal"/>
        <w:spacing w:after="0" w:afterAutospacing="off"/>
        <w:ind w:firstLine="360"/>
        <w:rPr>
          <w:rFonts w:ascii="Arial" w:hAnsi="Arial" w:eastAsia="Arial" w:cs="Arial"/>
          <w:color w:val="auto"/>
          <w:sz w:val="24"/>
          <w:szCs w:val="24"/>
        </w:rPr>
      </w:pPr>
      <w:r w:rsidRPr="4D311FE5">
        <w:rPr>
          <w:rFonts w:ascii="Arial" w:hAnsi="Arial" w:eastAsia="Arial" w:cs="Arial"/>
          <w:sz w:val="24"/>
          <w:szCs w:val="24"/>
        </w:rPr>
        <w:br w:type="page"/>
      </w:r>
    </w:p>
    <w:p w:rsidR="377E380E" w:rsidP="4D311FE5" w:rsidRDefault="377E380E" w14:paraId="4809559B" w14:textId="54D7944B">
      <w:pPr>
        <w:pStyle w:val="Normal"/>
        <w:spacing w:after="0" w:afterAutospacing="off"/>
        <w:ind w:firstLine="360"/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  <w:u w:val="single"/>
        </w:rPr>
      </w:pPr>
      <w:r w:rsidRPr="4D311FE5" w:rsidR="377E380E">
        <w:rPr>
          <w:rFonts w:ascii="Arial" w:hAnsi="Arial" w:eastAsia="Arial" w:cs="Arial"/>
          <w:b w:val="1"/>
          <w:bCs w:val="1"/>
          <w:sz w:val="24"/>
          <w:szCs w:val="24"/>
        </w:rPr>
        <w:t>Выводы игры:</w:t>
      </w:r>
    </w:p>
    <w:p w:rsidR="377E380E" w:rsidP="4D311FE5" w:rsidRDefault="377E380E" w14:paraId="4993E6F0" w14:textId="236D4804">
      <w:pPr>
        <w:pStyle w:val="ListParagraph"/>
        <w:numPr>
          <w:ilvl w:val="0"/>
          <w:numId w:val="17"/>
        </w:numPr>
        <w:spacing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377E380E">
        <w:rPr>
          <w:rFonts w:ascii="Arial" w:hAnsi="Arial" w:eastAsia="Arial" w:cs="Arial"/>
          <w:noProof w:val="0"/>
          <w:sz w:val="24"/>
          <w:szCs w:val="24"/>
          <w:lang w:val="ru-RU"/>
        </w:rPr>
        <w:t>Система должна работать в реальном времени для всех ролей.</w:t>
      </w:r>
    </w:p>
    <w:p w:rsidR="377E380E" w:rsidP="4D311FE5" w:rsidRDefault="377E380E" w14:paraId="46BFE223" w14:textId="01F5639E">
      <w:pPr>
        <w:pStyle w:val="ListParagraph"/>
        <w:numPr>
          <w:ilvl w:val="0"/>
          <w:numId w:val="17"/>
        </w:numPr>
        <w:spacing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377E380E">
        <w:rPr>
          <w:rFonts w:ascii="Arial" w:hAnsi="Arial" w:eastAsia="Arial" w:cs="Arial"/>
          <w:noProof w:val="0"/>
          <w:sz w:val="24"/>
          <w:szCs w:val="24"/>
          <w:lang w:val="ru-RU"/>
        </w:rPr>
        <w:t>Необходима автоматическая проверка адресов и статусов.</w:t>
      </w:r>
    </w:p>
    <w:p w:rsidR="377E380E" w:rsidP="4D311FE5" w:rsidRDefault="377E380E" w14:paraId="32492266" w14:textId="10F88E2C">
      <w:pPr>
        <w:pStyle w:val="ListParagraph"/>
        <w:numPr>
          <w:ilvl w:val="0"/>
          <w:numId w:val="17"/>
        </w:numPr>
        <w:spacing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377E380E">
        <w:rPr>
          <w:rFonts w:ascii="Arial" w:hAnsi="Arial" w:eastAsia="Arial" w:cs="Arial"/>
          <w:noProof w:val="0"/>
          <w:sz w:val="24"/>
          <w:szCs w:val="24"/>
          <w:lang w:val="ru-RU"/>
        </w:rPr>
        <w:t>У курьеров должна быть чёткая зона доставки.</w:t>
      </w:r>
    </w:p>
    <w:p w:rsidR="377E380E" w:rsidP="4D311FE5" w:rsidRDefault="377E380E" w14:paraId="602B96AA" w14:textId="6376D7AB">
      <w:pPr>
        <w:pStyle w:val="ListParagraph"/>
        <w:numPr>
          <w:ilvl w:val="0"/>
          <w:numId w:val="17"/>
        </w:numPr>
        <w:spacing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377E380E">
        <w:rPr>
          <w:rFonts w:ascii="Arial" w:hAnsi="Arial" w:eastAsia="Arial" w:cs="Arial"/>
          <w:noProof w:val="0"/>
          <w:sz w:val="24"/>
          <w:szCs w:val="24"/>
          <w:lang w:val="ru-RU"/>
        </w:rPr>
        <w:t>Поставщикам важно получать уведомления заранее.</w:t>
      </w:r>
    </w:p>
    <w:p w:rsidR="377E380E" w:rsidP="4D311FE5" w:rsidRDefault="377E380E" w14:paraId="78146F12" w14:textId="0F485A56">
      <w:pPr>
        <w:pStyle w:val="ListParagraph"/>
        <w:numPr>
          <w:ilvl w:val="0"/>
          <w:numId w:val="17"/>
        </w:numPr>
        <w:spacing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377E380E">
        <w:rPr>
          <w:rFonts w:ascii="Arial" w:hAnsi="Arial" w:eastAsia="Arial" w:cs="Arial"/>
          <w:noProof w:val="0"/>
          <w:sz w:val="24"/>
          <w:szCs w:val="24"/>
          <w:lang w:val="ru-RU"/>
        </w:rPr>
        <w:t>Бухгалтерии нужна корректная выгрузка данных без ручных правок.</w:t>
      </w:r>
    </w:p>
    <w:p w:rsidR="377E380E" w:rsidP="4D311FE5" w:rsidRDefault="377E380E" w14:paraId="0E3C0B4B" w14:textId="622C62D5">
      <w:pPr>
        <w:pStyle w:val="ListParagraph"/>
        <w:numPr>
          <w:ilvl w:val="0"/>
          <w:numId w:val="17"/>
        </w:numPr>
        <w:spacing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377E380E">
        <w:rPr>
          <w:rFonts w:ascii="Arial" w:hAnsi="Arial" w:eastAsia="Arial" w:cs="Arial"/>
          <w:noProof w:val="0"/>
          <w:sz w:val="24"/>
          <w:szCs w:val="24"/>
          <w:lang w:val="ru-RU"/>
        </w:rPr>
        <w:t>Баланс точности и скорости ввода — критический компонент.</w:t>
      </w:r>
    </w:p>
    <w:p w:rsidR="377E380E" w:rsidP="4D311FE5" w:rsidRDefault="377E380E" w14:paraId="060B2BB4" w14:textId="4FB5D9BF">
      <w:pPr>
        <w:pStyle w:val="ListParagraph"/>
        <w:numPr>
          <w:ilvl w:val="0"/>
          <w:numId w:val="17"/>
        </w:numPr>
        <w:spacing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ru-RU"/>
        </w:rPr>
      </w:pPr>
      <w:r w:rsidRPr="4D311FE5" w:rsidR="377E380E">
        <w:rPr>
          <w:rFonts w:ascii="Arial" w:hAnsi="Arial" w:eastAsia="Arial" w:cs="Arial"/>
          <w:noProof w:val="0"/>
          <w:sz w:val="24"/>
          <w:szCs w:val="24"/>
          <w:lang w:val="ru-RU"/>
        </w:rPr>
        <w:t>Требуется гибкая логика переназначения заказов.</w:t>
      </w:r>
    </w:p>
    <w:p w:rsidR="4D311FE5" w:rsidP="4D311FE5" w:rsidRDefault="4D311FE5" w14:paraId="79D65B88" w14:textId="7D212288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19001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c1d2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ae5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dfd3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fa5c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18265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7f7e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bc4d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46705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038d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6086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7c0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fc97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c009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a1f6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df60b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4bb7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073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f52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312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011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0e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f20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4f1e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BD9DA8"/>
    <w:rsid w:val="01ABE127"/>
    <w:rsid w:val="030B7F51"/>
    <w:rsid w:val="0615F813"/>
    <w:rsid w:val="0629293C"/>
    <w:rsid w:val="074B8333"/>
    <w:rsid w:val="08D58033"/>
    <w:rsid w:val="097B3D28"/>
    <w:rsid w:val="09813F26"/>
    <w:rsid w:val="099DEE99"/>
    <w:rsid w:val="099DEE99"/>
    <w:rsid w:val="09E8DC7C"/>
    <w:rsid w:val="0A028BCA"/>
    <w:rsid w:val="0C665CC0"/>
    <w:rsid w:val="0C665CC0"/>
    <w:rsid w:val="0EB27ECF"/>
    <w:rsid w:val="1034FD44"/>
    <w:rsid w:val="1343461B"/>
    <w:rsid w:val="13731B44"/>
    <w:rsid w:val="13A0BA99"/>
    <w:rsid w:val="13BF964D"/>
    <w:rsid w:val="144E2599"/>
    <w:rsid w:val="14B795CB"/>
    <w:rsid w:val="14DCB92D"/>
    <w:rsid w:val="14FD0CDC"/>
    <w:rsid w:val="14FD0CDC"/>
    <w:rsid w:val="186CEC7B"/>
    <w:rsid w:val="1A065377"/>
    <w:rsid w:val="1CACDD67"/>
    <w:rsid w:val="1D886A86"/>
    <w:rsid w:val="1E40A690"/>
    <w:rsid w:val="1E512E14"/>
    <w:rsid w:val="1E512E14"/>
    <w:rsid w:val="1E6341AF"/>
    <w:rsid w:val="1E6341AF"/>
    <w:rsid w:val="1FE20764"/>
    <w:rsid w:val="20A771E3"/>
    <w:rsid w:val="20FEF9F3"/>
    <w:rsid w:val="2353BCF4"/>
    <w:rsid w:val="240EEEE7"/>
    <w:rsid w:val="2471E9DA"/>
    <w:rsid w:val="24EA7A87"/>
    <w:rsid w:val="25A540BA"/>
    <w:rsid w:val="25A540BA"/>
    <w:rsid w:val="276782BE"/>
    <w:rsid w:val="287CFF04"/>
    <w:rsid w:val="28B5F2A6"/>
    <w:rsid w:val="2BAEA382"/>
    <w:rsid w:val="2CC38A2D"/>
    <w:rsid w:val="2CD9371F"/>
    <w:rsid w:val="2CEF7F48"/>
    <w:rsid w:val="2F05BAA2"/>
    <w:rsid w:val="2F62C748"/>
    <w:rsid w:val="2F6374D5"/>
    <w:rsid w:val="3158FBDC"/>
    <w:rsid w:val="3237825E"/>
    <w:rsid w:val="32FC89BF"/>
    <w:rsid w:val="35BE6A85"/>
    <w:rsid w:val="37518573"/>
    <w:rsid w:val="377E380E"/>
    <w:rsid w:val="38076887"/>
    <w:rsid w:val="3A802F19"/>
    <w:rsid w:val="3A802F19"/>
    <w:rsid w:val="3CA1B656"/>
    <w:rsid w:val="3E36AE70"/>
    <w:rsid w:val="3ECA28F3"/>
    <w:rsid w:val="3FF173DA"/>
    <w:rsid w:val="40B07712"/>
    <w:rsid w:val="4121C098"/>
    <w:rsid w:val="4121C098"/>
    <w:rsid w:val="41B93111"/>
    <w:rsid w:val="41B93111"/>
    <w:rsid w:val="4205E676"/>
    <w:rsid w:val="4252D81F"/>
    <w:rsid w:val="428B9D7D"/>
    <w:rsid w:val="42BAD0B7"/>
    <w:rsid w:val="431B0DF8"/>
    <w:rsid w:val="43A5A3EE"/>
    <w:rsid w:val="44E067E4"/>
    <w:rsid w:val="4583E9B0"/>
    <w:rsid w:val="46EAEFB1"/>
    <w:rsid w:val="48146217"/>
    <w:rsid w:val="48A43020"/>
    <w:rsid w:val="4942B692"/>
    <w:rsid w:val="4BEC5833"/>
    <w:rsid w:val="4D311FE5"/>
    <w:rsid w:val="4D4F528B"/>
    <w:rsid w:val="4D559A31"/>
    <w:rsid w:val="4D83B1CE"/>
    <w:rsid w:val="4E8DF820"/>
    <w:rsid w:val="4E8E535F"/>
    <w:rsid w:val="50403B4F"/>
    <w:rsid w:val="50B17F2B"/>
    <w:rsid w:val="5244681C"/>
    <w:rsid w:val="52E06E08"/>
    <w:rsid w:val="532046EC"/>
    <w:rsid w:val="532046EC"/>
    <w:rsid w:val="53274542"/>
    <w:rsid w:val="53274542"/>
    <w:rsid w:val="54C6CB7C"/>
    <w:rsid w:val="5503170A"/>
    <w:rsid w:val="5887E1BC"/>
    <w:rsid w:val="5887E1BC"/>
    <w:rsid w:val="5958E8FE"/>
    <w:rsid w:val="5D469803"/>
    <w:rsid w:val="5D7DDCA0"/>
    <w:rsid w:val="5D7DDCA0"/>
    <w:rsid w:val="5D8FC5D4"/>
    <w:rsid w:val="5ECB9404"/>
    <w:rsid w:val="5F3E7B10"/>
    <w:rsid w:val="5F947142"/>
    <w:rsid w:val="602B183F"/>
    <w:rsid w:val="60B2F509"/>
    <w:rsid w:val="60BD9DA8"/>
    <w:rsid w:val="618C1727"/>
    <w:rsid w:val="63D81B13"/>
    <w:rsid w:val="63F7FCC8"/>
    <w:rsid w:val="659F79A3"/>
    <w:rsid w:val="65D58916"/>
    <w:rsid w:val="66229455"/>
    <w:rsid w:val="67233557"/>
    <w:rsid w:val="6744E37A"/>
    <w:rsid w:val="678038A7"/>
    <w:rsid w:val="67CF5052"/>
    <w:rsid w:val="690173FD"/>
    <w:rsid w:val="6A808A83"/>
    <w:rsid w:val="6A9057EF"/>
    <w:rsid w:val="6D536D4B"/>
    <w:rsid w:val="6D883814"/>
    <w:rsid w:val="6E8591D0"/>
    <w:rsid w:val="70B15115"/>
    <w:rsid w:val="70CE9A65"/>
    <w:rsid w:val="70CE9A65"/>
    <w:rsid w:val="7140D38C"/>
    <w:rsid w:val="72B71DA7"/>
    <w:rsid w:val="73081920"/>
    <w:rsid w:val="740F05F1"/>
    <w:rsid w:val="74462D2C"/>
    <w:rsid w:val="7462CD41"/>
    <w:rsid w:val="7517E408"/>
    <w:rsid w:val="7528B324"/>
    <w:rsid w:val="753B31E1"/>
    <w:rsid w:val="75EBA592"/>
    <w:rsid w:val="7756B39A"/>
    <w:rsid w:val="78EE4CAF"/>
    <w:rsid w:val="7A8CE660"/>
    <w:rsid w:val="7B36AD02"/>
    <w:rsid w:val="7B546A83"/>
    <w:rsid w:val="7C864EF0"/>
    <w:rsid w:val="7CB90D18"/>
    <w:rsid w:val="7CB90D18"/>
    <w:rsid w:val="7CEB6028"/>
    <w:rsid w:val="7D6EA1F9"/>
    <w:rsid w:val="7D9C03EF"/>
    <w:rsid w:val="7FAAB2FA"/>
    <w:rsid w:val="7FDAF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D9DA8"/>
  <w15:chartTrackingRefBased/>
  <w15:docId w15:val="{176CCD69-51D8-4D8B-8E25-0CE916D65D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D311FE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D311FE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4D311F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d012f94da4a42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2025-12-10T22:06:28.2824946Z</dcterms:created>
  <dcterms:modified xsi:type="dcterms:W3CDTF">2025-12-10T23:19:44.7977423Z</dcterms:modified>
  <dc:creator>Маргарита Павловна</dc:creator>
  <lastModifiedBy>Маргарита Павловна</lastModifiedBy>
</coreProperties>
</file>