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0B45AD" w:rsidP="7A945D13" w:rsidRDefault="1F0B45AD" w14:paraId="7D0D6F79" w14:textId="4E26F917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Активности дня </w:t>
      </w:r>
    </w:p>
    <w:p w:rsidR="1F0B45AD" w:rsidP="7A945D13" w:rsidRDefault="1F0B45AD" w14:paraId="0EF1E15E" w14:textId="605EAF0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Пролистать телефон (соцсети, новости)</w:t>
      </w:r>
    </w:p>
    <w:p w:rsidR="1F0B45AD" w:rsidP="7A945D13" w:rsidRDefault="1F0B45AD" w14:paraId="09BA49BB" w14:textId="7196FCB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Принять душ</w:t>
      </w:r>
    </w:p>
    <w:p w:rsidR="1F0B45AD" w:rsidP="7A945D13" w:rsidRDefault="1F0B45AD" w14:paraId="265D4D0E" w14:textId="62A433B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Приготовить завтрак</w:t>
      </w:r>
    </w:p>
    <w:p w:rsidR="1F0B45AD" w:rsidP="7A945D13" w:rsidRDefault="1F0B45AD" w14:paraId="10B1651D" w14:textId="0AF642C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Составить план на день</w:t>
      </w:r>
    </w:p>
    <w:p w:rsidR="1F0B45AD" w:rsidP="7A945D13" w:rsidRDefault="1F0B45AD" w14:paraId="7C04B84E" w14:textId="4EB19E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Пройтись (утренняя прогулка)</w:t>
      </w:r>
    </w:p>
    <w:p w:rsidR="1F0B45AD" w:rsidP="7A945D13" w:rsidRDefault="1F0B45AD" w14:paraId="60F73D36" w14:textId="1D9689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Работать над учёбой/проектом</w:t>
      </w:r>
    </w:p>
    <w:p w:rsidR="1F0B45AD" w:rsidP="7A945D13" w:rsidRDefault="1F0B45AD" w14:paraId="2A11F607" w14:textId="1750EC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Заняться хобби (играть в компьютер)</w:t>
      </w:r>
    </w:p>
    <w:p w:rsidR="1F0B45AD" w:rsidP="7A945D13" w:rsidRDefault="1F0B45AD" w14:paraId="5DE6E172" w14:textId="0F8514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Позвонить родственникам</w:t>
      </w:r>
    </w:p>
    <w:p w:rsidR="1F0B45AD" w:rsidP="7A945D13" w:rsidRDefault="1F0B45AD" w14:paraId="5C9B0501" w14:textId="40B1DAF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Умыться перед сном</w:t>
      </w:r>
    </w:p>
    <w:p w:rsidR="1F0B45AD" w:rsidP="7A945D13" w:rsidRDefault="1F0B45AD" w14:paraId="71C9E22F" w14:textId="14A78A1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Лечь спать</w:t>
      </w:r>
    </w:p>
    <w:p w:rsidR="1F0B45AD" w:rsidP="7A945D13" w:rsidRDefault="1F0B45AD" w14:paraId="2D9066B5" w14:textId="724B0722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ru-RU"/>
        </w:rPr>
        <w:t>Цель 1: Оптимизация личной эффективности</w:t>
      </w:r>
    </w:p>
    <w:p w:rsidR="1F0B45AD" w:rsidP="7A945D13" w:rsidRDefault="1F0B45AD" w14:paraId="51BD7299" w14:textId="42DE6796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Пользователь:</w:t>
      </w: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stotchbe</w:t>
      </w:r>
    </w:p>
    <w:p w:rsidR="1F0B45AD" w:rsidP="7A945D13" w:rsidRDefault="1F0B45AD" w14:paraId="35463C91" w14:textId="6B465369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Потребности:</w:t>
      </w:r>
    </w:p>
    <w:p w:rsidR="1F0B45AD" w:rsidP="7A945D13" w:rsidRDefault="1F0B45AD" w14:paraId="7881516F" w14:textId="7C94099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распределить когнитивно тяжёлые задачи на пиковые часы;</w:t>
      </w:r>
    </w:p>
    <w:p w:rsidR="1F0B45AD" w:rsidP="7A945D13" w:rsidRDefault="1F0B45AD" w14:paraId="230AB302" w14:textId="49A8CF8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организовать утро без прокрастинации;</w:t>
      </w:r>
    </w:p>
    <w:p w:rsidR="1F0B45AD" w:rsidP="7A945D13" w:rsidRDefault="1F0B45AD" w14:paraId="0A50F201" w14:textId="3CC97B4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оставить буфер на форс-мажоры и отдых.</w:t>
      </w:r>
    </w:p>
    <w:p w:rsidR="1F0B45AD" w:rsidP="7A945D13" w:rsidRDefault="1F0B45AD" w14:paraId="6DB6345E" w14:textId="4FA97626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ru-RU"/>
        </w:rPr>
        <w:t>Цель 2: Баланс между делом и отдыхом</w:t>
      </w:r>
    </w:p>
    <w:p w:rsidR="1F0B45AD" w:rsidP="7A945D13" w:rsidRDefault="1F0B45AD" w14:paraId="6A25A6E6" w14:textId="3DF02EAC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Пользователь:</w:t>
      </w: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stotchbe</w:t>
      </w:r>
    </w:p>
    <w:p w:rsidR="1F0B45AD" w:rsidP="7A945D13" w:rsidRDefault="1F0B45AD" w14:paraId="4689F18E" w14:textId="4DD6DF8D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Потребности:</w:t>
      </w:r>
    </w:p>
    <w:p w:rsidR="1F0B45AD" w:rsidP="7A945D13" w:rsidRDefault="1F0B45AD" w14:paraId="17A607D7" w14:textId="0823D44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не сойти с ума от продуктивности;</w:t>
      </w:r>
    </w:p>
    <w:p w:rsidR="1F0B45AD" w:rsidP="7A945D13" w:rsidRDefault="1F0B45AD" w14:paraId="0F4EAC27" w14:textId="7BD67A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выделить чёткое “время без задач”;</w:t>
      </w:r>
    </w:p>
    <w:p w:rsidR="1F0B45AD" w:rsidP="7A945D13" w:rsidRDefault="1F0B45AD" w14:paraId="13C7A7BD" w14:textId="17BCCA5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вписать хобби в день.</w:t>
      </w:r>
    </w:p>
    <w:p w:rsidR="1F0B45AD" w:rsidP="7A945D13" w:rsidRDefault="1F0B45AD" w14:paraId="664D04FF" w14:textId="02734F0A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ru-RU"/>
        </w:rPr>
        <w:t>Событийная декомпозиция — 3 уровня</w:t>
      </w:r>
    </w:p>
    <w:p w:rsidR="1F0B45AD" w:rsidP="7A945D13" w:rsidRDefault="1F0B45AD" w14:paraId="15D9CF80" w14:textId="736F8240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18"/>
          <w:szCs w:val="18"/>
          <w:lang w:val="ru-RU"/>
        </w:rPr>
        <w:t>Уровень 0: Один день жизни пользователя</w:t>
      </w:r>
    </w:p>
    <w:p w:rsidR="1F0B45AD" w:rsidP="7A945D13" w:rsidRDefault="1F0B45AD" w14:paraId="14AD52D8" w14:textId="7FEFDF7D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18"/>
          <w:szCs w:val="18"/>
          <w:lang w:val="ru-RU"/>
        </w:rPr>
        <w:t>Уровень 1: Основные блоки дня</w:t>
      </w:r>
    </w:p>
    <w:p w:rsidR="1F0B45AD" w:rsidP="7A945D13" w:rsidRDefault="1F0B45AD" w14:paraId="604E9524" w14:textId="480B55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Утро</w:t>
      </w:r>
    </w:p>
    <w:p w:rsidR="1F0B45AD" w:rsidP="7A945D13" w:rsidRDefault="1F0B45AD" w14:paraId="6D795760" w14:textId="4DA1A82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Учёба и продуктивность</w:t>
      </w:r>
    </w:p>
    <w:p w:rsidR="1F0B45AD" w:rsidP="7A945D13" w:rsidRDefault="1F0B45AD" w14:paraId="1EC57AC5" w14:textId="08A738C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Личное время и восстановление</w:t>
      </w:r>
    </w:p>
    <w:p w:rsidR="1F0B45AD" w:rsidP="7A945D13" w:rsidRDefault="1F0B45AD" w14:paraId="5946925F" w14:textId="646DF1F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Завершение дня</w:t>
      </w:r>
    </w:p>
    <w:p w:rsidR="1F0B45AD" w:rsidP="7A945D13" w:rsidRDefault="1F0B45AD" w14:paraId="2D889AAD" w14:textId="1E226FE2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18"/>
          <w:szCs w:val="18"/>
          <w:lang w:val="ru-RU"/>
        </w:rPr>
        <w:t>Уровень 2: События в рамках каждого блока</w:t>
      </w:r>
    </w:p>
    <w:p w:rsidR="1F0B45AD" w:rsidP="7A945D13" w:rsidRDefault="1F0B45AD" w14:paraId="3F0A6B6A" w14:textId="79AED848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1. Утро</w:t>
      </w:r>
    </w:p>
    <w:p w:rsidR="1F0B45AD" w:rsidP="7A945D13" w:rsidRDefault="1F0B45AD" w14:paraId="469C8270" w14:textId="0FAED4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Телефонная рутина</w:t>
      </w:r>
    </w:p>
    <w:p w:rsidR="1F0B45AD" w:rsidP="7A945D13" w:rsidRDefault="1F0B45AD" w14:paraId="411DA8EE" w14:textId="2D438C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Душ</w:t>
      </w:r>
    </w:p>
    <w:p w:rsidR="1F0B45AD" w:rsidP="7A945D13" w:rsidRDefault="1F0B45AD" w14:paraId="09BED717" w14:textId="1A1719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Завтрак</w:t>
      </w:r>
    </w:p>
    <w:p w:rsidR="1F0B45AD" w:rsidP="7A945D13" w:rsidRDefault="1F0B45AD" w14:paraId="420A951E" w14:textId="3A110CF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Составление списка дел</w:t>
      </w:r>
    </w:p>
    <w:p w:rsidR="1F0B45AD" w:rsidP="7A945D13" w:rsidRDefault="1F0B45AD" w14:paraId="4A9D0531" w14:textId="03BEB98B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2. Учёба и продуктивность</w:t>
      </w:r>
    </w:p>
    <w:p w:rsidR="1F0B45AD" w:rsidP="7A945D13" w:rsidRDefault="1F0B45AD" w14:paraId="3A847285" w14:textId="3C7880D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Углублённая работа над задачами</w:t>
      </w:r>
    </w:p>
    <w:p w:rsidR="1F0B45AD" w:rsidP="7A945D13" w:rsidRDefault="1F0B45AD" w14:paraId="04CD17C8" w14:textId="26B2977E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3. Личное время</w:t>
      </w:r>
    </w:p>
    <w:p w:rsidR="1F0B45AD" w:rsidP="7A945D13" w:rsidRDefault="1F0B45AD" w14:paraId="1AD8D20A" w14:textId="3159C81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Прогулка или спорт</w:t>
      </w:r>
    </w:p>
    <w:p w:rsidR="1F0B45AD" w:rsidP="7A945D13" w:rsidRDefault="1F0B45AD" w14:paraId="3C537EBF" w14:textId="16CECD4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Хобби</w:t>
      </w:r>
    </w:p>
    <w:p w:rsidR="1F0B45AD" w:rsidP="7A945D13" w:rsidRDefault="1F0B45AD" w14:paraId="67C2E33D" w14:textId="62B189C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Звонок родственникам</w:t>
      </w:r>
    </w:p>
    <w:p w:rsidR="1F0B45AD" w:rsidP="7A945D13" w:rsidRDefault="1F0B45AD" w14:paraId="6CEFA471" w14:textId="2273FB34">
      <w:pPr>
        <w:spacing w:before="0" w:beforeAutospacing="off" w:after="0" w:afterAutospacing="off"/>
      </w:pPr>
      <w:r w:rsidRPr="7A945D13" w:rsidR="1F0B45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4. Завершение</w:t>
      </w:r>
    </w:p>
    <w:p w:rsidR="1F0B45AD" w:rsidP="7A945D13" w:rsidRDefault="1F0B45AD" w14:paraId="79DE2AE2" w14:textId="5734846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Вечерние гигиенические процедуры</w:t>
      </w:r>
    </w:p>
    <w:p w:rsidR="1F0B45AD" w:rsidP="7A945D13" w:rsidRDefault="1F0B45AD" w14:paraId="064ED738" w14:textId="72037B2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7A945D13" w:rsidR="1F0B4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Сон</w:t>
      </w:r>
    </w:p>
    <w:p w:rsidR="1F0B45AD" w:rsidP="7A945D13" w:rsidRDefault="1F0B45AD" w14:paraId="244A2CF6" w14:textId="4A92A8D2">
      <w:pPr>
        <w:spacing w:before="0" w:beforeAutospacing="off" w:after="0" w:afterAutospacing="off"/>
      </w:pPr>
      <w:r w:rsidRPr="7A945D13" w:rsidR="1F0B45AD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</w:t>
      </w:r>
    </w:p>
    <w:p w:rsidR="1F0B45AD" w:rsidRDefault="1F0B45AD" w14:paraId="48BD64EA" w14:textId="12D1D8BB">
      <w:r w:rsidR="1F0B45AD">
        <w:drawing>
          <wp:inline wp14:editId="658D6B30" wp14:anchorId="4CCCD864">
            <wp:extent cx="5724524" cy="1162050"/>
            <wp:effectExtent l="0" t="0" r="0" b="0"/>
            <wp:docPr id="665348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50fec20a734c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0B45AD">
        <w:drawing>
          <wp:inline wp14:editId="6BB2A26A" wp14:anchorId="686830E4">
            <wp:extent cx="5724524" cy="962025"/>
            <wp:effectExtent l="0" t="0" r="0" b="0"/>
            <wp:docPr id="4094114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b15df4a9cb42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B249B9">
        <w:drawing>
          <wp:inline wp14:editId="52846DEA" wp14:anchorId="3E2252A3">
            <wp:extent cx="5724524" cy="704850"/>
            <wp:effectExtent l="0" t="0" r="0" b="0"/>
            <wp:docPr id="527752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4933f17e1c40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af0e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29d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3dd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daf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631a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4457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292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cdf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bab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f90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71d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d73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49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11f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0ca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154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E963DE"/>
    <w:rsid w:val="04CA50F0"/>
    <w:rsid w:val="0ED0DC25"/>
    <w:rsid w:val="1F0B45AD"/>
    <w:rsid w:val="20402637"/>
    <w:rsid w:val="2314F9C4"/>
    <w:rsid w:val="29E963DE"/>
    <w:rsid w:val="2DB5516E"/>
    <w:rsid w:val="41953EFC"/>
    <w:rsid w:val="464D82C2"/>
    <w:rsid w:val="5529F5E6"/>
    <w:rsid w:val="5EC90332"/>
    <w:rsid w:val="60B8B196"/>
    <w:rsid w:val="6EB249B9"/>
    <w:rsid w:val="71BA49C0"/>
    <w:rsid w:val="7A945D13"/>
    <w:rsid w:val="7E4E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63DE"/>
  <w15:chartTrackingRefBased/>
  <w15:docId w15:val="{D71FC28C-0783-4071-A8B7-CF0E8B5AF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945D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a50fec20a734c9f" /><Relationship Type="http://schemas.openxmlformats.org/officeDocument/2006/relationships/image" Target="/media/image2.png" Id="Rbcb15df4a9cb42fb" /><Relationship Type="http://schemas.openxmlformats.org/officeDocument/2006/relationships/image" Target="/media/image3.png" Id="R534933f17e1c402d" /><Relationship Type="http://schemas.openxmlformats.org/officeDocument/2006/relationships/numbering" Target="numbering.xml" Id="R478c8f10c5b040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2025-04-29T08:46:42.4929899Z</dcterms:created>
  <dcterms:modified xsi:type="dcterms:W3CDTF">2025-04-29T08:59:42.1152830Z</dcterms:modified>
  <dc:creator>Маргарита Павловна</dc:creator>
  <lastModifiedBy>Маргарита Павловна</lastModifiedBy>
</coreProperties>
</file>