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265EE7" wp14:paraId="66345564" wp14:textId="79CDF461">
      <w:pPr>
        <w:pStyle w:val="Normal"/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</w:pPr>
      <w:r w:rsidRPr="2A265EE7" w:rsidR="4E1262D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US-M01</w:t>
      </w:r>
    </w:p>
    <w:p xmlns:wp14="http://schemas.microsoft.com/office/word/2010/wordml" w:rsidP="2A265EE7" wp14:paraId="096DDCFE" wp14:textId="34CAAF60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Идентификатор:</w:t>
      </w:r>
      <w:r w:rsidRPr="2A265EE7" w:rsidR="641113E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US-M01 </w:t>
      </w:r>
    </w:p>
    <w:p xmlns:wp14="http://schemas.microsoft.com/office/word/2010/wordml" w:rsidP="2A265EE7" wp14:paraId="5A71839A" wp14:textId="0DBBC599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Заголовок</w:t>
      </w:r>
      <w:r w:rsidRPr="2A265EE7" w:rsidR="74233C90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:</w:t>
      </w:r>
      <w:r w:rsidRPr="2A265EE7" w:rsidR="74233C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A265EE7" w:rsidR="74233C9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ввести</w:t>
      </w:r>
      <w:r w:rsidRPr="2A265EE7" w:rsidR="641113E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и обновить расписание мастера на неделю</w:t>
      </w:r>
    </w:p>
    <w:p xmlns:wp14="http://schemas.microsoft.com/office/word/2010/wordml" w:rsidP="38FC68F2" wp14:paraId="4AD1870C" wp14:textId="010C7DED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38FC68F2" w:rsidR="39419F6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Описание US</w:t>
      </w:r>
      <w:r w:rsidRPr="38FC68F2" w:rsidR="6F66093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38FC68F2" w:rsidR="6F66093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как</w:t>
      </w:r>
      <w:r w:rsidRPr="38FC68F2" w:rsidR="39419F6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8FC68F2" w:rsidR="39419F6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менеджер</w:t>
      </w:r>
      <w:r w:rsidRPr="38FC68F2" w:rsidR="39419F6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сети барбершопов я хочу </w:t>
      </w:r>
      <w:r w:rsidRPr="38FC68F2" w:rsidR="39419F6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создавать, редактировать и просматривать рабочее расписание каждого мастера</w:t>
      </w:r>
      <w:r w:rsidRPr="38FC68F2" w:rsidR="39419F6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(дни, часы работы, перерывы), чтобы </w:t>
      </w:r>
      <w:r w:rsidRPr="38FC68F2" w:rsidR="39419F6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все онлайн-записи формировались только в реально доступные интервалы и не возникало накладок и конфликтов</w:t>
      </w:r>
      <w:r w:rsidRPr="38FC68F2" w:rsidR="39419F6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.</w:t>
      </w:r>
    </w:p>
    <w:p w:rsidR="5544816C" w:rsidP="38FC68F2" w:rsidRDefault="5544816C" w14:paraId="2D192BEC" w14:textId="70E931B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8FC68F2" w:rsidR="5544816C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Критерии приемки: </w:t>
      </w:r>
    </w:p>
    <w:p xmlns:wp14="http://schemas.microsoft.com/office/word/2010/wordml" w:rsidP="38FC68F2" wp14:paraId="3D8123CE" wp14:textId="7335A4AA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270" w:hanging="270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Учитывая, что я авторизован как менеджер и у </w:t>
      </w:r>
      <w:r w:rsidRPr="38FC68F2" w:rsidR="25316C6B">
        <w:rPr>
          <w:rFonts w:ascii="Calibri" w:hAnsi="Calibri" w:eastAsia="Calibri" w:cs="Calibri"/>
          <w:noProof w:val="0"/>
          <w:sz w:val="24"/>
          <w:szCs w:val="24"/>
          <w:lang w:val="ru-RU"/>
        </w:rPr>
        <w:t>нужного мастера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уже есть профиль в системе, когда я открываю раздел «Расписания </w:t>
      </w:r>
      <w:r w:rsidRPr="38FC68F2" w:rsidR="6998A4CF">
        <w:rPr>
          <w:rFonts w:ascii="Calibri" w:hAnsi="Calibri" w:eastAsia="Calibri" w:cs="Calibri"/>
          <w:noProof w:val="0"/>
          <w:sz w:val="24"/>
          <w:szCs w:val="24"/>
          <w:lang w:val="ru-RU"/>
        </w:rPr>
        <w:t>&gt;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38FC68F2" w:rsidR="342A0535">
        <w:rPr>
          <w:rFonts w:ascii="Calibri" w:hAnsi="Calibri" w:eastAsia="Calibri" w:cs="Calibri"/>
          <w:noProof w:val="0"/>
          <w:sz w:val="24"/>
          <w:szCs w:val="24"/>
          <w:lang w:val="ru-RU"/>
        </w:rPr>
        <w:t>[имя мастера]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и перехожу на календарь </w:t>
      </w:r>
      <w:r w:rsidRPr="38FC68F2" w:rsidR="7CD48DE9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нужной 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недели, тогда я вижу текущие (если есть) рабочие интервалы и могу добавить новый слот (например, 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>Пн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>–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>Пт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10:00–14:00 и 15:00–20:00).</w:t>
      </w:r>
    </w:p>
    <w:p xmlns:wp14="http://schemas.microsoft.com/office/word/2010/wordml" w:rsidP="38FC68F2" wp14:paraId="46E16565" wp14:textId="6E92BD02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270" w:hanging="270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>Учитывая, что я создал слот «</w:t>
      </w:r>
      <w:r w:rsidRPr="38FC68F2" w:rsidR="47FAF912">
        <w:rPr>
          <w:rFonts w:ascii="Calibri" w:hAnsi="Calibri" w:eastAsia="Calibri" w:cs="Calibri"/>
          <w:noProof w:val="0"/>
          <w:sz w:val="24"/>
          <w:szCs w:val="24"/>
          <w:lang w:val="ru-RU"/>
        </w:rPr>
        <w:t>[дата, время]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— перерыв» и сохранил изменения, когда любой клиент (зарегистрированный или гость) пытается записаться к </w:t>
      </w:r>
      <w:r w:rsidRPr="38FC68F2" w:rsidR="05D49FD7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мастеру 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>на это время, тогда этот интервал отображается как занятый / недоступный для записи.</w:t>
      </w:r>
    </w:p>
    <w:p xmlns:wp14="http://schemas.microsoft.com/office/word/2010/wordml" w:rsidP="38FC68F2" wp14:paraId="499A91E9" wp14:textId="7902237B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270" w:hanging="270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>Учитывая, что ранее был создан рабочий день «</w:t>
      </w:r>
      <w:r w:rsidRPr="38FC68F2" w:rsidR="2C5575DC">
        <w:rPr>
          <w:rFonts w:ascii="Calibri" w:hAnsi="Calibri" w:eastAsia="Calibri" w:cs="Calibri"/>
          <w:noProof w:val="0"/>
          <w:sz w:val="24"/>
          <w:szCs w:val="24"/>
          <w:lang w:val="ru-RU"/>
        </w:rPr>
        <w:t>[дата, промежуток времени]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», когда я захожу в расписание и удаляю этот день целиком или сокращаю до </w:t>
      </w:r>
      <w:r w:rsidRPr="38FC68F2" w:rsidR="478C4D2F">
        <w:rPr>
          <w:rFonts w:ascii="Calibri" w:hAnsi="Calibri" w:eastAsia="Calibri" w:cs="Calibri"/>
          <w:noProof w:val="0"/>
          <w:sz w:val="24"/>
          <w:szCs w:val="24"/>
          <w:lang w:val="ru-RU"/>
        </w:rPr>
        <w:t>меньшего промежутка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>, тогда все ранее созданные записи клиентов на отменённые часы автоматически переходят в статус «Отменено менеджером» и клиенту отправляется уведомление (если он зарегистрирован и указал канал связи).</w:t>
      </w:r>
    </w:p>
    <w:p xmlns:wp14="http://schemas.microsoft.com/office/word/2010/wordml" w:rsidP="38FC68F2" wp14:paraId="7B56B808" wp14:textId="51396B62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270" w:hanging="270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Учитывая, что я скопировал расписание с </w:t>
      </w:r>
      <w:r w:rsidRPr="38FC68F2" w:rsidR="40311806">
        <w:rPr>
          <w:rFonts w:ascii="Calibri" w:hAnsi="Calibri" w:eastAsia="Calibri" w:cs="Calibri"/>
          <w:noProof w:val="0"/>
          <w:sz w:val="24"/>
          <w:szCs w:val="24"/>
          <w:lang w:val="ru-RU"/>
        </w:rPr>
        <w:t>одн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ой недели на </w:t>
      </w:r>
      <w:r w:rsidRPr="38FC68F2" w:rsidR="66BC4A4B">
        <w:rPr>
          <w:rFonts w:ascii="Calibri" w:hAnsi="Calibri" w:eastAsia="Calibri" w:cs="Calibri"/>
          <w:noProof w:val="0"/>
          <w:sz w:val="24"/>
          <w:szCs w:val="24"/>
          <w:lang w:val="ru-RU"/>
        </w:rPr>
        <w:t>другую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>, когда я вношу точечное изменение (например, добавляю перерыв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>), тогда только изменённый день обновляется, а остальные дни остаются нетронутыми.</w:t>
      </w:r>
    </w:p>
    <w:p xmlns:wp14="http://schemas.microsoft.com/office/word/2010/wordml" w:rsidP="2A265EE7" wp14:paraId="6EA1261D" wp14:textId="0FAD7530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</w:pPr>
    </w:p>
    <w:p xmlns:wp14="http://schemas.microsoft.com/office/word/2010/wordml" wp14:paraId="376171AD" wp14:textId="79C0559E">
      <w:r>
        <w:br w:type="page"/>
      </w:r>
    </w:p>
    <w:p xmlns:wp14="http://schemas.microsoft.com/office/word/2010/wordml" w:rsidP="2A265EE7" wp14:paraId="2D0A8D4A" wp14:textId="76D4D612">
      <w:pPr>
        <w:pStyle w:val="Normal"/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</w:pPr>
      <w:r w:rsidRPr="2A265EE7" w:rsidR="26B1494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US-M02</w:t>
      </w:r>
    </w:p>
    <w:p xmlns:wp14="http://schemas.microsoft.com/office/word/2010/wordml" w:rsidP="2A265EE7" wp14:paraId="37EEA620" wp14:textId="18504365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Идентификатор:</w:t>
      </w:r>
      <w:r w:rsidRPr="2A265EE7" w:rsidR="641113E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US-M02 </w:t>
      </w:r>
    </w:p>
    <w:p xmlns:wp14="http://schemas.microsoft.com/office/word/2010/wordml" w:rsidP="2A265EE7" wp14:paraId="7CCF5DA7" wp14:textId="03401E22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Заголовок</w:t>
      </w:r>
      <w:r w:rsidRPr="2A265EE7" w:rsidR="39B3A7E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:</w:t>
      </w:r>
      <w:r w:rsidRPr="2A265EE7" w:rsidR="39B3A7E8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2A265EE7" w:rsidR="39B3A7E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отметить</w:t>
      </w:r>
      <w:r w:rsidRPr="2A265EE7" w:rsidR="641113E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выполнение услуги и принять оплату</w:t>
      </w:r>
    </w:p>
    <w:p xmlns:wp14="http://schemas.microsoft.com/office/word/2010/wordml" w:rsidP="2A265EE7" wp14:paraId="2B52D462" wp14:textId="3A97405D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Описание US</w:t>
      </w:r>
      <w:r w:rsidRPr="2A265EE7" w:rsidR="66273E6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:</w:t>
      </w:r>
      <w:r w:rsidRPr="2A265EE7" w:rsidR="66273E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A265EE7" w:rsidR="66273E6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как</w:t>
      </w:r>
      <w:r w:rsidRPr="2A265EE7" w:rsidR="641113E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A265EE7" w:rsidR="641113E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менеджер</w:t>
      </w:r>
      <w:r w:rsidRPr="2A265EE7" w:rsidR="641113E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я хочу </w:t>
      </w:r>
      <w:r w:rsidRPr="2A265EE7" w:rsidR="641113E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после визита клиента отметить в системе факт выполнения услуги, зафиксировать способ оплаты и сумму</w:t>
      </w:r>
      <w:r w:rsidRPr="2A265EE7" w:rsidR="641113E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, чтобы </w:t>
      </w:r>
      <w:r w:rsidRPr="2A265EE7" w:rsidR="641113E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данные автоматически уходили в бухгалтерию, а клиент получал возможность оставить отзыв, и статистика по выручке была актуальной</w:t>
      </w:r>
      <w:r w:rsidRPr="2A265EE7" w:rsidR="641113E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2A265EE7" wp14:paraId="44C6E841" wp14:textId="74A2510C">
      <w:pPr>
        <w:pStyle w:val="Heading3"/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</w:pPr>
    </w:p>
    <w:p xmlns:wp14="http://schemas.microsoft.com/office/word/2010/wordml" w:rsidP="2A265EE7" wp14:paraId="420C49EB" wp14:textId="42158B89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</w:pPr>
      <w:r w:rsidRPr="2A265EE7" w:rsidR="6DE65A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Отметить выполнение услуги и принять оплату</w:t>
      </w:r>
    </w:p>
    <w:p xmlns:wp14="http://schemas.microsoft.com/office/word/2010/wordml" w:rsidP="2A265EE7" wp14:paraId="48E100A7" wp14:textId="4A0533E8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Тестовый сценарий:</w:t>
      </w:r>
    </w:p>
    <w:p xmlns:wp14="http://schemas.microsoft.com/office/word/2010/wordml" w:rsidP="2A265EE7" wp14:paraId="204CA39B" wp14:textId="7BFC9A60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Предусловия:</w:t>
      </w:r>
    </w:p>
    <w:p xmlns:wp14="http://schemas.microsoft.com/office/word/2010/wordml" w:rsidP="2A265EE7" wp14:paraId="3A27C889" wp14:textId="1B4936B5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В системе существует активная запись клиента «Алексей Петров» на стрижку к мастеру «Дмитрий» сегодня в 16:00.</w:t>
      </w:r>
    </w:p>
    <w:p xmlns:wp14="http://schemas.microsoft.com/office/word/2010/wordml" w:rsidP="2A265EE7" wp14:paraId="2A3B16AB" wp14:textId="142E61FC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Менеджер авторизован в админ-панели.</w:t>
      </w:r>
    </w:p>
    <w:p xmlns:wp14="http://schemas.microsoft.com/office/word/2010/wordml" w:rsidP="2A265EE7" wp14:paraId="1BBC5C1D" wp14:textId="3FB2C30E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Услуга «Мужская стрижка + укладка бороды» стоит 2800 ₽.</w:t>
      </w:r>
    </w:p>
    <w:p xmlns:wp14="http://schemas.microsoft.com/office/word/2010/wordml" w:rsidP="2A265EE7" wp14:paraId="21E23E68" wp14:textId="0840EEC5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Клиент зарегистрирован и указал Telegram как канал связи.</w:t>
      </w:r>
    </w:p>
    <w:p xmlns:wp14="http://schemas.microsoft.com/office/word/2010/wordml" w:rsidP="2A265EE7" wp14:paraId="27E9D44C" wp14:textId="357E13A0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Действия:</w:t>
      </w:r>
    </w:p>
    <w:p xmlns:wp14="http://schemas.microsoft.com/office/word/2010/wordml" w:rsidP="2A265EE7" wp14:paraId="447B0CAC" wp14:textId="5606750C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Менеджер открывает календарь </w:t>
      </w:r>
      <w:r w:rsidRPr="38FC68F2" w:rsidR="707FF2A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&gt; 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>находит запись Алексея Петрова на 16:00.</w:t>
      </w:r>
    </w:p>
    <w:p xmlns:wp14="http://schemas.microsoft.com/office/word/2010/wordml" w:rsidP="2A265EE7" wp14:paraId="0EBEECB3" wp14:textId="1C05EBB7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После завершения услуги (в 17:10) менеджер нажимает на эту запись </w:t>
      </w:r>
      <w:r w:rsidRPr="38FC68F2" w:rsidR="6B16CBA1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&gt; </w:t>
      </w:r>
      <w:r w:rsidRPr="38FC68F2" w:rsidR="39419F6F">
        <w:rPr>
          <w:rFonts w:ascii="Calibri" w:hAnsi="Calibri" w:eastAsia="Calibri" w:cs="Calibri"/>
          <w:noProof w:val="0"/>
          <w:sz w:val="24"/>
          <w:szCs w:val="24"/>
          <w:lang w:val="ru-RU"/>
        </w:rPr>
        <w:t>выбирает статус «Выполнено».</w:t>
      </w:r>
    </w:p>
    <w:p xmlns:wp14="http://schemas.microsoft.com/office/word/2010/wordml" w:rsidP="2A265EE7" wp14:paraId="0B7AA441" wp14:textId="390031DE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В открывшейся форме отмечает:</w:t>
      </w:r>
    </w:p>
    <w:p xmlns:wp14="http://schemas.microsoft.com/office/word/2010/wordml" w:rsidP="2A265EE7" wp14:paraId="4BE5ED53" wp14:textId="5DEC9B9C">
      <w:pPr>
        <w:pStyle w:val="ListParagraph"/>
        <w:numPr>
          <w:ilvl w:val="1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способ оплаты = «Наличными»</w:t>
      </w:r>
    </w:p>
    <w:p xmlns:wp14="http://schemas.microsoft.com/office/word/2010/wordml" w:rsidP="2A265EE7" wp14:paraId="47B22BCD" wp14:textId="7C8340BD">
      <w:pPr>
        <w:pStyle w:val="ListParagraph"/>
        <w:numPr>
          <w:ilvl w:val="1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сумма = 2800 ₽ (или корректирует, если была скидка)</w:t>
      </w:r>
    </w:p>
    <w:p xmlns:wp14="http://schemas.microsoft.com/office/word/2010/wordml" w:rsidP="2A265EE7" wp14:paraId="1EA3C6DE" wp14:textId="607F6759">
      <w:pPr>
        <w:pStyle w:val="ListParagraph"/>
        <w:numPr>
          <w:ilvl w:val="1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скидка / промокод = нет</w:t>
      </w:r>
    </w:p>
    <w:p xmlns:wp14="http://schemas.microsoft.com/office/word/2010/wordml" w:rsidP="2A265EE7" wp14:paraId="762DE39A" wp14:textId="37B55579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Нажимает «Сохранить и закрыть».</w:t>
      </w:r>
    </w:p>
    <w:p xmlns:wp14="http://schemas.microsoft.com/office/word/2010/wordml" w:rsidP="2A265EE7" wp14:paraId="725BF451" wp14:textId="0E7B1C39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Ожидаемый результат:</w:t>
      </w:r>
    </w:p>
    <w:p xmlns:wp14="http://schemas.microsoft.com/office/word/2010/wordml" w:rsidP="2A265EE7" wp14:paraId="08726750" wp14:textId="5057D655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Статус записи меняется на «Выполнено».</w:t>
      </w:r>
    </w:p>
    <w:p xmlns:wp14="http://schemas.microsoft.com/office/word/2010/wordml" w:rsidP="2A265EE7" wp14:paraId="2E1D6612" wp14:textId="26F61A03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В истории клиента появляется запись об услуге с датой, мастером, суммой и способом оплаты.</w:t>
      </w:r>
    </w:p>
    <w:p xmlns:wp14="http://schemas.microsoft.com/office/word/2010/wordml" w:rsidP="2A265EE7" wp14:paraId="385B8A34" wp14:textId="3CF027E7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В финансовом отчёте / передаче в бухгалтерию появляется транзакция: доход 2800 ₽, наличные.</w:t>
      </w:r>
    </w:p>
    <w:p xmlns:wp14="http://schemas.microsoft.com/office/word/2010/wordml" w:rsidP="2A265EE7" wp14:paraId="604079D3" wp14:textId="4E0365EB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Клиенту Алексею в Telegram приходит автоматическое сообщение: «Спасибо за визит! Оцените, пожалуйста, услугу» + ссылка на форму оценки (1–5 звёзд + текстовый отзыв).</w:t>
      </w:r>
    </w:p>
    <w:p xmlns:wp14="http://schemas.microsoft.com/office/word/2010/wordml" w:rsidP="2A265EE7" wp14:paraId="75AABE67" wp14:textId="667D77F2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A265EE7" w:rsidR="641113EC">
        <w:rPr>
          <w:rFonts w:ascii="Calibri" w:hAnsi="Calibri" w:eastAsia="Calibri" w:cs="Calibri"/>
          <w:noProof w:val="0"/>
          <w:sz w:val="24"/>
          <w:szCs w:val="24"/>
          <w:lang w:val="ru-RU"/>
        </w:rPr>
        <w:t>Мастер «Дмитрий» в своём кабинете видит, что запись перешла в статус «Выполнено» и может посмотреть отзыв после его появления.</w:t>
      </w:r>
    </w:p>
    <w:p xmlns:wp14="http://schemas.microsoft.com/office/word/2010/wordml" w:rsidP="2A265EE7" wp14:paraId="501817AE" wp14:textId="707FFD7A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6b63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1f3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5dd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2631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E6FC2A"/>
    <w:rsid w:val="016ECCB5"/>
    <w:rsid w:val="0451E070"/>
    <w:rsid w:val="05D49FD7"/>
    <w:rsid w:val="0AE6FC2A"/>
    <w:rsid w:val="20988759"/>
    <w:rsid w:val="25316C6B"/>
    <w:rsid w:val="26B1494D"/>
    <w:rsid w:val="2A265EE7"/>
    <w:rsid w:val="2C5575DC"/>
    <w:rsid w:val="342A0535"/>
    <w:rsid w:val="37781180"/>
    <w:rsid w:val="37C6DA9A"/>
    <w:rsid w:val="38FC68F2"/>
    <w:rsid w:val="39419F6F"/>
    <w:rsid w:val="39B3A7E8"/>
    <w:rsid w:val="3A544047"/>
    <w:rsid w:val="3A5DA3FC"/>
    <w:rsid w:val="40311806"/>
    <w:rsid w:val="478C4D2F"/>
    <w:rsid w:val="47FAF912"/>
    <w:rsid w:val="49ED4DEA"/>
    <w:rsid w:val="4B4F277F"/>
    <w:rsid w:val="4B878762"/>
    <w:rsid w:val="4E1262DE"/>
    <w:rsid w:val="53CA0F41"/>
    <w:rsid w:val="5544816C"/>
    <w:rsid w:val="5E3E1E8A"/>
    <w:rsid w:val="5E69D46F"/>
    <w:rsid w:val="60B8741E"/>
    <w:rsid w:val="6110315B"/>
    <w:rsid w:val="62219108"/>
    <w:rsid w:val="641113EC"/>
    <w:rsid w:val="64D5CB52"/>
    <w:rsid w:val="66273E68"/>
    <w:rsid w:val="66BC4A4B"/>
    <w:rsid w:val="67E2CB75"/>
    <w:rsid w:val="683D7ADD"/>
    <w:rsid w:val="6998A4CF"/>
    <w:rsid w:val="6B16CBA1"/>
    <w:rsid w:val="6DE65ABE"/>
    <w:rsid w:val="6F660938"/>
    <w:rsid w:val="707FF2AF"/>
    <w:rsid w:val="71D0D779"/>
    <w:rsid w:val="74233C90"/>
    <w:rsid w:val="7CD48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FC2A"/>
  <w15:chartTrackingRefBased/>
  <w15:docId w15:val="{6A1F15B9-A226-47CA-A122-D7F1009D8C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A265EE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A265EE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4d97c9c236647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2026-02-16T13:27:27.5805929Z</dcterms:created>
  <dcterms:modified xsi:type="dcterms:W3CDTF">2026-05-15T13:45:02.2153608Z</dcterms:modified>
  <dc:creator>Маргарита Павловна</dc:creator>
  <lastModifiedBy>Маргарита Павловна</lastModifiedBy>
</coreProperties>
</file>