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95BA10A" w:rsidP="7145B855" w:rsidRDefault="295BA10A" w14:paraId="6BF30D54" w14:textId="7EA8DE8A">
      <w:pPr>
        <w:pStyle w:val="Heading1"/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ru-RU"/>
        </w:rPr>
      </w:pPr>
      <w:r w:rsidRPr="7145B855" w:rsidR="11743779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ru-RU"/>
        </w:rPr>
        <w:t>ROLE 2 — мастер</w:t>
      </w:r>
    </w:p>
    <w:p w:rsidR="295BA10A" w:rsidP="7145B855" w:rsidRDefault="295BA10A" w14:paraId="665343A4" w14:textId="23177DB8">
      <w:pPr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>Идентификатор:</w:t>
      </w:r>
      <w:r w:rsidRPr="7145B855" w:rsidR="11743779">
        <w:rPr>
          <w:rFonts w:ascii="Calibri" w:hAnsi="Calibri" w:eastAsia="Calibri" w:cs="Calibri"/>
          <w:i w:val="1"/>
          <w:iCs w:val="1"/>
          <w:noProof w:val="0"/>
          <w:color w:val="auto"/>
          <w:sz w:val="24"/>
          <w:szCs w:val="24"/>
          <w:lang w:val="ru-RU"/>
        </w:rPr>
        <w:t xml:space="preserve"> </w:t>
      </w:r>
      <w:r w:rsidRPr="7145B855" w:rsidR="11743779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US-B01</w:t>
      </w:r>
    </w:p>
    <w:p w:rsidR="295BA10A" w:rsidP="7145B855" w:rsidRDefault="295BA10A" w14:paraId="3D6C812F" w14:textId="73E1574D">
      <w:pPr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 xml:space="preserve">Заголовок: </w:t>
      </w:r>
      <w:r w:rsidRPr="7145B855" w:rsidR="1174377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просмотреть своё расписание и записи</w:t>
      </w:r>
    </w:p>
    <w:p w:rsidR="295BA10A" w:rsidP="7145B855" w:rsidRDefault="295BA10A" w14:paraId="0322964B" w14:textId="0077CA79">
      <w:pPr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 xml:space="preserve">Описание US: </w:t>
      </w:r>
      <w:r w:rsidRPr="7145B855" w:rsidR="11743779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как мастер барбершопа, я хочу просматривать своё расписание и список записанных клиентов, чтобы планировать рабочий день и быть готовым к каждому визиту.</w:t>
      </w:r>
    </w:p>
    <w:p w:rsidR="295BA10A" w:rsidP="7145B855" w:rsidRDefault="295BA10A" w14:paraId="72B96CEF" w14:textId="4506769F">
      <w:pPr>
        <w:pStyle w:val="Heading3"/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 xml:space="preserve">Критерии приёмки </w:t>
      </w:r>
    </w:p>
    <w:p w:rsidR="295BA10A" w:rsidP="7145B855" w:rsidRDefault="295BA10A" w14:paraId="0D8839B2" w14:textId="33DAC2D8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Учитывая, что я авторизован как мастер, когда я открываю раздел «Моё расписание»,</w:t>
      </w:r>
      <w:r w:rsidRPr="7145B855" w:rsidR="61A07BE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 xml:space="preserve"> </w:t>
      </w:r>
      <w:r w:rsidRPr="7145B855" w:rsidR="1174377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тогда я вижу список записей на выбранную дату с указанием времени, имени клиента и услуги.</w:t>
      </w:r>
    </w:p>
    <w:p w:rsidR="295BA10A" w:rsidP="7145B855" w:rsidRDefault="295BA10A" w14:paraId="491EE2DD" w14:textId="060CCDDF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Учитывая, что на дату нет записей, когда я выбираю эту дату в календаре, тогда система отображает статус «Нет записей».</w:t>
      </w:r>
    </w:p>
    <w:p w:rsidR="295BA10A" w:rsidP="7145B855" w:rsidRDefault="295BA10A" w14:paraId="0AE0353E" w14:textId="154BC268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Учитывая, что клиент оставил отзыв, когда я открываю профиль завершённой записи, тогда я вижу оценку и текст комментария.</w:t>
      </w:r>
    </w:p>
    <w:p w:rsidR="6EE110AF" w:rsidP="7145B855" w:rsidRDefault="6EE110AF" w14:paraId="44D46371" w14:textId="1DBF16E2">
      <w:pPr>
        <w:pStyle w:val="Normal"/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</w:pPr>
    </w:p>
    <w:p w:rsidR="295BA10A" w:rsidP="7145B855" w:rsidRDefault="295BA10A" w14:paraId="3C0AA721" w14:textId="0471F266">
      <w:pPr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>Идентификатор:</w:t>
      </w:r>
      <w:r w:rsidRPr="7145B855" w:rsidR="11743779">
        <w:rPr>
          <w:rFonts w:ascii="Calibri" w:hAnsi="Calibri" w:eastAsia="Calibri" w:cs="Calibri"/>
          <w:i w:val="1"/>
          <w:iCs w:val="1"/>
          <w:noProof w:val="0"/>
          <w:color w:val="auto"/>
          <w:sz w:val="24"/>
          <w:szCs w:val="24"/>
          <w:lang w:val="ru-RU"/>
        </w:rPr>
        <w:t xml:space="preserve"> </w:t>
      </w:r>
      <w:r w:rsidRPr="7145B855" w:rsidR="11743779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US-B02</w:t>
      </w:r>
    </w:p>
    <w:p w:rsidR="295BA10A" w:rsidP="7145B855" w:rsidRDefault="295BA10A" w14:paraId="4F791136" w14:textId="7508C7BE">
      <w:pPr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6D41D2DD" w:rsidR="129C3EA7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>Заголовок</w:t>
      </w:r>
      <w:r w:rsidRPr="6D41D2DD" w:rsidR="129C3EA7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>:</w:t>
      </w:r>
      <w:r w:rsidRPr="6D41D2DD" w:rsidR="129C3EA7">
        <w:rPr>
          <w:rFonts w:ascii="Calibri" w:hAnsi="Calibri" w:eastAsia="Calibri" w:cs="Calibri"/>
          <w:i w:val="1"/>
          <w:iCs w:val="1"/>
          <w:noProof w:val="0"/>
          <w:color w:val="auto"/>
          <w:sz w:val="24"/>
          <w:szCs w:val="24"/>
          <w:lang w:val="ru-RU"/>
        </w:rPr>
        <w:t xml:space="preserve"> </w:t>
      </w:r>
      <w:r w:rsidRPr="6D41D2DD" w:rsidR="3088AD5D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пр</w:t>
      </w:r>
      <w:r w:rsidRPr="6D41D2DD" w:rsidR="129C3EA7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осмотреть</w:t>
      </w:r>
      <w:r w:rsidRPr="6D41D2DD" w:rsidR="129C3EA7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 xml:space="preserve"> отзывы клиентов</w:t>
      </w:r>
    </w:p>
    <w:p w:rsidR="295BA10A" w:rsidP="7145B855" w:rsidRDefault="295BA10A" w14:paraId="70B3D8BD" w14:textId="37ADA270">
      <w:pPr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 xml:space="preserve">Описание US: </w:t>
      </w:r>
      <w:r w:rsidRPr="7145B855" w:rsidR="11743779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как мастер, я хочу видеть отзывы и оценки по своим услугам, чтобы понимать уровень удовлетворённости клиентов и улучшать качество своей работы.</w:t>
      </w:r>
    </w:p>
    <w:p w:rsidR="7145B855" w:rsidP="7145B855" w:rsidRDefault="7145B855" w14:paraId="07873202" w14:textId="0336766E">
      <w:pPr>
        <w:pStyle w:val="Heading3"/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</w:p>
    <w:p w:rsidR="1C8C2CEC" w:rsidP="7145B855" w:rsidRDefault="1C8C2CEC" w14:paraId="4FF1D7B6" w14:textId="264EE0E5">
      <w:pPr>
        <w:pStyle w:val="Heading3"/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7145B855" w:rsidR="1C8C2CE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Просмотреть отзывы клиентов</w:t>
      </w:r>
    </w:p>
    <w:p w:rsidR="295BA10A" w:rsidP="7145B855" w:rsidRDefault="295BA10A" w14:paraId="788A8629" w14:textId="32A6368C">
      <w:pPr>
        <w:pStyle w:val="Heading3"/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Тестовый сценарий</w:t>
      </w:r>
    </w:p>
    <w:p w:rsidR="295BA10A" w:rsidP="7145B855" w:rsidRDefault="295BA10A" w14:paraId="03415093" w14:textId="07E48C95">
      <w:pPr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Предусловия:</w:t>
      </w:r>
    </w:p>
    <w:p w:rsidR="295BA10A" w:rsidP="7145B855" w:rsidRDefault="295BA10A" w14:paraId="1150ABA9" w14:textId="097C4E77">
      <w:pPr>
        <w:pStyle w:val="ListParagraph"/>
        <w:numPr>
          <w:ilvl w:val="0"/>
          <w:numId w:val="33"/>
        </w:numPr>
        <w:spacing w:before="0" w:beforeAutospacing="off" w:after="0" w:afterAutospacing="off" w:line="360" w:lineRule="auto"/>
        <w:ind w:hanging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6D41D2DD" w:rsidR="129C3EA7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 xml:space="preserve">В системе существуют выполненные записи </w:t>
      </w:r>
      <w:r w:rsidRPr="6D41D2DD" w:rsidR="59F7C0EB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 xml:space="preserve">нужного </w:t>
      </w:r>
      <w:r w:rsidRPr="6D41D2DD" w:rsidR="129C3EA7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мастера</w:t>
      </w:r>
      <w:r w:rsidRPr="6D41D2DD" w:rsidR="129C3EA7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.</w:t>
      </w:r>
    </w:p>
    <w:p w:rsidR="295BA10A" w:rsidP="7145B855" w:rsidRDefault="295BA10A" w14:paraId="74468363" w14:textId="2E64C015">
      <w:pPr>
        <w:pStyle w:val="ListParagraph"/>
        <w:numPr>
          <w:ilvl w:val="0"/>
          <w:numId w:val="33"/>
        </w:numPr>
        <w:spacing w:before="0" w:beforeAutospacing="off" w:after="0" w:afterAutospacing="off" w:line="360" w:lineRule="auto"/>
        <w:ind w:hanging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По двум из них клиенты оставили отзывы.</w:t>
      </w:r>
    </w:p>
    <w:p w:rsidR="295BA10A" w:rsidP="7145B855" w:rsidRDefault="295BA10A" w14:paraId="15CAFFEE" w14:textId="547E7854">
      <w:pPr>
        <w:pStyle w:val="ListParagraph"/>
        <w:numPr>
          <w:ilvl w:val="0"/>
          <w:numId w:val="33"/>
        </w:numPr>
        <w:spacing w:before="0" w:beforeAutospacing="off" w:after="0" w:afterAutospacing="off" w:line="360" w:lineRule="auto"/>
        <w:ind w:hanging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Мастер авторизован в системе.</w:t>
      </w:r>
    </w:p>
    <w:p w:rsidR="295BA10A" w:rsidP="7145B855" w:rsidRDefault="295BA10A" w14:paraId="25DB08A9" w14:textId="3DBBC8EC">
      <w:pPr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Действия:</w:t>
      </w:r>
    </w:p>
    <w:p w:rsidR="295BA10A" w:rsidP="7145B855" w:rsidRDefault="295BA10A" w14:paraId="27AD1FE9" w14:textId="1B35A5B6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ind w:hanging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Мастер открывает личный кабинет.</w:t>
      </w:r>
    </w:p>
    <w:p w:rsidR="295BA10A" w:rsidP="7145B855" w:rsidRDefault="295BA10A" w14:paraId="6DE56B73" w14:textId="1141B856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ind w:hanging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Переходит в раздел «Отзывы».</w:t>
      </w:r>
    </w:p>
    <w:p w:rsidR="295BA10A" w:rsidP="7145B855" w:rsidRDefault="295BA10A" w14:paraId="5AA0ADAD" w14:textId="016CDABC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ind w:hanging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Выбирает период (например, текущий месяц).</w:t>
      </w:r>
    </w:p>
    <w:p w:rsidR="295BA10A" w:rsidP="7145B855" w:rsidRDefault="295BA10A" w14:paraId="1257B752" w14:textId="1C85840A">
      <w:pPr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Ожидаемый результат:</w:t>
      </w:r>
    </w:p>
    <w:p w:rsidR="295BA10A" w:rsidP="7145B855" w:rsidRDefault="295BA10A" w14:paraId="39317D6F" w14:textId="47CA6D34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hanging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Система отображает список отзывов за выбранный период.</w:t>
      </w:r>
    </w:p>
    <w:p w:rsidR="295BA10A" w:rsidP="6D41D2DD" w:rsidRDefault="295BA10A" w14:paraId="5650498F" w14:textId="387ABFD7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hanging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6D41D2DD" w:rsidR="129C3EA7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Для каждого отзыва указаны:</w:t>
      </w:r>
      <w:r w:rsidRPr="6D41D2DD" w:rsidR="7679156F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 xml:space="preserve"> </w:t>
      </w:r>
      <w:r w:rsidRPr="6D41D2DD" w:rsidR="129C3EA7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дата услуги,</w:t>
      </w:r>
      <w:r w:rsidRPr="6D41D2DD" w:rsidR="582C9880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 xml:space="preserve"> </w:t>
      </w:r>
      <w:r w:rsidRPr="6D41D2DD" w:rsidR="129C3EA7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имя клиента,</w:t>
      </w:r>
      <w:r w:rsidRPr="6D41D2DD" w:rsidR="61CDB3F1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 xml:space="preserve"> </w:t>
      </w:r>
      <w:r w:rsidRPr="6D41D2DD" w:rsidR="129C3EA7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оценка,</w:t>
      </w:r>
      <w:r w:rsidRPr="6D41D2DD" w:rsidR="7AC96447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 xml:space="preserve"> </w:t>
      </w:r>
      <w:r w:rsidRPr="6D41D2DD" w:rsidR="129C3EA7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текст комментария</w:t>
      </w:r>
      <w:r w:rsidRPr="6D41D2DD" w:rsidR="6C2FD2CE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 xml:space="preserve"> (если есть)</w:t>
      </w:r>
      <w:r w:rsidRPr="6D41D2DD" w:rsidR="129C3EA7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.</w:t>
      </w:r>
    </w:p>
    <w:p w:rsidR="295BA10A" w:rsidP="7145B855" w:rsidRDefault="295BA10A" w14:paraId="11F013E0" w14:textId="4F8407BF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hanging="72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145B855" w:rsidR="11743779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Отображается средний рейтинг мастера за период.</w:t>
      </w:r>
    </w:p>
    <w:p w:rsidR="6EE110AF" w:rsidP="7145B855" w:rsidRDefault="6EE110AF" w14:paraId="1CB75E6A" w14:textId="4D865145">
      <w:pPr>
        <w:spacing w:before="0" w:beforeAutospacing="off" w:after="0" w:afterAutospacing="off" w:line="360" w:lineRule="auto"/>
        <w:ind/>
        <w:jc w:val="both"/>
        <w:rPr>
          <w:rFonts w:ascii="Calibri" w:hAnsi="Calibri" w:eastAsia="Calibri" w:cs="Calibri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6f897f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3eb2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201a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34dd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67e5d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0909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0381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a1ca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83a1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991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640fa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7b44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ad848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e9ae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4df9e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2e421a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c78cf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8557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870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86b84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070c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9d07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674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e994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43ee40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6074e0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18d0e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37e5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3db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f7f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09e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b51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832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fe58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6b63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1f3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55dd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2631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E6FC2A"/>
    <w:rsid w:val="02915BEA"/>
    <w:rsid w:val="0771A3DB"/>
    <w:rsid w:val="0AE6FC2A"/>
    <w:rsid w:val="0AF91D91"/>
    <w:rsid w:val="0C2D9F9A"/>
    <w:rsid w:val="106D69E5"/>
    <w:rsid w:val="11743779"/>
    <w:rsid w:val="127B53F6"/>
    <w:rsid w:val="129C3EA7"/>
    <w:rsid w:val="13021DF0"/>
    <w:rsid w:val="1338ABD2"/>
    <w:rsid w:val="13B32039"/>
    <w:rsid w:val="13B60EAB"/>
    <w:rsid w:val="14806EB3"/>
    <w:rsid w:val="16338DB3"/>
    <w:rsid w:val="165F4C25"/>
    <w:rsid w:val="16C09FCF"/>
    <w:rsid w:val="187E26DB"/>
    <w:rsid w:val="1B0FB343"/>
    <w:rsid w:val="1C8C2CEC"/>
    <w:rsid w:val="22CE54C4"/>
    <w:rsid w:val="25DB1BF6"/>
    <w:rsid w:val="295BA10A"/>
    <w:rsid w:val="2A265EE7"/>
    <w:rsid w:val="2ACA8F5D"/>
    <w:rsid w:val="2F989D85"/>
    <w:rsid w:val="3086F0B3"/>
    <w:rsid w:val="3088AD5D"/>
    <w:rsid w:val="319DAB99"/>
    <w:rsid w:val="32CBDD6A"/>
    <w:rsid w:val="336D21F5"/>
    <w:rsid w:val="34072D05"/>
    <w:rsid w:val="340E4102"/>
    <w:rsid w:val="35526A90"/>
    <w:rsid w:val="356E94EE"/>
    <w:rsid w:val="35A22FDA"/>
    <w:rsid w:val="37781180"/>
    <w:rsid w:val="3B07B7F4"/>
    <w:rsid w:val="3EDCFB09"/>
    <w:rsid w:val="43477EE0"/>
    <w:rsid w:val="4594BDC1"/>
    <w:rsid w:val="46970801"/>
    <w:rsid w:val="488BA0D1"/>
    <w:rsid w:val="48EA6554"/>
    <w:rsid w:val="4967DEA7"/>
    <w:rsid w:val="49E42FFF"/>
    <w:rsid w:val="4A34FFF8"/>
    <w:rsid w:val="4A85D756"/>
    <w:rsid w:val="4B878762"/>
    <w:rsid w:val="4C8180D0"/>
    <w:rsid w:val="4DE639D3"/>
    <w:rsid w:val="50E5B5A0"/>
    <w:rsid w:val="582C9880"/>
    <w:rsid w:val="59F7C0EB"/>
    <w:rsid w:val="5F169E38"/>
    <w:rsid w:val="5F7E4607"/>
    <w:rsid w:val="60B8741E"/>
    <w:rsid w:val="6110315B"/>
    <w:rsid w:val="61A07BE2"/>
    <w:rsid w:val="61CDB3F1"/>
    <w:rsid w:val="62219108"/>
    <w:rsid w:val="631DC088"/>
    <w:rsid w:val="63682565"/>
    <w:rsid w:val="65750E8F"/>
    <w:rsid w:val="674AC52E"/>
    <w:rsid w:val="679D30A0"/>
    <w:rsid w:val="67E2CB75"/>
    <w:rsid w:val="6837DE0E"/>
    <w:rsid w:val="683D7ADD"/>
    <w:rsid w:val="68767244"/>
    <w:rsid w:val="6C2FD2CE"/>
    <w:rsid w:val="6D41D2DD"/>
    <w:rsid w:val="6E94F5DC"/>
    <w:rsid w:val="6EE110AF"/>
    <w:rsid w:val="7145B855"/>
    <w:rsid w:val="71D0D779"/>
    <w:rsid w:val="7238028D"/>
    <w:rsid w:val="7679156F"/>
    <w:rsid w:val="7AC9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FC2A"/>
  <w15:chartTrackingRefBased/>
  <w15:docId w15:val="{6A1F15B9-A226-47CA-A122-D7F1009D8C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6C09F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6C09FC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6C09F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C09F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41942e8f49c47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2026-02-16T13:27:27.5805929Z</dcterms:created>
  <dcterms:modified xsi:type="dcterms:W3CDTF">2026-06-04T14:39:34.5796473Z</dcterms:modified>
  <dc:creator>Маргарита Павловна</dc:creator>
  <lastModifiedBy>Маргарита Павловна</lastModifiedBy>
</coreProperties>
</file>