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BB3CF" w14:textId="77777777" w:rsidR="004A1683" w:rsidRDefault="004A1683" w:rsidP="00B95974">
      <w:pPr>
        <w:spacing w:line="240" w:lineRule="auto"/>
        <w:ind w:firstLine="0"/>
        <w:jc w:val="left"/>
        <w:rPr>
          <w:lang w:val="en-US"/>
        </w:rPr>
      </w:pPr>
      <w:bookmarkStart w:id="0" w:name="_Hlk183695898"/>
    </w:p>
    <w:p w14:paraId="7D52B49C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1C92CD0E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684EF57D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22813BEE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3384CC16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066E454E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042AAB20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61D49655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71C36A70" w14:textId="77777777" w:rsidR="00D56330" w:rsidRDefault="00D56330" w:rsidP="00B95974">
      <w:pPr>
        <w:spacing w:line="240" w:lineRule="auto"/>
        <w:ind w:firstLine="0"/>
        <w:jc w:val="left"/>
      </w:pPr>
    </w:p>
    <w:p w14:paraId="3CC0F359" w14:textId="77777777" w:rsidR="00D56330" w:rsidRDefault="00D56330" w:rsidP="00B95974">
      <w:pPr>
        <w:spacing w:line="240" w:lineRule="auto"/>
        <w:ind w:firstLine="0"/>
        <w:jc w:val="left"/>
      </w:pPr>
    </w:p>
    <w:p w14:paraId="4824411C" w14:textId="77777777" w:rsidR="00D56330" w:rsidRDefault="00D56330" w:rsidP="00B95974">
      <w:pPr>
        <w:spacing w:line="240" w:lineRule="auto"/>
        <w:ind w:firstLine="0"/>
        <w:jc w:val="left"/>
      </w:pPr>
    </w:p>
    <w:p w14:paraId="5D4D02D9" w14:textId="77777777" w:rsidR="00D56330" w:rsidRDefault="00D56330" w:rsidP="00B95974">
      <w:pPr>
        <w:spacing w:line="240" w:lineRule="auto"/>
        <w:ind w:firstLine="0"/>
        <w:jc w:val="left"/>
      </w:pPr>
    </w:p>
    <w:p w14:paraId="55491952" w14:textId="77777777" w:rsidR="00D56330" w:rsidRPr="00D56330" w:rsidRDefault="00D56330" w:rsidP="00B95974">
      <w:pPr>
        <w:spacing w:line="240" w:lineRule="auto"/>
        <w:ind w:firstLine="0"/>
        <w:jc w:val="left"/>
      </w:pPr>
    </w:p>
    <w:p w14:paraId="0B13C49A" w14:textId="77777777" w:rsidR="00D56330" w:rsidRDefault="00D56330" w:rsidP="00B95974">
      <w:pPr>
        <w:spacing w:line="240" w:lineRule="auto"/>
        <w:ind w:firstLine="0"/>
        <w:jc w:val="left"/>
      </w:pPr>
    </w:p>
    <w:p w14:paraId="45A710DB" w14:textId="77777777" w:rsidR="00D56330" w:rsidRDefault="00D56330" w:rsidP="00B95974">
      <w:pPr>
        <w:spacing w:line="240" w:lineRule="auto"/>
        <w:ind w:firstLine="0"/>
        <w:jc w:val="left"/>
      </w:pPr>
    </w:p>
    <w:p w14:paraId="38A94E62" w14:textId="77777777" w:rsidR="00D56330" w:rsidRPr="00D56330" w:rsidRDefault="00D56330" w:rsidP="00B95974">
      <w:pPr>
        <w:spacing w:line="240" w:lineRule="auto"/>
        <w:ind w:firstLine="0"/>
        <w:jc w:val="left"/>
      </w:pPr>
    </w:p>
    <w:p w14:paraId="4B750033" w14:textId="77777777" w:rsidR="00D56330" w:rsidRDefault="00D56330" w:rsidP="00B95974">
      <w:pPr>
        <w:spacing w:line="240" w:lineRule="auto"/>
        <w:ind w:firstLine="0"/>
        <w:jc w:val="left"/>
      </w:pPr>
    </w:p>
    <w:p w14:paraId="6696C1F8" w14:textId="77777777" w:rsidR="00E3397A" w:rsidRDefault="00E3397A" w:rsidP="00B95974">
      <w:pPr>
        <w:spacing w:line="240" w:lineRule="auto"/>
        <w:ind w:firstLine="0"/>
        <w:jc w:val="left"/>
      </w:pPr>
    </w:p>
    <w:p w14:paraId="429E9B1D" w14:textId="77777777" w:rsidR="00E3397A" w:rsidRDefault="00E3397A" w:rsidP="00B95974">
      <w:pPr>
        <w:spacing w:line="240" w:lineRule="auto"/>
        <w:ind w:firstLine="0"/>
        <w:jc w:val="left"/>
      </w:pPr>
    </w:p>
    <w:p w14:paraId="42A5A0D3" w14:textId="77777777" w:rsidR="00E3397A" w:rsidRPr="00E3397A" w:rsidRDefault="00E3397A" w:rsidP="00B95974">
      <w:pPr>
        <w:spacing w:line="240" w:lineRule="auto"/>
        <w:ind w:firstLine="0"/>
        <w:jc w:val="left"/>
      </w:pPr>
    </w:p>
    <w:p w14:paraId="60A68CE1" w14:textId="37240D4B" w:rsidR="00D56330" w:rsidRDefault="00D56330" w:rsidP="00E3397A">
      <w:pPr>
        <w:ind w:firstLine="0"/>
        <w:jc w:val="center"/>
        <w:rPr>
          <w:b/>
        </w:rPr>
      </w:pPr>
      <w:r w:rsidRPr="00EE32AD">
        <w:rPr>
          <w:b/>
        </w:rPr>
        <w:t xml:space="preserve">Приложение </w:t>
      </w:r>
      <w:r>
        <w:rPr>
          <w:b/>
        </w:rPr>
        <w:t>А</w:t>
      </w:r>
    </w:p>
    <w:p w14:paraId="70776FF9" w14:textId="5A37102B" w:rsidR="00D56330" w:rsidRDefault="00D56330" w:rsidP="00E3397A">
      <w:pPr>
        <w:ind w:firstLine="0"/>
        <w:jc w:val="center"/>
      </w:pPr>
      <w:r>
        <w:t>Тест-кейсы</w:t>
      </w:r>
    </w:p>
    <w:p w14:paraId="56100C63" w14:textId="77777777" w:rsidR="00E3397A" w:rsidRDefault="00E3397A" w:rsidP="00E3397A">
      <w:pPr>
        <w:ind w:firstLine="0"/>
        <w:jc w:val="center"/>
      </w:pPr>
    </w:p>
    <w:p w14:paraId="73EB1E7E" w14:textId="77777777" w:rsidR="00E3397A" w:rsidRDefault="00E3397A" w:rsidP="00E3397A">
      <w:pPr>
        <w:ind w:firstLine="0"/>
        <w:jc w:val="center"/>
      </w:pPr>
    </w:p>
    <w:p w14:paraId="27C32379" w14:textId="77777777" w:rsidR="00E3397A" w:rsidRDefault="00E3397A" w:rsidP="00E3397A">
      <w:pPr>
        <w:ind w:firstLine="0"/>
        <w:jc w:val="center"/>
      </w:pPr>
    </w:p>
    <w:p w14:paraId="73D33841" w14:textId="77777777" w:rsidR="00E3397A" w:rsidRDefault="00E3397A" w:rsidP="00E3397A">
      <w:pPr>
        <w:ind w:firstLine="0"/>
        <w:jc w:val="center"/>
      </w:pPr>
    </w:p>
    <w:p w14:paraId="79E2B928" w14:textId="77777777" w:rsidR="00E3397A" w:rsidRDefault="00E3397A" w:rsidP="00E3397A">
      <w:pPr>
        <w:ind w:firstLine="0"/>
        <w:jc w:val="center"/>
      </w:pPr>
    </w:p>
    <w:p w14:paraId="5FC02097" w14:textId="77777777" w:rsidR="00E3397A" w:rsidRDefault="00E3397A" w:rsidP="00E3397A">
      <w:pPr>
        <w:ind w:firstLine="0"/>
        <w:jc w:val="center"/>
      </w:pPr>
    </w:p>
    <w:p w14:paraId="382B4181" w14:textId="77777777" w:rsidR="00E3397A" w:rsidRDefault="00E3397A" w:rsidP="00E3397A">
      <w:pPr>
        <w:ind w:firstLine="0"/>
        <w:jc w:val="center"/>
        <w:sectPr w:rsidR="00E3397A" w:rsidSect="00E3397A">
          <w:pgSz w:w="11906" w:h="16838" w:code="9"/>
          <w:pgMar w:top="851" w:right="567" w:bottom="1701" w:left="1418" w:header="0" w:footer="0" w:gutter="0"/>
          <w:pgNumType w:start="49"/>
          <w:cols w:space="708"/>
          <w:docGrid w:linePitch="381"/>
        </w:sectPr>
      </w:pPr>
    </w:p>
    <w:p w14:paraId="61479A2D" w14:textId="2CE99F79" w:rsidR="00922ACD" w:rsidRDefault="00922ACD" w:rsidP="00B95974">
      <w:pPr>
        <w:spacing w:line="240" w:lineRule="auto"/>
        <w:ind w:firstLine="0"/>
        <w:jc w:val="left"/>
      </w:pPr>
      <w:r>
        <w:lastRenderedPageBreak/>
        <w:t xml:space="preserve">Таблица </w:t>
      </w:r>
      <w:r w:rsidR="00E3397A">
        <w:t>А.</w:t>
      </w:r>
      <w:r>
        <w:t>1 – Тестирование</w:t>
      </w:r>
    </w:p>
    <w:tbl>
      <w:tblPr>
        <w:tblStyle w:val="a8"/>
        <w:tblW w:w="4977" w:type="pct"/>
        <w:tblInd w:w="-157" w:type="dxa"/>
        <w:tblLook w:val="04A0" w:firstRow="1" w:lastRow="0" w:firstColumn="1" w:lastColumn="0" w:noHBand="0" w:noVBand="1"/>
      </w:tblPr>
      <w:tblGrid>
        <w:gridCol w:w="1669"/>
        <w:gridCol w:w="1210"/>
        <w:gridCol w:w="2745"/>
        <w:gridCol w:w="3840"/>
        <w:gridCol w:w="3324"/>
        <w:gridCol w:w="1402"/>
      </w:tblGrid>
      <w:tr w:rsidR="00057C69" w:rsidRPr="000C1C04" w14:paraId="75285593" w14:textId="77777777" w:rsidTr="00FD320B">
        <w:tc>
          <w:tcPr>
            <w:tcW w:w="58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EC943D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41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FFACB8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97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91F066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135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C065ED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117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130C04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49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C0C3E7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057C69" w:rsidRPr="000C1C04" w14:paraId="50853C4E" w14:textId="77777777" w:rsidTr="00FD320B">
        <w:tc>
          <w:tcPr>
            <w:tcW w:w="58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67CE62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1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654152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7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87B7B6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35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9FA18D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056F4B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9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8B7E9E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057C69" w:rsidRPr="000C1C04" w14:paraId="4C46B9EC" w14:textId="77777777" w:rsidTr="00FD320B">
        <w:tc>
          <w:tcPr>
            <w:tcW w:w="588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2674C10" w14:textId="344A02F6" w:rsidR="00922ACD" w:rsidRPr="0040051A" w:rsidRDefault="00922ACD" w:rsidP="00CF73FD">
            <w:pPr>
              <w:ind w:firstLine="0"/>
              <w:jc w:val="center"/>
              <w:rPr>
                <w:sz w:val="20"/>
                <w:szCs w:val="20"/>
              </w:rPr>
            </w:pPr>
            <w:r w:rsidRPr="0040051A">
              <w:rPr>
                <w:sz w:val="20"/>
                <w:szCs w:val="20"/>
                <w:lang w:val="en-US"/>
              </w:rPr>
              <w:t>T</w:t>
            </w:r>
            <w:r w:rsidR="0040051A" w:rsidRPr="00A26B60">
              <w:rPr>
                <w:color w:val="000000" w:themeColor="text1"/>
                <w:sz w:val="20"/>
                <w:szCs w:val="20"/>
              </w:rPr>
              <w:t>_</w:t>
            </w:r>
            <w:r w:rsidRPr="0040051A">
              <w:rPr>
                <w:sz w:val="20"/>
                <w:szCs w:val="20"/>
                <w:lang w:val="en-US"/>
              </w:rPr>
              <w:t>01</w:t>
            </w:r>
          </w:p>
        </w:tc>
        <w:tc>
          <w:tcPr>
            <w:tcW w:w="411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FDDBF7A" w14:textId="77777777" w:rsidR="00922ACD" w:rsidRDefault="00922ACD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  <w:p w14:paraId="290797F8" w14:textId="77777777" w:rsidR="00922ACD" w:rsidRPr="00475662" w:rsidRDefault="00922ACD" w:rsidP="00CF73FD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71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35DC742" w14:textId="1229F482" w:rsidR="00922ACD" w:rsidRPr="00057C69" w:rsidRDefault="00E3397A" w:rsidP="00CF73FD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Загрузка данных из </w:t>
            </w:r>
            <w:r>
              <w:rPr>
                <w:b/>
                <w:bCs/>
                <w:sz w:val="20"/>
                <w:szCs w:val="20"/>
                <w:lang w:val="en-US"/>
              </w:rPr>
              <w:t>XML</w:t>
            </w:r>
          </w:p>
          <w:p w14:paraId="5FB1F15D" w14:textId="19554536" w:rsidR="00922ACD" w:rsidRPr="00057C69" w:rsidRDefault="00922ACD" w:rsidP="00CF73FD">
            <w:pPr>
              <w:ind w:firstLine="0"/>
              <w:jc w:val="left"/>
              <w:rPr>
                <w:sz w:val="20"/>
                <w:szCs w:val="20"/>
              </w:rPr>
            </w:pPr>
            <w:r w:rsidRPr="00922ACD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</w:t>
            </w:r>
            <w:r w:rsidR="00057C69" w:rsidRPr="00057C69">
              <w:rPr>
                <w:sz w:val="20"/>
                <w:szCs w:val="20"/>
              </w:rPr>
              <w:t xml:space="preserve"> </w:t>
            </w:r>
            <w:r w:rsidR="00057C69">
              <w:rPr>
                <w:sz w:val="20"/>
                <w:szCs w:val="20"/>
              </w:rPr>
              <w:t>Запустить программу.</w:t>
            </w:r>
          </w:p>
          <w:p w14:paraId="3DF74E32" w14:textId="11DCFD2A" w:rsidR="00922ACD" w:rsidRPr="00475662" w:rsidRDefault="00922ACD" w:rsidP="00CF73FD">
            <w:pPr>
              <w:ind w:firstLine="0"/>
              <w:jc w:val="left"/>
              <w:rPr>
                <w:sz w:val="20"/>
                <w:szCs w:val="20"/>
              </w:rPr>
            </w:pPr>
            <w:r w:rsidRPr="00922ACD">
              <w:rPr>
                <w:sz w:val="20"/>
                <w:szCs w:val="20"/>
              </w:rPr>
              <w:t xml:space="preserve">2. </w:t>
            </w:r>
            <w:r w:rsidR="00057C69">
              <w:rPr>
                <w:sz w:val="20"/>
                <w:szCs w:val="20"/>
              </w:rPr>
              <w:t>Нажать кнопку «Загрузить данные».</w:t>
            </w:r>
          </w:p>
        </w:tc>
        <w:tc>
          <w:tcPr>
            <w:tcW w:w="1357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13A5A79" w14:textId="77777777" w:rsidR="00057C69" w:rsidRDefault="00057C69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057C69">
              <w:rPr>
                <w:sz w:val="20"/>
                <w:szCs w:val="20"/>
              </w:rPr>
              <w:t xml:space="preserve">Данные загружаются из файла TourData.xml. </w:t>
            </w:r>
          </w:p>
          <w:p w14:paraId="3B902F38" w14:textId="77777777" w:rsidR="00057C69" w:rsidRDefault="00057C69" w:rsidP="00CF73FD">
            <w:pPr>
              <w:ind w:firstLine="0"/>
              <w:jc w:val="left"/>
              <w:rPr>
                <w:sz w:val="20"/>
                <w:szCs w:val="20"/>
              </w:rPr>
            </w:pPr>
            <w:r w:rsidRPr="00057C69">
              <w:rPr>
                <w:sz w:val="20"/>
                <w:szCs w:val="20"/>
              </w:rPr>
              <w:t xml:space="preserve">2. В таблице отображаются все поездки. </w:t>
            </w:r>
          </w:p>
          <w:p w14:paraId="623245D4" w14:textId="25705827" w:rsidR="00922ACD" w:rsidRPr="00CC36C7" w:rsidRDefault="00057C69" w:rsidP="00CF73FD">
            <w:pPr>
              <w:ind w:firstLine="0"/>
              <w:jc w:val="left"/>
              <w:rPr>
                <w:sz w:val="20"/>
                <w:szCs w:val="20"/>
              </w:rPr>
            </w:pPr>
            <w:r w:rsidRPr="00057C69">
              <w:rPr>
                <w:sz w:val="20"/>
                <w:szCs w:val="20"/>
              </w:rPr>
              <w:t xml:space="preserve">3. Статистика обновляется. </w:t>
            </w:r>
          </w:p>
        </w:tc>
        <w:tc>
          <w:tcPr>
            <w:tcW w:w="117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3F09DE7" w14:textId="77777777" w:rsidR="00057C69" w:rsidRDefault="00057C69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057C69">
              <w:rPr>
                <w:sz w:val="20"/>
                <w:szCs w:val="20"/>
              </w:rPr>
              <w:t xml:space="preserve">1. Данные загружены. </w:t>
            </w:r>
          </w:p>
          <w:p w14:paraId="34AFF21E" w14:textId="77777777" w:rsidR="00057C69" w:rsidRDefault="00057C69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057C69">
              <w:rPr>
                <w:sz w:val="20"/>
                <w:szCs w:val="20"/>
              </w:rPr>
              <w:t xml:space="preserve">2. Таблица заполнена. </w:t>
            </w:r>
          </w:p>
          <w:p w14:paraId="4F95C44F" w14:textId="50E678AA" w:rsidR="00922ACD" w:rsidRPr="00CC36C7" w:rsidRDefault="00057C69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057C69">
              <w:rPr>
                <w:sz w:val="20"/>
                <w:szCs w:val="20"/>
              </w:rPr>
              <w:t xml:space="preserve">3. Статистика отображается. </w:t>
            </w:r>
          </w:p>
        </w:tc>
        <w:tc>
          <w:tcPr>
            <w:tcW w:w="498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F98F89F" w14:textId="48AFF269" w:rsidR="00922ACD" w:rsidRPr="000C1C04" w:rsidRDefault="00057C69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="00922ACD" w:rsidRPr="000C1C04">
              <w:rPr>
                <w:sz w:val="20"/>
                <w:szCs w:val="20"/>
              </w:rPr>
              <w:t>ройдено</w:t>
            </w:r>
          </w:p>
          <w:p w14:paraId="6A86B125" w14:textId="77777777" w:rsidR="00922ACD" w:rsidRPr="000C1C04" w:rsidRDefault="00922ACD" w:rsidP="00CF73FD">
            <w:pPr>
              <w:ind w:firstLine="0"/>
              <w:rPr>
                <w:sz w:val="20"/>
                <w:szCs w:val="20"/>
              </w:rPr>
            </w:pPr>
          </w:p>
        </w:tc>
      </w:tr>
      <w:tr w:rsidR="00057C69" w:rsidRPr="000C1C04" w14:paraId="27BDFAEE" w14:textId="77777777" w:rsidTr="00FD320B">
        <w:trPr>
          <w:trHeight w:val="665"/>
        </w:trPr>
        <w:tc>
          <w:tcPr>
            <w:tcW w:w="58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5778A3" w14:textId="77777777" w:rsidR="00922ACD" w:rsidRPr="000C1C04" w:rsidRDefault="00922ACD" w:rsidP="00CF73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  <w:r w:rsidRPr="00A26B60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02</w:t>
            </w:r>
          </w:p>
        </w:tc>
        <w:tc>
          <w:tcPr>
            <w:tcW w:w="411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BBE041" w14:textId="0CE1120F" w:rsidR="00922ACD" w:rsidRDefault="00922ACD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  <w:p w14:paraId="3096EBB1" w14:textId="77777777" w:rsidR="00922ACD" w:rsidRPr="000C1C04" w:rsidRDefault="00922ACD" w:rsidP="00CF73FD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71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8DCA31E" w14:textId="51ED5191" w:rsidR="00922ACD" w:rsidRPr="007763FE" w:rsidRDefault="00057C69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Просмотр всех поездок</w:t>
            </w:r>
          </w:p>
          <w:p w14:paraId="74F93315" w14:textId="6F8EC221" w:rsidR="00922ACD" w:rsidRPr="00F47211" w:rsidRDefault="00454217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57C69" w:rsidRPr="00057C69">
              <w:rPr>
                <w:sz w:val="20"/>
                <w:szCs w:val="20"/>
              </w:rPr>
              <w:t>. Нажать кнопку «Все поездки».</w:t>
            </w:r>
          </w:p>
        </w:tc>
        <w:tc>
          <w:tcPr>
            <w:tcW w:w="1357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2124489" w14:textId="5551000F" w:rsidR="00922ACD" w:rsidRDefault="00454217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922ACD" w:rsidRPr="001B32DA">
              <w:rPr>
                <w:sz w:val="20"/>
                <w:szCs w:val="20"/>
              </w:rPr>
              <w:t xml:space="preserve">. </w:t>
            </w:r>
            <w:r w:rsidR="00057C69">
              <w:rPr>
                <w:sz w:val="20"/>
                <w:szCs w:val="20"/>
              </w:rPr>
              <w:t>В таблице отображаются все поездки</w:t>
            </w:r>
            <w:r w:rsidR="00922ACD" w:rsidRPr="001B32DA">
              <w:rPr>
                <w:sz w:val="20"/>
                <w:szCs w:val="20"/>
              </w:rPr>
              <w:t xml:space="preserve">. </w:t>
            </w:r>
          </w:p>
          <w:p w14:paraId="704D54D6" w14:textId="409228AF" w:rsidR="00922ACD" w:rsidRPr="00D105A0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75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1EF2AA8" w14:textId="7B18ED0E" w:rsidR="00922ACD" w:rsidRPr="003D3DCB" w:rsidRDefault="00454217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922ACD" w:rsidRPr="001B32DA">
              <w:rPr>
                <w:sz w:val="20"/>
                <w:szCs w:val="20"/>
              </w:rPr>
              <w:t xml:space="preserve">. </w:t>
            </w:r>
            <w:r w:rsidR="00057C69">
              <w:rPr>
                <w:sz w:val="20"/>
                <w:szCs w:val="20"/>
              </w:rPr>
              <w:t>В таблице отобразились все поездки</w:t>
            </w:r>
            <w:r w:rsidR="00922ACD" w:rsidRPr="001B32DA">
              <w:rPr>
                <w:sz w:val="20"/>
                <w:szCs w:val="20"/>
              </w:rPr>
              <w:t xml:space="preserve">. </w:t>
            </w:r>
          </w:p>
        </w:tc>
        <w:tc>
          <w:tcPr>
            <w:tcW w:w="49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443BFB" w14:textId="77777777" w:rsidR="00922ACD" w:rsidRPr="000C1C04" w:rsidRDefault="00922ACD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057C69" w:rsidRPr="000C1C04" w14:paraId="040DF3C8" w14:textId="77777777" w:rsidTr="00FD320B">
        <w:trPr>
          <w:trHeight w:val="852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E5041EB" w14:textId="1F7FF0ED" w:rsidR="00922ACD" w:rsidRPr="001F41D1" w:rsidRDefault="00922ACD" w:rsidP="00CF73FD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Т</w:t>
            </w:r>
            <w:r w:rsidRPr="00A26B60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03</w:t>
            </w:r>
            <w:r w:rsidR="001F41D1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11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A364348" w14:textId="77777777" w:rsidR="00454217" w:rsidRDefault="00454217" w:rsidP="00CF73FD">
            <w:pPr>
              <w:ind w:firstLine="0"/>
              <w:rPr>
                <w:sz w:val="20"/>
                <w:szCs w:val="20"/>
              </w:rPr>
            </w:pPr>
          </w:p>
          <w:p w14:paraId="27FDBCD3" w14:textId="6D73454B" w:rsidR="00922ACD" w:rsidRDefault="00922ACD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  <w:p w14:paraId="4C41A612" w14:textId="77777777" w:rsidR="00922ACD" w:rsidRDefault="00922ACD" w:rsidP="00CF73FD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71" w:type="pct"/>
            <w:tcBorders>
              <w:left w:val="single" w:sz="12" w:space="0" w:color="auto"/>
              <w:right w:val="single" w:sz="12" w:space="0" w:color="auto"/>
            </w:tcBorders>
          </w:tcPr>
          <w:p w14:paraId="0D8CDBF4" w14:textId="759FE1A4" w:rsidR="00922ACD" w:rsidRPr="00820DE2" w:rsidRDefault="00057C69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Просмотр предстоящих поездок</w:t>
            </w:r>
          </w:p>
          <w:p w14:paraId="73BEDBE6" w14:textId="4D95BB7D" w:rsidR="00922ACD" w:rsidRPr="003230D8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1. </w:t>
            </w:r>
            <w:r w:rsidR="00454217">
              <w:rPr>
                <w:sz w:val="20"/>
                <w:szCs w:val="20"/>
              </w:rPr>
              <w:t>Нажать кнопку «Предстоящие»</w:t>
            </w:r>
            <w:r w:rsidRPr="001B32DA">
              <w:rPr>
                <w:sz w:val="20"/>
                <w:szCs w:val="20"/>
              </w:rPr>
              <w:t xml:space="preserve">. </w:t>
            </w:r>
          </w:p>
        </w:tc>
        <w:tc>
          <w:tcPr>
            <w:tcW w:w="1357" w:type="pct"/>
            <w:tcBorders>
              <w:left w:val="single" w:sz="12" w:space="0" w:color="auto"/>
              <w:right w:val="single" w:sz="12" w:space="0" w:color="auto"/>
            </w:tcBorders>
          </w:tcPr>
          <w:p w14:paraId="4FBA4F2F" w14:textId="44CAB972" w:rsidR="00922ACD" w:rsidRPr="00454217" w:rsidRDefault="00922ACD" w:rsidP="00454217">
            <w:pPr>
              <w:ind w:firstLine="0"/>
              <w:jc w:val="left"/>
              <w:rPr>
                <w:sz w:val="20"/>
                <w:szCs w:val="20"/>
              </w:rPr>
            </w:pPr>
            <w:r w:rsidRPr="00454217">
              <w:rPr>
                <w:sz w:val="20"/>
                <w:szCs w:val="20"/>
              </w:rPr>
              <w:t xml:space="preserve">1. </w:t>
            </w:r>
            <w:r w:rsidR="00454217" w:rsidRPr="00454217">
              <w:rPr>
                <w:sz w:val="20"/>
                <w:szCs w:val="20"/>
              </w:rPr>
              <w:t>В таблице отображаются предстоящие поездки</w:t>
            </w:r>
            <w:r w:rsidRPr="00454217">
              <w:rPr>
                <w:sz w:val="20"/>
                <w:szCs w:val="20"/>
              </w:rPr>
              <w:t xml:space="preserve">. </w:t>
            </w:r>
          </w:p>
        </w:tc>
        <w:tc>
          <w:tcPr>
            <w:tcW w:w="1175" w:type="pct"/>
            <w:tcBorders>
              <w:left w:val="single" w:sz="12" w:space="0" w:color="auto"/>
              <w:right w:val="single" w:sz="12" w:space="0" w:color="auto"/>
            </w:tcBorders>
          </w:tcPr>
          <w:p w14:paraId="7BE55D4A" w14:textId="2A733D48" w:rsidR="00820DE2" w:rsidRPr="00454217" w:rsidRDefault="00922ACD" w:rsidP="00454217">
            <w:pPr>
              <w:ind w:firstLine="0"/>
              <w:jc w:val="left"/>
              <w:rPr>
                <w:sz w:val="20"/>
                <w:szCs w:val="20"/>
              </w:rPr>
            </w:pPr>
            <w:r w:rsidRPr="00454217">
              <w:rPr>
                <w:sz w:val="20"/>
                <w:szCs w:val="20"/>
              </w:rPr>
              <w:t xml:space="preserve">1. </w:t>
            </w:r>
            <w:r w:rsidR="00454217" w:rsidRPr="00454217">
              <w:rPr>
                <w:sz w:val="20"/>
                <w:szCs w:val="20"/>
              </w:rPr>
              <w:t>В таблице отобразились предстоящие поездки</w:t>
            </w:r>
            <w:r w:rsidRPr="00454217">
              <w:rPr>
                <w:sz w:val="20"/>
                <w:szCs w:val="20"/>
              </w:rPr>
              <w:t xml:space="preserve">. </w:t>
            </w:r>
          </w:p>
        </w:tc>
        <w:tc>
          <w:tcPr>
            <w:tcW w:w="498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38D346" w14:textId="77777777" w:rsidR="00922ACD" w:rsidRDefault="00922ACD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057C69" w:rsidRPr="000C1C04" w14:paraId="4049E9E8" w14:textId="77777777" w:rsidTr="00FD320B">
        <w:trPr>
          <w:trHeight w:val="946"/>
        </w:trPr>
        <w:tc>
          <w:tcPr>
            <w:tcW w:w="58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4E00D9" w14:textId="77777777" w:rsidR="00922ACD" w:rsidRDefault="00922ACD" w:rsidP="00CF73FD">
            <w:pPr>
              <w:ind w:firstLine="0"/>
              <w:jc w:val="center"/>
              <w:rPr>
                <w:sz w:val="20"/>
                <w:szCs w:val="20"/>
              </w:rPr>
            </w:pPr>
            <w:r w:rsidRPr="000A343E">
              <w:rPr>
                <w:sz w:val="20"/>
                <w:szCs w:val="20"/>
              </w:rPr>
              <w:t>Т</w:t>
            </w:r>
            <w:r w:rsidRPr="00A26B60">
              <w:rPr>
                <w:sz w:val="20"/>
                <w:szCs w:val="20"/>
              </w:rPr>
              <w:t>_</w:t>
            </w:r>
            <w:r w:rsidRPr="000A343E">
              <w:rPr>
                <w:sz w:val="20"/>
                <w:szCs w:val="20"/>
              </w:rPr>
              <w:t>04</w:t>
            </w:r>
          </w:p>
        </w:tc>
        <w:tc>
          <w:tcPr>
            <w:tcW w:w="411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22DE7A" w14:textId="77777777" w:rsidR="00454217" w:rsidRDefault="00454217" w:rsidP="00CF73FD">
            <w:pPr>
              <w:ind w:firstLine="0"/>
              <w:rPr>
                <w:sz w:val="20"/>
                <w:szCs w:val="20"/>
              </w:rPr>
            </w:pPr>
          </w:p>
          <w:p w14:paraId="1983395C" w14:textId="005814CE" w:rsidR="00922ACD" w:rsidRDefault="00A967D4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крайне высокий </w:t>
            </w:r>
          </w:p>
          <w:p w14:paraId="5A3C3E8F" w14:textId="77777777" w:rsidR="00922ACD" w:rsidRDefault="00922ACD" w:rsidP="00CF73FD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71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438E05F" w14:textId="38193908" w:rsidR="00922ACD" w:rsidRDefault="003D3DCB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Просмотр </w:t>
            </w:r>
            <w:r w:rsidR="00454217">
              <w:rPr>
                <w:b/>
                <w:bCs/>
                <w:sz w:val="20"/>
                <w:szCs w:val="20"/>
              </w:rPr>
              <w:t>прошедших поездок</w:t>
            </w:r>
          </w:p>
          <w:p w14:paraId="25046FFC" w14:textId="539A724A" w:rsidR="00A967D4" w:rsidRPr="00B521B6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1. </w:t>
            </w:r>
            <w:r w:rsidR="00454217">
              <w:rPr>
                <w:sz w:val="20"/>
                <w:szCs w:val="20"/>
              </w:rPr>
              <w:t>Нажать кнопку «Прошедшие»</w:t>
            </w:r>
            <w:r w:rsidRPr="001B32DA">
              <w:rPr>
                <w:sz w:val="20"/>
                <w:szCs w:val="20"/>
              </w:rPr>
              <w:t>.</w:t>
            </w:r>
          </w:p>
        </w:tc>
        <w:tc>
          <w:tcPr>
            <w:tcW w:w="1357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E143877" w14:textId="289D2C2E" w:rsidR="00A967D4" w:rsidRPr="00454217" w:rsidRDefault="00922ACD" w:rsidP="00454217">
            <w:pPr>
              <w:ind w:firstLine="0"/>
              <w:jc w:val="left"/>
              <w:rPr>
                <w:sz w:val="20"/>
                <w:szCs w:val="20"/>
              </w:rPr>
            </w:pPr>
            <w:r w:rsidRPr="00454217">
              <w:rPr>
                <w:sz w:val="20"/>
                <w:szCs w:val="20"/>
              </w:rPr>
              <w:t xml:space="preserve">1. </w:t>
            </w:r>
            <w:r w:rsidR="00454217" w:rsidRPr="00454217">
              <w:rPr>
                <w:sz w:val="20"/>
                <w:szCs w:val="20"/>
              </w:rPr>
              <w:t>В таблице отображаются прошедшие поездки</w:t>
            </w:r>
            <w:r w:rsidRPr="00454217">
              <w:rPr>
                <w:sz w:val="20"/>
                <w:szCs w:val="20"/>
              </w:rPr>
              <w:t xml:space="preserve">. </w:t>
            </w:r>
            <w:r w:rsidR="00A967D4" w:rsidRPr="00454217">
              <w:rPr>
                <w:sz w:val="20"/>
                <w:szCs w:val="20"/>
              </w:rPr>
              <w:t xml:space="preserve"> </w:t>
            </w:r>
          </w:p>
          <w:p w14:paraId="37913A20" w14:textId="77777777" w:rsidR="00922ACD" w:rsidRDefault="00922ACD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75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96FA1CF" w14:textId="06EA2732" w:rsidR="00A967D4" w:rsidRPr="00454217" w:rsidRDefault="00922ACD" w:rsidP="00454217">
            <w:pPr>
              <w:ind w:firstLine="0"/>
              <w:jc w:val="left"/>
              <w:rPr>
                <w:sz w:val="20"/>
                <w:szCs w:val="20"/>
              </w:rPr>
            </w:pPr>
            <w:r w:rsidRPr="00454217">
              <w:rPr>
                <w:sz w:val="20"/>
                <w:szCs w:val="20"/>
              </w:rPr>
              <w:t xml:space="preserve">1. </w:t>
            </w:r>
            <w:r w:rsidR="00454217" w:rsidRPr="00454217">
              <w:rPr>
                <w:sz w:val="20"/>
                <w:szCs w:val="20"/>
              </w:rPr>
              <w:t>В таблице отобразились все прошедшие поездки</w:t>
            </w:r>
            <w:r w:rsidRPr="00454217">
              <w:rPr>
                <w:sz w:val="20"/>
                <w:szCs w:val="20"/>
              </w:rPr>
              <w:t>.</w:t>
            </w:r>
          </w:p>
        </w:tc>
        <w:tc>
          <w:tcPr>
            <w:tcW w:w="49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9F6747" w14:textId="77777777" w:rsidR="00922ACD" w:rsidRDefault="00922ACD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057C69" w:rsidRPr="000A343E" w14:paraId="7C927E89" w14:textId="77777777" w:rsidTr="00FD320B">
        <w:trPr>
          <w:trHeight w:val="922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E9F3E53" w14:textId="77777777" w:rsidR="00922ACD" w:rsidRPr="000A343E" w:rsidRDefault="00922ACD" w:rsidP="00CF73FD">
            <w:pPr>
              <w:ind w:firstLine="0"/>
              <w:jc w:val="center"/>
              <w:rPr>
                <w:sz w:val="20"/>
                <w:szCs w:val="20"/>
              </w:rPr>
            </w:pPr>
            <w:r w:rsidRPr="000A343E">
              <w:rPr>
                <w:sz w:val="20"/>
                <w:szCs w:val="20"/>
              </w:rPr>
              <w:t>Т</w:t>
            </w:r>
            <w:r w:rsidRPr="00A26B60">
              <w:rPr>
                <w:sz w:val="20"/>
                <w:szCs w:val="20"/>
              </w:rPr>
              <w:t>_</w:t>
            </w:r>
            <w:r w:rsidRPr="000A343E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411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0D1174F" w14:textId="77777777" w:rsidR="00454217" w:rsidRDefault="00454217" w:rsidP="00CF73FD">
            <w:pPr>
              <w:ind w:firstLine="0"/>
              <w:rPr>
                <w:sz w:val="20"/>
                <w:szCs w:val="20"/>
              </w:rPr>
            </w:pPr>
          </w:p>
          <w:p w14:paraId="6E26D635" w14:textId="52D8C381" w:rsidR="00922ACD" w:rsidRDefault="00A967D4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  <w:p w14:paraId="62F4AA5C" w14:textId="77777777" w:rsidR="00922ACD" w:rsidRDefault="00922ACD" w:rsidP="00CF73FD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71" w:type="pct"/>
            <w:tcBorders>
              <w:left w:val="single" w:sz="12" w:space="0" w:color="auto"/>
              <w:right w:val="single" w:sz="12" w:space="0" w:color="auto"/>
            </w:tcBorders>
          </w:tcPr>
          <w:p w14:paraId="5F38760B" w14:textId="36E5F47D" w:rsidR="00922ACD" w:rsidRPr="00454217" w:rsidRDefault="00454217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Просмотр детальной информации о поездке</w:t>
            </w:r>
          </w:p>
          <w:p w14:paraId="1415700C" w14:textId="648D52CA" w:rsidR="00A967D4" w:rsidRPr="00C034CC" w:rsidRDefault="00454217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922ACD" w:rsidRPr="001B32DA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Выбрать любую поездку</w:t>
            </w:r>
            <w:r w:rsidR="00922ACD">
              <w:rPr>
                <w:sz w:val="20"/>
                <w:szCs w:val="20"/>
              </w:rPr>
              <w:t>.</w:t>
            </w:r>
          </w:p>
        </w:tc>
        <w:tc>
          <w:tcPr>
            <w:tcW w:w="1357" w:type="pct"/>
            <w:tcBorders>
              <w:left w:val="single" w:sz="12" w:space="0" w:color="auto"/>
              <w:right w:val="single" w:sz="12" w:space="0" w:color="auto"/>
            </w:tcBorders>
          </w:tcPr>
          <w:p w14:paraId="15782CFE" w14:textId="4B3C602B" w:rsidR="00922ACD" w:rsidRPr="00454217" w:rsidRDefault="00922ACD" w:rsidP="00454217">
            <w:pPr>
              <w:ind w:firstLine="0"/>
              <w:jc w:val="left"/>
              <w:rPr>
                <w:sz w:val="20"/>
                <w:szCs w:val="20"/>
              </w:rPr>
            </w:pPr>
            <w:r w:rsidRPr="00454217">
              <w:rPr>
                <w:sz w:val="20"/>
                <w:szCs w:val="20"/>
              </w:rPr>
              <w:t>1.</w:t>
            </w:r>
            <w:r w:rsidR="001F41D1" w:rsidRPr="00454217">
              <w:rPr>
                <w:sz w:val="20"/>
                <w:szCs w:val="20"/>
              </w:rPr>
              <w:t xml:space="preserve"> </w:t>
            </w:r>
            <w:r w:rsidR="00454217" w:rsidRPr="00454217">
              <w:rPr>
                <w:sz w:val="20"/>
                <w:szCs w:val="20"/>
              </w:rPr>
              <w:t>В нижней части окна отображается детальная информация о выбранной поездке</w:t>
            </w:r>
            <w:r w:rsidRPr="00454217">
              <w:rPr>
                <w:sz w:val="20"/>
                <w:szCs w:val="20"/>
              </w:rPr>
              <w:t xml:space="preserve">. </w:t>
            </w:r>
          </w:p>
          <w:p w14:paraId="3E62BB54" w14:textId="615E936A" w:rsidR="001F41D1" w:rsidRPr="00C04A8C" w:rsidRDefault="001F41D1" w:rsidP="00454217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75" w:type="pct"/>
            <w:tcBorders>
              <w:left w:val="single" w:sz="12" w:space="0" w:color="auto"/>
              <w:right w:val="single" w:sz="12" w:space="0" w:color="auto"/>
            </w:tcBorders>
          </w:tcPr>
          <w:p w14:paraId="6CB9620D" w14:textId="5516BB23" w:rsidR="001F41D1" w:rsidRPr="00454217" w:rsidRDefault="00922ACD" w:rsidP="00454217">
            <w:pPr>
              <w:ind w:firstLine="0"/>
              <w:jc w:val="left"/>
              <w:rPr>
                <w:sz w:val="20"/>
                <w:szCs w:val="20"/>
              </w:rPr>
            </w:pPr>
            <w:r w:rsidRPr="00454217">
              <w:rPr>
                <w:sz w:val="20"/>
                <w:szCs w:val="20"/>
              </w:rPr>
              <w:t xml:space="preserve">1. </w:t>
            </w:r>
            <w:r w:rsidR="00454217" w:rsidRPr="00454217">
              <w:rPr>
                <w:sz w:val="20"/>
                <w:szCs w:val="20"/>
              </w:rPr>
              <w:t>В нижней части окна отобразилась детальная информация о выбранной поездке</w:t>
            </w:r>
            <w:r w:rsidR="001F41D1" w:rsidRPr="00454217">
              <w:rPr>
                <w:sz w:val="20"/>
                <w:szCs w:val="20"/>
              </w:rPr>
              <w:t>.</w:t>
            </w:r>
          </w:p>
        </w:tc>
        <w:tc>
          <w:tcPr>
            <w:tcW w:w="498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F37314" w14:textId="77777777" w:rsidR="00922ACD" w:rsidRDefault="00922ACD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454217" w:rsidRPr="000A343E" w14:paraId="47A468C9" w14:textId="77777777" w:rsidTr="00FD320B">
        <w:trPr>
          <w:trHeight w:val="922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3BEE19" w14:textId="16AAA181" w:rsidR="00454217" w:rsidRPr="000A343E" w:rsidRDefault="00454217" w:rsidP="00CF73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  <w:r w:rsidRPr="00A26B60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06</w:t>
            </w:r>
          </w:p>
        </w:tc>
        <w:tc>
          <w:tcPr>
            <w:tcW w:w="411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2A2D1E" w14:textId="7B1FD9A1" w:rsidR="00454217" w:rsidRDefault="00454217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71" w:type="pct"/>
            <w:tcBorders>
              <w:left w:val="single" w:sz="12" w:space="0" w:color="auto"/>
              <w:right w:val="single" w:sz="12" w:space="0" w:color="auto"/>
            </w:tcBorders>
          </w:tcPr>
          <w:p w14:paraId="494618D2" w14:textId="77777777" w:rsidR="00454217" w:rsidRDefault="00454217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 w:rsidRPr="00454217">
              <w:rPr>
                <w:b/>
                <w:bCs/>
                <w:sz w:val="20"/>
                <w:szCs w:val="20"/>
              </w:rPr>
              <w:t>Проверка виз </w:t>
            </w:r>
          </w:p>
          <w:p w14:paraId="1411B14A" w14:textId="3D1B710B" w:rsidR="00454217" w:rsidRPr="00454217" w:rsidRDefault="00454217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454217">
              <w:rPr>
                <w:sz w:val="20"/>
                <w:szCs w:val="20"/>
              </w:rPr>
              <w:t>1. Нажать кнопку «Проверить визы».</w:t>
            </w:r>
          </w:p>
        </w:tc>
        <w:tc>
          <w:tcPr>
            <w:tcW w:w="1357" w:type="pct"/>
            <w:tcBorders>
              <w:left w:val="single" w:sz="12" w:space="0" w:color="auto"/>
              <w:right w:val="single" w:sz="12" w:space="0" w:color="auto"/>
            </w:tcBorders>
          </w:tcPr>
          <w:p w14:paraId="05CB321D" w14:textId="5616C1F9" w:rsidR="00454217" w:rsidRPr="00454217" w:rsidRDefault="00454217" w:rsidP="00454217">
            <w:pPr>
              <w:ind w:firstLine="0"/>
              <w:jc w:val="left"/>
              <w:rPr>
                <w:sz w:val="20"/>
                <w:szCs w:val="20"/>
              </w:rPr>
            </w:pPr>
            <w:r w:rsidRPr="00454217">
              <w:rPr>
                <w:sz w:val="20"/>
                <w:szCs w:val="20"/>
              </w:rPr>
              <w:t>1. Отображается сообщение с результатами проверки виз.</w:t>
            </w:r>
          </w:p>
        </w:tc>
        <w:tc>
          <w:tcPr>
            <w:tcW w:w="1175" w:type="pct"/>
            <w:tcBorders>
              <w:left w:val="single" w:sz="12" w:space="0" w:color="auto"/>
              <w:right w:val="single" w:sz="12" w:space="0" w:color="auto"/>
            </w:tcBorders>
          </w:tcPr>
          <w:p w14:paraId="5F4E27EC" w14:textId="565D1925" w:rsidR="00454217" w:rsidRPr="00454217" w:rsidRDefault="00454217" w:rsidP="00454217">
            <w:pPr>
              <w:ind w:firstLine="0"/>
              <w:jc w:val="left"/>
              <w:rPr>
                <w:sz w:val="20"/>
                <w:szCs w:val="20"/>
              </w:rPr>
            </w:pPr>
            <w:r w:rsidRPr="00454217">
              <w:rPr>
                <w:sz w:val="20"/>
                <w:szCs w:val="20"/>
              </w:rPr>
              <w:t>1.</w:t>
            </w:r>
            <w:r w:rsidR="004F330F">
              <w:rPr>
                <w:sz w:val="20"/>
                <w:szCs w:val="20"/>
              </w:rPr>
              <w:t xml:space="preserve"> Отобразилось сообщение с результатами проверки виз.</w:t>
            </w:r>
          </w:p>
        </w:tc>
        <w:tc>
          <w:tcPr>
            <w:tcW w:w="498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5E7B13" w14:textId="2FD3ACD1" w:rsidR="00454217" w:rsidRDefault="004F330F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4F330F" w:rsidRPr="000A343E" w14:paraId="0C68B72B" w14:textId="77777777" w:rsidTr="00FD320B">
        <w:trPr>
          <w:trHeight w:val="922"/>
        </w:trPr>
        <w:tc>
          <w:tcPr>
            <w:tcW w:w="588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828131" w14:textId="559CCE35" w:rsidR="004F330F" w:rsidRDefault="004F330F" w:rsidP="00CF73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  <w:r w:rsidRPr="00A26B60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07</w:t>
            </w:r>
          </w:p>
        </w:tc>
        <w:tc>
          <w:tcPr>
            <w:tcW w:w="411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A33FA5" w14:textId="06617F38" w:rsidR="004F330F" w:rsidRDefault="004F330F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71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8137FE" w14:textId="77777777" w:rsidR="004F330F" w:rsidRDefault="004F330F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 w:rsidRPr="004F330F">
              <w:rPr>
                <w:b/>
                <w:bCs/>
                <w:sz w:val="20"/>
                <w:szCs w:val="20"/>
              </w:rPr>
              <w:t>Добавление турагента </w:t>
            </w:r>
          </w:p>
          <w:p w14:paraId="72DF83FF" w14:textId="77777777" w:rsidR="004F330F" w:rsidRDefault="004F330F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4F330F">
              <w:rPr>
                <w:sz w:val="20"/>
                <w:szCs w:val="20"/>
              </w:rPr>
              <w:t xml:space="preserve">1. Нажать </w:t>
            </w:r>
            <w:r>
              <w:rPr>
                <w:sz w:val="20"/>
                <w:szCs w:val="20"/>
              </w:rPr>
              <w:t xml:space="preserve">кнопку </w:t>
            </w:r>
            <w:r w:rsidRPr="004F330F">
              <w:rPr>
                <w:sz w:val="20"/>
                <w:szCs w:val="20"/>
              </w:rPr>
              <w:t xml:space="preserve">«Управление агентами». </w:t>
            </w:r>
          </w:p>
          <w:p w14:paraId="7B2FD53B" w14:textId="77777777" w:rsidR="004F330F" w:rsidRDefault="004F330F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4F330F">
              <w:rPr>
                <w:sz w:val="20"/>
                <w:szCs w:val="20"/>
              </w:rPr>
              <w:t xml:space="preserve">2. Нажать </w:t>
            </w:r>
            <w:r>
              <w:rPr>
                <w:sz w:val="20"/>
                <w:szCs w:val="20"/>
              </w:rPr>
              <w:t xml:space="preserve">кнопку </w:t>
            </w:r>
            <w:r w:rsidRPr="004F330F">
              <w:rPr>
                <w:sz w:val="20"/>
                <w:szCs w:val="20"/>
              </w:rPr>
              <w:t xml:space="preserve">«Добавить». </w:t>
            </w:r>
          </w:p>
          <w:p w14:paraId="6023C4A3" w14:textId="77777777" w:rsidR="004F330F" w:rsidRDefault="004F330F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4F330F">
              <w:rPr>
                <w:sz w:val="20"/>
                <w:szCs w:val="20"/>
              </w:rPr>
              <w:t xml:space="preserve">3. Заполнить все поля. </w:t>
            </w:r>
          </w:p>
          <w:p w14:paraId="77CD66BE" w14:textId="4258EF65" w:rsidR="004F330F" w:rsidRPr="004F330F" w:rsidRDefault="004F330F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4F330F">
              <w:rPr>
                <w:sz w:val="20"/>
                <w:szCs w:val="20"/>
              </w:rPr>
              <w:t xml:space="preserve">4. Нажать </w:t>
            </w:r>
            <w:r>
              <w:rPr>
                <w:sz w:val="20"/>
                <w:szCs w:val="20"/>
              </w:rPr>
              <w:t xml:space="preserve">кнопку </w:t>
            </w:r>
            <w:r w:rsidRPr="004F330F">
              <w:rPr>
                <w:sz w:val="20"/>
                <w:szCs w:val="20"/>
              </w:rPr>
              <w:t>«Сохранить».</w:t>
            </w:r>
          </w:p>
        </w:tc>
        <w:tc>
          <w:tcPr>
            <w:tcW w:w="1357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C6E21E" w14:textId="77777777" w:rsidR="004F330F" w:rsidRDefault="004F330F" w:rsidP="00454217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Открывается окно управления агентами.</w:t>
            </w:r>
          </w:p>
          <w:p w14:paraId="18387C59" w14:textId="77777777" w:rsidR="004F330F" w:rsidRDefault="004F330F" w:rsidP="00454217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Открывается форма добавления.</w:t>
            </w:r>
          </w:p>
          <w:p w14:paraId="25A6B7B7" w14:textId="77777777" w:rsidR="004F330F" w:rsidRDefault="004F330F" w:rsidP="00454217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Агент добавляется в список.</w:t>
            </w:r>
          </w:p>
          <w:p w14:paraId="1DEB8402" w14:textId="75CFA0D2" w:rsidR="004F330F" w:rsidRPr="00B603EF" w:rsidRDefault="004F330F" w:rsidP="00454217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Данные сохраняются в </w:t>
            </w:r>
            <w:r w:rsidR="00B603EF">
              <w:rPr>
                <w:sz w:val="20"/>
                <w:szCs w:val="20"/>
                <w:lang w:val="en-US"/>
              </w:rPr>
              <w:t>XML</w:t>
            </w:r>
            <w:r w:rsidR="00B603EF" w:rsidRPr="00B603EF">
              <w:rPr>
                <w:sz w:val="20"/>
                <w:szCs w:val="20"/>
              </w:rPr>
              <w:t xml:space="preserve"> </w:t>
            </w:r>
            <w:r w:rsidR="00B603EF">
              <w:rPr>
                <w:sz w:val="20"/>
                <w:szCs w:val="20"/>
              </w:rPr>
              <w:t>файл.</w:t>
            </w:r>
          </w:p>
        </w:tc>
        <w:tc>
          <w:tcPr>
            <w:tcW w:w="1175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585527" w14:textId="77777777" w:rsidR="004F330F" w:rsidRDefault="00B603EF" w:rsidP="00454217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Окно управления агентами открылось.</w:t>
            </w:r>
          </w:p>
          <w:p w14:paraId="7D3B2020" w14:textId="16AD418F" w:rsidR="00B603EF" w:rsidRDefault="00B603EF" w:rsidP="00454217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="0040051A">
              <w:rPr>
                <w:sz w:val="20"/>
                <w:szCs w:val="20"/>
              </w:rPr>
              <w:t xml:space="preserve">Форма добавления </w:t>
            </w:r>
            <w:r w:rsidR="005C22AB">
              <w:rPr>
                <w:sz w:val="20"/>
                <w:szCs w:val="20"/>
              </w:rPr>
              <w:t>открылась</w:t>
            </w:r>
            <w:r w:rsidR="0040051A">
              <w:rPr>
                <w:sz w:val="20"/>
                <w:szCs w:val="20"/>
              </w:rPr>
              <w:t>.</w:t>
            </w:r>
          </w:p>
          <w:p w14:paraId="507A10A1" w14:textId="77777777" w:rsidR="0040051A" w:rsidRDefault="0040051A" w:rsidP="00454217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Агент добавился в список.</w:t>
            </w:r>
          </w:p>
          <w:p w14:paraId="6F33F34D" w14:textId="32566BAA" w:rsidR="0040051A" w:rsidRPr="0040051A" w:rsidRDefault="0040051A" w:rsidP="00454217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Данные в XML файл обновил</w:t>
            </w:r>
            <w:r w:rsidR="00FD320B">
              <w:rPr>
                <w:sz w:val="20"/>
                <w:szCs w:val="20"/>
              </w:rPr>
              <w:t>и</w:t>
            </w:r>
            <w:r>
              <w:rPr>
                <w:sz w:val="20"/>
                <w:szCs w:val="20"/>
              </w:rPr>
              <w:t>сь.</w:t>
            </w:r>
          </w:p>
        </w:tc>
        <w:tc>
          <w:tcPr>
            <w:tcW w:w="498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09C21E" w14:textId="456B6DE0" w:rsidR="004F330F" w:rsidRDefault="0040051A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bookmarkEnd w:id="0"/>
    </w:tbl>
    <w:p w14:paraId="7B0A92BF" w14:textId="77777777" w:rsidR="00260DC8" w:rsidRDefault="00260DC8" w:rsidP="00DB66C8">
      <w:pPr>
        <w:ind w:firstLine="0"/>
      </w:pPr>
    </w:p>
    <w:p w14:paraId="604F3515" w14:textId="77777777" w:rsidR="00AF2C96" w:rsidRDefault="00AF2C96" w:rsidP="00DB66C8">
      <w:pPr>
        <w:ind w:firstLine="0"/>
      </w:pPr>
    </w:p>
    <w:p w14:paraId="73D204FC" w14:textId="77777777" w:rsidR="00AF2C96" w:rsidRDefault="00AF2C96" w:rsidP="00DB66C8">
      <w:pPr>
        <w:ind w:firstLine="0"/>
      </w:pPr>
    </w:p>
    <w:p w14:paraId="7F0C4AFE" w14:textId="77777777" w:rsidR="00AF2C96" w:rsidRDefault="00AF2C96" w:rsidP="00DB66C8">
      <w:pPr>
        <w:ind w:firstLine="0"/>
      </w:pPr>
    </w:p>
    <w:p w14:paraId="7D493F27" w14:textId="1AB14DEF" w:rsidR="00260DC8" w:rsidRDefault="00260DC8" w:rsidP="00DB66C8">
      <w:pPr>
        <w:ind w:firstLine="0"/>
      </w:pPr>
      <w:r>
        <w:lastRenderedPageBreak/>
        <w:t xml:space="preserve">Продолжение таблицы </w:t>
      </w:r>
      <w:r w:rsidR="008B4D84">
        <w:t>А.</w:t>
      </w:r>
      <w:r>
        <w:t>1</w:t>
      </w:r>
    </w:p>
    <w:tbl>
      <w:tblPr>
        <w:tblStyle w:val="a8"/>
        <w:tblW w:w="4977" w:type="pct"/>
        <w:tblInd w:w="-157" w:type="dxa"/>
        <w:tblLook w:val="04A0" w:firstRow="1" w:lastRow="0" w:firstColumn="1" w:lastColumn="0" w:noHBand="0" w:noVBand="1"/>
      </w:tblPr>
      <w:tblGrid>
        <w:gridCol w:w="1507"/>
        <w:gridCol w:w="1328"/>
        <w:gridCol w:w="2693"/>
        <w:gridCol w:w="3968"/>
        <w:gridCol w:w="3261"/>
        <w:gridCol w:w="1433"/>
      </w:tblGrid>
      <w:tr w:rsidR="00B935DC" w:rsidRPr="000C1C04" w14:paraId="40D7223D" w14:textId="77777777" w:rsidTr="00FD320B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D62FC1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6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F2CCAA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A26F86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39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9D3262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A2B71D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0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57A162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260DC8" w:rsidRPr="000A343E" w14:paraId="5D7BA918" w14:textId="77777777" w:rsidTr="00FD320B">
        <w:tc>
          <w:tcPr>
            <w:tcW w:w="531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B00FBD" w14:textId="4A98EDDA" w:rsidR="00260DC8" w:rsidRPr="000A343E" w:rsidRDefault="00260DC8" w:rsidP="00CF73FD">
            <w:pPr>
              <w:ind w:firstLine="0"/>
              <w:jc w:val="center"/>
              <w:rPr>
                <w:sz w:val="20"/>
                <w:szCs w:val="20"/>
              </w:rPr>
            </w:pPr>
            <w:r w:rsidRPr="000A343E">
              <w:rPr>
                <w:sz w:val="20"/>
                <w:szCs w:val="20"/>
              </w:rPr>
              <w:t>Т</w:t>
            </w:r>
            <w:r w:rsidR="00AF2C96" w:rsidRPr="00A26B60">
              <w:rPr>
                <w:sz w:val="20"/>
                <w:szCs w:val="20"/>
              </w:rPr>
              <w:t>_</w:t>
            </w:r>
            <w:r w:rsidR="00AF2C96">
              <w:rPr>
                <w:sz w:val="20"/>
                <w:szCs w:val="20"/>
              </w:rPr>
              <w:t>08</w:t>
            </w:r>
          </w:p>
        </w:tc>
        <w:tc>
          <w:tcPr>
            <w:tcW w:w="46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589875" w14:textId="77777777" w:rsidR="00260DC8" w:rsidRDefault="00260DC8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  <w:p w14:paraId="75DD8F53" w14:textId="77777777" w:rsidR="00260DC8" w:rsidRDefault="00260DC8" w:rsidP="00CF73FD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4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FD066A7" w14:textId="6C557C03" w:rsidR="00260DC8" w:rsidRPr="00AF2C96" w:rsidRDefault="00AF2C96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Редактирование турагента</w:t>
            </w:r>
          </w:p>
          <w:p w14:paraId="08FEE61E" w14:textId="13911A18" w:rsidR="00260DC8" w:rsidRDefault="00260DC8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1671A">
              <w:rPr>
                <w:sz w:val="20"/>
                <w:szCs w:val="20"/>
              </w:rPr>
              <w:t xml:space="preserve">1. </w:t>
            </w:r>
            <w:r w:rsidR="00AF2C96">
              <w:rPr>
                <w:sz w:val="20"/>
                <w:szCs w:val="20"/>
              </w:rPr>
              <w:t>Выбрать агента в списке</w:t>
            </w:r>
            <w:r w:rsidRPr="0011671A">
              <w:rPr>
                <w:sz w:val="20"/>
                <w:szCs w:val="20"/>
              </w:rPr>
              <w:t xml:space="preserve">. </w:t>
            </w:r>
          </w:p>
          <w:p w14:paraId="35CED162" w14:textId="2DC2D8D4" w:rsidR="00260DC8" w:rsidRDefault="00260DC8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1671A">
              <w:rPr>
                <w:sz w:val="20"/>
                <w:szCs w:val="20"/>
              </w:rPr>
              <w:t xml:space="preserve">2. </w:t>
            </w:r>
            <w:r w:rsidR="00AF2C96">
              <w:rPr>
                <w:sz w:val="20"/>
                <w:szCs w:val="20"/>
              </w:rPr>
              <w:t>Нажать кнопку «Редактировать»</w:t>
            </w:r>
            <w:r w:rsidRPr="0011671A">
              <w:rPr>
                <w:sz w:val="20"/>
                <w:szCs w:val="20"/>
              </w:rPr>
              <w:t xml:space="preserve">. </w:t>
            </w:r>
          </w:p>
          <w:p w14:paraId="5A437730" w14:textId="71EC5D23" w:rsidR="00260DC8" w:rsidRDefault="00260DC8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1671A">
              <w:rPr>
                <w:sz w:val="20"/>
                <w:szCs w:val="20"/>
              </w:rPr>
              <w:t xml:space="preserve">3. </w:t>
            </w:r>
            <w:r w:rsidR="00AF2C96">
              <w:rPr>
                <w:sz w:val="20"/>
                <w:szCs w:val="20"/>
              </w:rPr>
              <w:t>Изменить данные</w:t>
            </w:r>
            <w:r w:rsidRPr="0011671A">
              <w:rPr>
                <w:sz w:val="20"/>
                <w:szCs w:val="20"/>
              </w:rPr>
              <w:t>.</w:t>
            </w:r>
          </w:p>
          <w:p w14:paraId="69405D6D" w14:textId="07B83548" w:rsidR="00E94ECE" w:rsidRPr="00E94ECE" w:rsidRDefault="00260DC8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</w:t>
            </w:r>
            <w:r w:rsidR="00AF2C96">
              <w:rPr>
                <w:sz w:val="20"/>
                <w:szCs w:val="20"/>
              </w:rPr>
              <w:t>Нажать кнопку «Сохранить»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39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54D1B80" w14:textId="57C0DE94" w:rsidR="00260DC8" w:rsidRDefault="00260DC8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="0022360E">
              <w:rPr>
                <w:sz w:val="20"/>
                <w:szCs w:val="20"/>
              </w:rPr>
              <w:t>Открывается форма редактирования, агент выбирается в списке</w:t>
            </w:r>
            <w:r w:rsidRPr="0011671A">
              <w:rPr>
                <w:sz w:val="20"/>
                <w:szCs w:val="20"/>
              </w:rPr>
              <w:t xml:space="preserve">. </w:t>
            </w:r>
          </w:p>
          <w:p w14:paraId="5A24F5D5" w14:textId="0BFA7CA0" w:rsidR="00260DC8" w:rsidRDefault="00260DC8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11671A">
              <w:rPr>
                <w:sz w:val="20"/>
                <w:szCs w:val="20"/>
              </w:rPr>
              <w:t xml:space="preserve">2. </w:t>
            </w:r>
            <w:r w:rsidR="0022360E">
              <w:rPr>
                <w:sz w:val="20"/>
                <w:szCs w:val="20"/>
              </w:rPr>
              <w:t>Данные агента обновляются в таблице</w:t>
            </w:r>
            <w:r w:rsidRPr="0011671A">
              <w:rPr>
                <w:sz w:val="20"/>
                <w:szCs w:val="20"/>
              </w:rPr>
              <w:t xml:space="preserve">. </w:t>
            </w:r>
          </w:p>
          <w:p w14:paraId="56F7E1A4" w14:textId="2A341C30" w:rsidR="00260DC8" w:rsidRDefault="00260DC8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11671A">
              <w:rPr>
                <w:sz w:val="20"/>
                <w:szCs w:val="20"/>
              </w:rPr>
              <w:t xml:space="preserve">3. </w:t>
            </w:r>
            <w:r w:rsidR="0022360E">
              <w:rPr>
                <w:sz w:val="20"/>
                <w:szCs w:val="20"/>
              </w:rPr>
              <w:t xml:space="preserve">Изменения сохраняются в </w:t>
            </w:r>
            <w:r w:rsidR="0022360E">
              <w:rPr>
                <w:sz w:val="20"/>
                <w:szCs w:val="20"/>
                <w:lang w:val="en-US"/>
              </w:rPr>
              <w:t>XML</w:t>
            </w:r>
            <w:r w:rsidR="0022360E" w:rsidRPr="0022360E">
              <w:rPr>
                <w:sz w:val="20"/>
                <w:szCs w:val="20"/>
              </w:rPr>
              <w:t xml:space="preserve"> </w:t>
            </w:r>
            <w:r w:rsidR="0022360E">
              <w:rPr>
                <w:sz w:val="20"/>
                <w:szCs w:val="20"/>
              </w:rPr>
              <w:t>файл</w:t>
            </w:r>
            <w:r w:rsidRPr="0011671A">
              <w:rPr>
                <w:sz w:val="20"/>
                <w:szCs w:val="20"/>
              </w:rPr>
              <w:t>.</w:t>
            </w:r>
          </w:p>
          <w:p w14:paraId="7E9834AE" w14:textId="2C2A3601" w:rsidR="00260DC8" w:rsidRPr="001F41D1" w:rsidRDefault="00260DC8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4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029EAD4" w14:textId="696DF677" w:rsidR="00260DC8" w:rsidRPr="00A26B60" w:rsidRDefault="00260DC8" w:rsidP="00A26B60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>1.</w:t>
            </w:r>
            <w:r w:rsidRPr="0011671A">
              <w:t xml:space="preserve"> </w:t>
            </w:r>
            <w:r w:rsidR="0022360E" w:rsidRPr="00A26B60">
              <w:rPr>
                <w:sz w:val="20"/>
                <w:szCs w:val="20"/>
              </w:rPr>
              <w:t>Форма открылась, агент выбрался</w:t>
            </w:r>
            <w:r w:rsidRPr="00A26B60">
              <w:rPr>
                <w:sz w:val="20"/>
                <w:szCs w:val="20"/>
              </w:rPr>
              <w:t xml:space="preserve">. </w:t>
            </w:r>
          </w:p>
          <w:p w14:paraId="532284FB" w14:textId="5F426634" w:rsidR="00260DC8" w:rsidRPr="00A26B60" w:rsidRDefault="00260DC8" w:rsidP="00A26B60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2. </w:t>
            </w:r>
            <w:r w:rsidR="0022360E" w:rsidRPr="00A26B60">
              <w:rPr>
                <w:sz w:val="20"/>
                <w:szCs w:val="20"/>
              </w:rPr>
              <w:t>Данные агента обновились в таблице</w:t>
            </w:r>
            <w:r w:rsidRPr="00A26B60">
              <w:rPr>
                <w:sz w:val="20"/>
                <w:szCs w:val="20"/>
              </w:rPr>
              <w:t>.</w:t>
            </w:r>
          </w:p>
          <w:p w14:paraId="6E547356" w14:textId="49BC08A1" w:rsidR="00260DC8" w:rsidRPr="00A26B60" w:rsidRDefault="00260DC8" w:rsidP="00A26B60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3. </w:t>
            </w:r>
            <w:r w:rsidR="0022360E" w:rsidRPr="00A26B60">
              <w:rPr>
                <w:sz w:val="20"/>
                <w:szCs w:val="20"/>
              </w:rPr>
              <w:t xml:space="preserve">Изменения сохранились в </w:t>
            </w:r>
            <w:r w:rsidR="0022360E" w:rsidRPr="00A26B60">
              <w:rPr>
                <w:sz w:val="20"/>
                <w:szCs w:val="20"/>
                <w:lang w:val="en-US"/>
              </w:rPr>
              <w:t>XML</w:t>
            </w:r>
            <w:r w:rsidR="0022360E" w:rsidRPr="00A26B60">
              <w:rPr>
                <w:sz w:val="20"/>
                <w:szCs w:val="20"/>
              </w:rPr>
              <w:t xml:space="preserve"> файл</w:t>
            </w:r>
            <w:r w:rsidRPr="00A26B60">
              <w:rPr>
                <w:sz w:val="20"/>
                <w:szCs w:val="20"/>
              </w:rPr>
              <w:t>.</w:t>
            </w:r>
          </w:p>
          <w:p w14:paraId="38D9A87F" w14:textId="4DA3DA3C" w:rsidR="00260DC8" w:rsidRPr="0022360E" w:rsidRDefault="00260DC8" w:rsidP="0022360E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505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21EC87" w14:textId="4B0A0504" w:rsidR="00260DC8" w:rsidRDefault="00A26B60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="00260DC8">
              <w:rPr>
                <w:sz w:val="20"/>
                <w:szCs w:val="20"/>
              </w:rPr>
              <w:t>ройдено</w:t>
            </w:r>
          </w:p>
        </w:tc>
      </w:tr>
      <w:tr w:rsidR="00B935DC" w:rsidRPr="000A343E" w14:paraId="4E89591C" w14:textId="77777777" w:rsidTr="00FD320B">
        <w:tc>
          <w:tcPr>
            <w:tcW w:w="531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EF1450" w14:textId="5AF34606" w:rsidR="00B935DC" w:rsidRPr="000A343E" w:rsidRDefault="00B935DC" w:rsidP="00CF73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  <w:r w:rsidRPr="00A26B60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0</w:t>
            </w:r>
            <w:r w:rsidR="0022360E">
              <w:rPr>
                <w:sz w:val="20"/>
                <w:szCs w:val="20"/>
              </w:rPr>
              <w:t>9</w:t>
            </w:r>
          </w:p>
        </w:tc>
        <w:tc>
          <w:tcPr>
            <w:tcW w:w="468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EB18CD" w14:textId="77777777" w:rsidR="00B935DC" w:rsidRDefault="00B935DC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49" w:type="pct"/>
            <w:tcBorders>
              <w:left w:val="single" w:sz="12" w:space="0" w:color="auto"/>
              <w:right w:val="single" w:sz="12" w:space="0" w:color="auto"/>
            </w:tcBorders>
          </w:tcPr>
          <w:p w14:paraId="7D236535" w14:textId="11B7DD95" w:rsidR="00B935DC" w:rsidRDefault="0022360E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Удаление агента</w:t>
            </w:r>
          </w:p>
          <w:p w14:paraId="51EEA24E" w14:textId="70271967" w:rsidR="00B935DC" w:rsidRPr="00CC04C3" w:rsidRDefault="00B935DC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="0022360E">
              <w:rPr>
                <w:sz w:val="20"/>
                <w:szCs w:val="20"/>
              </w:rPr>
              <w:t>Выбрать агента в списке</w:t>
            </w:r>
            <w:r>
              <w:rPr>
                <w:sz w:val="20"/>
                <w:szCs w:val="20"/>
              </w:rPr>
              <w:t>.</w:t>
            </w:r>
          </w:p>
          <w:p w14:paraId="4AD57482" w14:textId="5D3AF194" w:rsidR="00B935DC" w:rsidRDefault="00B935DC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="0022360E">
              <w:rPr>
                <w:sz w:val="20"/>
                <w:szCs w:val="20"/>
              </w:rPr>
              <w:t>Нажать кнопку «Удалить»</w:t>
            </w:r>
            <w:r>
              <w:rPr>
                <w:sz w:val="20"/>
                <w:szCs w:val="20"/>
              </w:rPr>
              <w:t>.</w:t>
            </w:r>
          </w:p>
          <w:p w14:paraId="79E387D3" w14:textId="03C491F9" w:rsidR="00B935DC" w:rsidRPr="00CC04C3" w:rsidRDefault="00B935DC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 w:rsidR="0022360E">
              <w:rPr>
                <w:sz w:val="20"/>
                <w:szCs w:val="20"/>
              </w:rPr>
              <w:t>Подтвердить удаление</w:t>
            </w:r>
            <w:r>
              <w:rPr>
                <w:sz w:val="20"/>
                <w:szCs w:val="20"/>
              </w:rPr>
              <w:t xml:space="preserve">. </w:t>
            </w:r>
          </w:p>
        </w:tc>
        <w:tc>
          <w:tcPr>
            <w:tcW w:w="1398" w:type="pct"/>
            <w:tcBorders>
              <w:left w:val="single" w:sz="12" w:space="0" w:color="auto"/>
              <w:right w:val="single" w:sz="12" w:space="0" w:color="auto"/>
            </w:tcBorders>
          </w:tcPr>
          <w:p w14:paraId="28DE995F" w14:textId="43E8B033" w:rsidR="00B935DC" w:rsidRPr="00A26B60" w:rsidRDefault="00B935DC" w:rsidP="00A26B60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1. </w:t>
            </w:r>
            <w:r w:rsidR="0022360E" w:rsidRPr="00A26B60">
              <w:rPr>
                <w:sz w:val="20"/>
                <w:szCs w:val="20"/>
              </w:rPr>
              <w:t>Агент выбирается в списке</w:t>
            </w:r>
            <w:r w:rsidRPr="00A26B60">
              <w:rPr>
                <w:sz w:val="20"/>
                <w:szCs w:val="20"/>
              </w:rPr>
              <w:t>.</w:t>
            </w:r>
          </w:p>
          <w:p w14:paraId="010C100C" w14:textId="77777777" w:rsidR="00B935DC" w:rsidRPr="00A26B60" w:rsidRDefault="00B935DC" w:rsidP="00A26B60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2. </w:t>
            </w:r>
            <w:r w:rsidR="0022360E" w:rsidRPr="00A26B60">
              <w:rPr>
                <w:sz w:val="20"/>
                <w:szCs w:val="20"/>
              </w:rPr>
              <w:t>Появляется запрос на подтверждение удаления</w:t>
            </w:r>
            <w:r w:rsidRPr="00A26B60">
              <w:rPr>
                <w:sz w:val="20"/>
                <w:szCs w:val="20"/>
              </w:rPr>
              <w:t>.</w:t>
            </w:r>
          </w:p>
          <w:p w14:paraId="1916B5D8" w14:textId="33633AC8" w:rsidR="0022360E" w:rsidRPr="00A26B60" w:rsidRDefault="0022360E" w:rsidP="00A26B60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>3. Данные, связанные с агентом, удаляются.</w:t>
            </w:r>
          </w:p>
          <w:p w14:paraId="75CA4FD3" w14:textId="77777777" w:rsidR="0022360E" w:rsidRPr="00A26B60" w:rsidRDefault="0022360E" w:rsidP="00A26B60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>4. Данные таблицы обновляются.</w:t>
            </w:r>
          </w:p>
          <w:p w14:paraId="0CF378C0" w14:textId="14D726BC" w:rsidR="0022360E" w:rsidRPr="00A26B60" w:rsidRDefault="0022360E" w:rsidP="00A26B60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5. Изменения сохраняются в </w:t>
            </w:r>
            <w:r w:rsidRPr="00A26B60">
              <w:rPr>
                <w:sz w:val="20"/>
                <w:szCs w:val="20"/>
                <w:lang w:val="en-US"/>
              </w:rPr>
              <w:t>XML</w:t>
            </w:r>
            <w:r w:rsidRPr="00A26B60">
              <w:rPr>
                <w:sz w:val="20"/>
                <w:szCs w:val="20"/>
              </w:rPr>
              <w:t xml:space="preserve"> файл.</w:t>
            </w:r>
          </w:p>
        </w:tc>
        <w:tc>
          <w:tcPr>
            <w:tcW w:w="1149" w:type="pct"/>
            <w:tcBorders>
              <w:left w:val="single" w:sz="12" w:space="0" w:color="auto"/>
              <w:right w:val="single" w:sz="12" w:space="0" w:color="auto"/>
            </w:tcBorders>
          </w:tcPr>
          <w:p w14:paraId="736C224E" w14:textId="48761AD7" w:rsidR="00B935DC" w:rsidRPr="00A26B60" w:rsidRDefault="00B935DC" w:rsidP="00A26B60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1. </w:t>
            </w:r>
            <w:r w:rsidR="0022360E" w:rsidRPr="00A26B60">
              <w:rPr>
                <w:sz w:val="20"/>
                <w:szCs w:val="20"/>
              </w:rPr>
              <w:t>Агент выбрался</w:t>
            </w:r>
            <w:r w:rsidRPr="00A26B60">
              <w:rPr>
                <w:sz w:val="20"/>
                <w:szCs w:val="20"/>
              </w:rPr>
              <w:t>.</w:t>
            </w:r>
          </w:p>
          <w:p w14:paraId="349B0380" w14:textId="77777777" w:rsidR="00A26B60" w:rsidRDefault="00B935DC" w:rsidP="00A26B60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2. </w:t>
            </w:r>
            <w:r w:rsidR="00A26B60" w:rsidRPr="00A26B60">
              <w:rPr>
                <w:sz w:val="20"/>
                <w:szCs w:val="20"/>
              </w:rPr>
              <w:t>Появился запрос на подтверждения удаления</w:t>
            </w:r>
            <w:r w:rsidRPr="00A26B60">
              <w:rPr>
                <w:sz w:val="20"/>
                <w:szCs w:val="20"/>
              </w:rPr>
              <w:t>.</w:t>
            </w:r>
          </w:p>
          <w:p w14:paraId="7959C39A" w14:textId="25A7E222" w:rsidR="00B935DC" w:rsidRPr="00A26B60" w:rsidRDefault="00B935DC" w:rsidP="00A26B60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3. </w:t>
            </w:r>
            <w:r w:rsidR="00A26B60" w:rsidRPr="00A26B60">
              <w:rPr>
                <w:sz w:val="20"/>
                <w:szCs w:val="20"/>
              </w:rPr>
              <w:t>Данные, связанные с агентом, удалились</w:t>
            </w:r>
            <w:r w:rsidRPr="00A26B60">
              <w:rPr>
                <w:sz w:val="20"/>
                <w:szCs w:val="20"/>
              </w:rPr>
              <w:t>.</w:t>
            </w:r>
          </w:p>
          <w:p w14:paraId="11F6BA8A" w14:textId="77777777" w:rsidR="00A26B60" w:rsidRPr="00A26B60" w:rsidRDefault="00A26B60" w:rsidP="00A26B60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>4. Данные таблицы обновились.</w:t>
            </w:r>
          </w:p>
          <w:p w14:paraId="716234A2" w14:textId="0945D863" w:rsidR="00A26B60" w:rsidRPr="00A26B60" w:rsidRDefault="00A26B60" w:rsidP="00A26B60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5. Изменения сохранились в </w:t>
            </w:r>
            <w:r w:rsidRPr="00A26B60">
              <w:rPr>
                <w:sz w:val="20"/>
                <w:szCs w:val="20"/>
                <w:lang w:val="en-US"/>
              </w:rPr>
              <w:t>XML</w:t>
            </w:r>
            <w:r w:rsidRPr="00A26B60">
              <w:rPr>
                <w:sz w:val="20"/>
                <w:szCs w:val="20"/>
              </w:rPr>
              <w:t xml:space="preserve"> файл.</w:t>
            </w:r>
          </w:p>
        </w:tc>
        <w:tc>
          <w:tcPr>
            <w:tcW w:w="505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F8A0FB4" w14:textId="77777777" w:rsidR="00B935DC" w:rsidRDefault="00B935DC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A26B60" w:rsidRPr="000A343E" w14:paraId="5EBDE38A" w14:textId="77777777" w:rsidTr="00FD320B">
        <w:trPr>
          <w:trHeight w:val="926"/>
        </w:trPr>
        <w:tc>
          <w:tcPr>
            <w:tcW w:w="531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12E471" w14:textId="4529EA54" w:rsidR="00A26B60" w:rsidRPr="000A343E" w:rsidRDefault="00A26B60" w:rsidP="00A26B60">
            <w:pPr>
              <w:ind w:firstLine="0"/>
              <w:jc w:val="center"/>
              <w:rPr>
                <w:sz w:val="20"/>
                <w:szCs w:val="20"/>
              </w:rPr>
            </w:pPr>
            <w:r w:rsidRPr="000A343E">
              <w:rPr>
                <w:sz w:val="20"/>
                <w:szCs w:val="20"/>
              </w:rPr>
              <w:t>Т</w:t>
            </w:r>
            <w:r>
              <w:rPr>
                <w:sz w:val="20"/>
                <w:szCs w:val="20"/>
              </w:rPr>
              <w:t>_10</w:t>
            </w:r>
          </w:p>
        </w:tc>
        <w:tc>
          <w:tcPr>
            <w:tcW w:w="46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49973C" w14:textId="5A6ADBB5" w:rsidR="00A26B60" w:rsidRDefault="00A26B60" w:rsidP="00A26B6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</w:t>
            </w:r>
          </w:p>
          <w:p w14:paraId="2BD2C461" w14:textId="740F76B3" w:rsidR="00A26B60" w:rsidRDefault="00A26B60" w:rsidP="00A26B6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  <w:p w14:paraId="4FC4847F" w14:textId="77777777" w:rsidR="00A26B60" w:rsidRDefault="00A26B60" w:rsidP="00A26B60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4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4BC3F41" w14:textId="0B54DA5F" w:rsidR="00A26B60" w:rsidRDefault="00A26B60" w:rsidP="00A26B60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 w:rsidRPr="004F330F">
              <w:rPr>
                <w:b/>
                <w:bCs/>
                <w:sz w:val="20"/>
                <w:szCs w:val="20"/>
              </w:rPr>
              <w:t xml:space="preserve">Добавление </w:t>
            </w:r>
            <w:r>
              <w:rPr>
                <w:b/>
                <w:bCs/>
                <w:sz w:val="20"/>
                <w:szCs w:val="20"/>
              </w:rPr>
              <w:t>группы</w:t>
            </w:r>
          </w:p>
          <w:p w14:paraId="34D37176" w14:textId="28CC327A" w:rsidR="00A26B60" w:rsidRDefault="00A26B60" w:rsidP="00A26B60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4F330F">
              <w:rPr>
                <w:sz w:val="20"/>
                <w:szCs w:val="20"/>
              </w:rPr>
              <w:t xml:space="preserve">1. Нажать </w:t>
            </w:r>
            <w:r>
              <w:rPr>
                <w:sz w:val="20"/>
                <w:szCs w:val="20"/>
              </w:rPr>
              <w:t xml:space="preserve">кнопку </w:t>
            </w:r>
            <w:r w:rsidRPr="004F330F">
              <w:rPr>
                <w:sz w:val="20"/>
                <w:szCs w:val="20"/>
              </w:rPr>
              <w:t xml:space="preserve">«Управление </w:t>
            </w:r>
            <w:r>
              <w:rPr>
                <w:sz w:val="20"/>
                <w:szCs w:val="20"/>
              </w:rPr>
              <w:t>группами</w:t>
            </w:r>
            <w:r w:rsidRPr="004F330F">
              <w:rPr>
                <w:sz w:val="20"/>
                <w:szCs w:val="20"/>
              </w:rPr>
              <w:t xml:space="preserve">». </w:t>
            </w:r>
          </w:p>
          <w:p w14:paraId="2EB49555" w14:textId="77777777" w:rsidR="00A26B60" w:rsidRDefault="00A26B60" w:rsidP="00A26B60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4F330F">
              <w:rPr>
                <w:sz w:val="20"/>
                <w:szCs w:val="20"/>
              </w:rPr>
              <w:t xml:space="preserve">2. Нажать </w:t>
            </w:r>
            <w:r>
              <w:rPr>
                <w:sz w:val="20"/>
                <w:szCs w:val="20"/>
              </w:rPr>
              <w:t xml:space="preserve">кнопку </w:t>
            </w:r>
            <w:r w:rsidRPr="004F330F">
              <w:rPr>
                <w:sz w:val="20"/>
                <w:szCs w:val="20"/>
              </w:rPr>
              <w:t xml:space="preserve">«Добавить». </w:t>
            </w:r>
          </w:p>
          <w:p w14:paraId="60D1B312" w14:textId="77777777" w:rsidR="00A26B60" w:rsidRDefault="00A26B60" w:rsidP="00A26B60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4F330F">
              <w:rPr>
                <w:sz w:val="20"/>
                <w:szCs w:val="20"/>
              </w:rPr>
              <w:t xml:space="preserve">3. Заполнить все поля. </w:t>
            </w:r>
          </w:p>
          <w:p w14:paraId="394C0E84" w14:textId="67CFA788" w:rsidR="00A26B60" w:rsidRPr="0007632D" w:rsidRDefault="00A26B60" w:rsidP="00A26B60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4F330F">
              <w:rPr>
                <w:sz w:val="20"/>
                <w:szCs w:val="20"/>
              </w:rPr>
              <w:t xml:space="preserve">4. Нажать </w:t>
            </w:r>
            <w:r>
              <w:rPr>
                <w:sz w:val="20"/>
                <w:szCs w:val="20"/>
              </w:rPr>
              <w:t xml:space="preserve">кнопку </w:t>
            </w:r>
            <w:r w:rsidRPr="004F330F">
              <w:rPr>
                <w:sz w:val="20"/>
                <w:szCs w:val="20"/>
              </w:rPr>
              <w:t>«Сохранить».</w:t>
            </w:r>
          </w:p>
        </w:tc>
        <w:tc>
          <w:tcPr>
            <w:tcW w:w="139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FCBC31F" w14:textId="6E92D91D" w:rsidR="00A26B60" w:rsidRDefault="00A26B60" w:rsidP="00A26B60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Открывается окно управления группами.</w:t>
            </w:r>
          </w:p>
          <w:p w14:paraId="410183E3" w14:textId="77777777" w:rsidR="00A26B60" w:rsidRDefault="00A26B60" w:rsidP="00A26B60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Открывается форма добавления.</w:t>
            </w:r>
          </w:p>
          <w:p w14:paraId="216EAB6F" w14:textId="77777777" w:rsidR="00A26B60" w:rsidRDefault="00A26B60" w:rsidP="00A26B60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Группа добавляется в список.</w:t>
            </w:r>
          </w:p>
          <w:p w14:paraId="620FE2E4" w14:textId="60C284D4" w:rsidR="00A26B60" w:rsidRPr="00A26B60" w:rsidRDefault="00A26B60" w:rsidP="00A26B60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4. Данные сохраняются в </w:t>
            </w:r>
            <w:r w:rsidRPr="00A26B60">
              <w:rPr>
                <w:sz w:val="20"/>
                <w:szCs w:val="20"/>
                <w:lang w:val="en-US"/>
              </w:rPr>
              <w:t>XML</w:t>
            </w:r>
            <w:r w:rsidRPr="00A26B60">
              <w:rPr>
                <w:sz w:val="20"/>
                <w:szCs w:val="20"/>
              </w:rPr>
              <w:t xml:space="preserve"> файл.</w:t>
            </w:r>
          </w:p>
        </w:tc>
        <w:tc>
          <w:tcPr>
            <w:tcW w:w="114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F115DA2" w14:textId="5F93D006" w:rsidR="00A26B60" w:rsidRDefault="00A26B60" w:rsidP="00A26B60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Окно управления группами открылась.</w:t>
            </w:r>
          </w:p>
          <w:p w14:paraId="391CFAA7" w14:textId="554376F6" w:rsidR="00A26B60" w:rsidRDefault="00A26B60" w:rsidP="00A26B60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Форма добавления открылась.</w:t>
            </w:r>
          </w:p>
          <w:p w14:paraId="1BDCB58D" w14:textId="0326D7DE" w:rsidR="00A26B60" w:rsidRDefault="00A26B60" w:rsidP="00A26B60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Группа добавилась в список.</w:t>
            </w:r>
          </w:p>
          <w:p w14:paraId="1680391F" w14:textId="42D728D1" w:rsidR="00A26B60" w:rsidRPr="00A26B60" w:rsidRDefault="00A26B60" w:rsidP="00A26B60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>4. Данные в XML файл обновил</w:t>
            </w:r>
            <w:r w:rsidR="00FD320B">
              <w:rPr>
                <w:sz w:val="20"/>
                <w:szCs w:val="20"/>
              </w:rPr>
              <w:t>и</w:t>
            </w:r>
            <w:r w:rsidRPr="00A26B60">
              <w:rPr>
                <w:sz w:val="20"/>
                <w:szCs w:val="20"/>
              </w:rPr>
              <w:t>сь.</w:t>
            </w:r>
          </w:p>
        </w:tc>
        <w:tc>
          <w:tcPr>
            <w:tcW w:w="505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1C0A24" w14:textId="77777777" w:rsidR="00A26B60" w:rsidRDefault="00A26B60" w:rsidP="00A26B60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A26B60" w:rsidRPr="000A343E" w14:paraId="70A3B1B7" w14:textId="77777777" w:rsidTr="00FD320B">
        <w:trPr>
          <w:trHeight w:val="926"/>
        </w:trPr>
        <w:tc>
          <w:tcPr>
            <w:tcW w:w="531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23EC23" w14:textId="3AF44567" w:rsidR="00A26B60" w:rsidRPr="000A343E" w:rsidRDefault="00A26B60" w:rsidP="00A26B60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Т_11</w:t>
            </w:r>
          </w:p>
        </w:tc>
        <w:tc>
          <w:tcPr>
            <w:tcW w:w="46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E8ACAA" w14:textId="7D548DE5" w:rsidR="00A26B60" w:rsidRDefault="00A26B60" w:rsidP="00A26B6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</w:t>
            </w:r>
          </w:p>
          <w:p w14:paraId="7C26A45F" w14:textId="058D2FB3" w:rsidR="00A26B60" w:rsidRDefault="00A26B60" w:rsidP="00A26B6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94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FD493B0" w14:textId="5BDD4219" w:rsidR="00A26B60" w:rsidRPr="00AF2C96" w:rsidRDefault="00A26B60" w:rsidP="00A26B60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Редактирование группы</w:t>
            </w:r>
          </w:p>
          <w:p w14:paraId="09328668" w14:textId="577B7A36" w:rsidR="00A26B60" w:rsidRDefault="00A26B60" w:rsidP="00A26B60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1671A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Выбрать группу в списке</w:t>
            </w:r>
            <w:r w:rsidRPr="0011671A">
              <w:rPr>
                <w:sz w:val="20"/>
                <w:szCs w:val="20"/>
              </w:rPr>
              <w:t xml:space="preserve">. </w:t>
            </w:r>
          </w:p>
          <w:p w14:paraId="725AF17C" w14:textId="77777777" w:rsidR="00A26B60" w:rsidRDefault="00A26B60" w:rsidP="00A26B60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1671A"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Нажать кнопку «Редактировать»</w:t>
            </w:r>
            <w:r w:rsidRPr="0011671A">
              <w:rPr>
                <w:sz w:val="20"/>
                <w:szCs w:val="20"/>
              </w:rPr>
              <w:t xml:space="preserve">. </w:t>
            </w:r>
          </w:p>
          <w:p w14:paraId="25EF1A9C" w14:textId="77777777" w:rsidR="00A26B60" w:rsidRDefault="00A26B60" w:rsidP="00A26B60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1671A"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Изменить данные</w:t>
            </w:r>
            <w:r w:rsidRPr="0011671A">
              <w:rPr>
                <w:sz w:val="20"/>
                <w:szCs w:val="20"/>
              </w:rPr>
              <w:t>.</w:t>
            </w:r>
          </w:p>
          <w:p w14:paraId="717CD069" w14:textId="60DC9030" w:rsidR="00A26B60" w:rsidRPr="004F330F" w:rsidRDefault="00A26B60" w:rsidP="00A26B60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4. Нажать кнопку «Сохранить».</w:t>
            </w:r>
          </w:p>
        </w:tc>
        <w:tc>
          <w:tcPr>
            <w:tcW w:w="139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E1D54F1" w14:textId="3431AE1F" w:rsidR="00A26B60" w:rsidRPr="00A26B60" w:rsidRDefault="00A26B60" w:rsidP="00A26B60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1. Открывается форма редактирования, </w:t>
            </w:r>
            <w:r>
              <w:rPr>
                <w:sz w:val="20"/>
                <w:szCs w:val="20"/>
              </w:rPr>
              <w:t>группа</w:t>
            </w:r>
            <w:r w:rsidRPr="00A26B60">
              <w:rPr>
                <w:sz w:val="20"/>
                <w:szCs w:val="20"/>
              </w:rPr>
              <w:t xml:space="preserve"> выбирается в списке. </w:t>
            </w:r>
          </w:p>
          <w:p w14:paraId="06506A29" w14:textId="1268AC2A" w:rsidR="00A26B60" w:rsidRPr="00A26B60" w:rsidRDefault="00A26B60" w:rsidP="00A26B60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2. Данные </w:t>
            </w:r>
            <w:r>
              <w:rPr>
                <w:sz w:val="20"/>
                <w:szCs w:val="20"/>
              </w:rPr>
              <w:t>группы</w:t>
            </w:r>
            <w:r w:rsidRPr="00A26B60">
              <w:rPr>
                <w:sz w:val="20"/>
                <w:szCs w:val="20"/>
              </w:rPr>
              <w:t xml:space="preserve"> обновляются в таблице. </w:t>
            </w:r>
          </w:p>
          <w:p w14:paraId="56055ABE" w14:textId="77777777" w:rsidR="00A26B60" w:rsidRPr="00A26B60" w:rsidRDefault="00A26B60" w:rsidP="00A26B60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3. Изменения сохраняются в </w:t>
            </w:r>
            <w:r w:rsidRPr="00A26B60">
              <w:rPr>
                <w:sz w:val="20"/>
                <w:szCs w:val="20"/>
                <w:lang w:val="en-US"/>
              </w:rPr>
              <w:t>XML</w:t>
            </w:r>
            <w:r w:rsidRPr="00A26B60">
              <w:rPr>
                <w:sz w:val="20"/>
                <w:szCs w:val="20"/>
              </w:rPr>
              <w:t xml:space="preserve"> файл.</w:t>
            </w:r>
          </w:p>
          <w:p w14:paraId="5C544EBE" w14:textId="77777777" w:rsidR="00A26B60" w:rsidRDefault="00A26B60" w:rsidP="00A26B60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4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0231FAF" w14:textId="775AC531" w:rsidR="00A26B60" w:rsidRPr="00A26B60" w:rsidRDefault="00A26B60" w:rsidP="00A26B60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>1.</w:t>
            </w:r>
            <w:r w:rsidRPr="0011671A">
              <w:t xml:space="preserve"> </w:t>
            </w:r>
            <w:r w:rsidRPr="00A26B60">
              <w:rPr>
                <w:sz w:val="20"/>
                <w:szCs w:val="20"/>
              </w:rPr>
              <w:t xml:space="preserve">Форма открылась, </w:t>
            </w:r>
            <w:r>
              <w:rPr>
                <w:sz w:val="20"/>
                <w:szCs w:val="20"/>
              </w:rPr>
              <w:t xml:space="preserve">группа </w:t>
            </w:r>
            <w:r w:rsidRPr="00A26B60">
              <w:rPr>
                <w:sz w:val="20"/>
                <w:szCs w:val="20"/>
              </w:rPr>
              <w:t>выбрал</w:t>
            </w:r>
            <w:r>
              <w:rPr>
                <w:sz w:val="20"/>
                <w:szCs w:val="20"/>
              </w:rPr>
              <w:t>а</w:t>
            </w:r>
            <w:r w:rsidRPr="00A26B60">
              <w:rPr>
                <w:sz w:val="20"/>
                <w:szCs w:val="20"/>
              </w:rPr>
              <w:t>с</w:t>
            </w:r>
            <w:r>
              <w:rPr>
                <w:sz w:val="20"/>
                <w:szCs w:val="20"/>
              </w:rPr>
              <w:t>ь</w:t>
            </w:r>
            <w:r w:rsidRPr="00A26B60">
              <w:rPr>
                <w:sz w:val="20"/>
                <w:szCs w:val="20"/>
              </w:rPr>
              <w:t xml:space="preserve">. </w:t>
            </w:r>
          </w:p>
          <w:p w14:paraId="2E833A3E" w14:textId="1715954A" w:rsidR="00A26B60" w:rsidRPr="00A26B60" w:rsidRDefault="00A26B60" w:rsidP="00A26B60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2. Данные </w:t>
            </w:r>
            <w:r>
              <w:rPr>
                <w:sz w:val="20"/>
                <w:szCs w:val="20"/>
              </w:rPr>
              <w:t>группы</w:t>
            </w:r>
            <w:r w:rsidRPr="00A26B60">
              <w:rPr>
                <w:sz w:val="20"/>
                <w:szCs w:val="20"/>
              </w:rPr>
              <w:t xml:space="preserve"> обновились в таблице.</w:t>
            </w:r>
          </w:p>
          <w:p w14:paraId="7B5E22CE" w14:textId="77777777" w:rsidR="00A26B60" w:rsidRPr="00A26B60" w:rsidRDefault="00A26B60" w:rsidP="00A26B60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3. Изменения сохранились в </w:t>
            </w:r>
            <w:r w:rsidRPr="00A26B60">
              <w:rPr>
                <w:sz w:val="20"/>
                <w:szCs w:val="20"/>
                <w:lang w:val="en-US"/>
              </w:rPr>
              <w:t>XML</w:t>
            </w:r>
            <w:r w:rsidRPr="00A26B60">
              <w:rPr>
                <w:sz w:val="20"/>
                <w:szCs w:val="20"/>
              </w:rPr>
              <w:t xml:space="preserve"> файл.</w:t>
            </w:r>
          </w:p>
          <w:p w14:paraId="295DBFF1" w14:textId="77777777" w:rsidR="00A26B60" w:rsidRDefault="00A26B60" w:rsidP="00A26B60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505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995021" w14:textId="513BCDFC" w:rsidR="00A26B60" w:rsidRDefault="00A26B60" w:rsidP="00A26B60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A26B60" w:rsidRPr="000A343E" w14:paraId="63F10912" w14:textId="77777777" w:rsidTr="00FD320B">
        <w:trPr>
          <w:trHeight w:val="926"/>
        </w:trPr>
        <w:tc>
          <w:tcPr>
            <w:tcW w:w="531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583E09" w14:textId="76215266" w:rsidR="00A26B60" w:rsidRDefault="00A26B60" w:rsidP="00A26B60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Т_12</w:t>
            </w:r>
          </w:p>
        </w:tc>
        <w:tc>
          <w:tcPr>
            <w:tcW w:w="468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4E693A" w14:textId="59FAAD11" w:rsidR="00A26B60" w:rsidRDefault="00A26B60" w:rsidP="00A26B6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</w:t>
            </w:r>
          </w:p>
          <w:p w14:paraId="1B50D19D" w14:textId="7B2C5427" w:rsidR="00A26B60" w:rsidRDefault="00A26B60" w:rsidP="00A26B6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949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68D176" w14:textId="1356FD92" w:rsidR="00A26B60" w:rsidRDefault="00A26B60" w:rsidP="00A26B60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Удаление </w:t>
            </w:r>
            <w:r w:rsidR="00FD320B">
              <w:rPr>
                <w:b/>
                <w:bCs/>
                <w:sz w:val="20"/>
                <w:szCs w:val="20"/>
              </w:rPr>
              <w:t>группы</w:t>
            </w:r>
          </w:p>
          <w:p w14:paraId="0B38970E" w14:textId="793D28E9" w:rsidR="00A26B60" w:rsidRPr="00CC04C3" w:rsidRDefault="00A26B60" w:rsidP="00A26B60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Выбрать </w:t>
            </w:r>
            <w:r w:rsidR="00FD320B">
              <w:rPr>
                <w:sz w:val="20"/>
                <w:szCs w:val="20"/>
              </w:rPr>
              <w:t xml:space="preserve">группу </w:t>
            </w:r>
            <w:r>
              <w:rPr>
                <w:sz w:val="20"/>
                <w:szCs w:val="20"/>
              </w:rPr>
              <w:t>в списке.</w:t>
            </w:r>
          </w:p>
          <w:p w14:paraId="150798E1" w14:textId="77777777" w:rsidR="00A26B60" w:rsidRDefault="00A26B60" w:rsidP="00A26B60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Нажать кнопку «Удалить».</w:t>
            </w:r>
          </w:p>
          <w:p w14:paraId="06862EB5" w14:textId="5F80AA55" w:rsidR="00A26B60" w:rsidRDefault="00A26B60" w:rsidP="00A26B60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3. Подтвердить удаление</w:t>
            </w:r>
          </w:p>
        </w:tc>
        <w:tc>
          <w:tcPr>
            <w:tcW w:w="1398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3A9FD9" w14:textId="339C1AF4" w:rsidR="00FD320B" w:rsidRPr="00A26B60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Группа</w:t>
            </w:r>
            <w:r w:rsidRPr="00A26B60">
              <w:rPr>
                <w:sz w:val="20"/>
                <w:szCs w:val="20"/>
              </w:rPr>
              <w:t xml:space="preserve"> выбирается в списке.</w:t>
            </w:r>
          </w:p>
          <w:p w14:paraId="5613136F" w14:textId="77777777" w:rsidR="00FD320B" w:rsidRPr="00A26B60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>2. Появляется запрос на подтверждение удаления.</w:t>
            </w:r>
          </w:p>
          <w:p w14:paraId="34DD6DBB" w14:textId="31944EEE" w:rsidR="00FD320B" w:rsidRPr="00A26B60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>3. Данные, связанные с</w:t>
            </w:r>
            <w:r>
              <w:rPr>
                <w:sz w:val="20"/>
                <w:szCs w:val="20"/>
              </w:rPr>
              <w:t xml:space="preserve"> группой, удаляются</w:t>
            </w:r>
            <w:r w:rsidRPr="00A26B60">
              <w:rPr>
                <w:sz w:val="20"/>
                <w:szCs w:val="20"/>
              </w:rPr>
              <w:t>.</w:t>
            </w:r>
          </w:p>
          <w:p w14:paraId="2DC761B2" w14:textId="77777777" w:rsidR="00FD320B" w:rsidRPr="00A26B60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>4. Данные таблицы обновляются.</w:t>
            </w:r>
          </w:p>
          <w:p w14:paraId="64BA91D8" w14:textId="54FBBD6F" w:rsidR="00A26B60" w:rsidRPr="00A26B60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5. Изменения сохраняются в </w:t>
            </w:r>
            <w:r w:rsidRPr="00A26B60">
              <w:rPr>
                <w:sz w:val="20"/>
                <w:szCs w:val="20"/>
                <w:lang w:val="en-US"/>
              </w:rPr>
              <w:t>XML</w:t>
            </w:r>
            <w:r w:rsidRPr="00A26B60">
              <w:rPr>
                <w:sz w:val="20"/>
                <w:szCs w:val="20"/>
              </w:rPr>
              <w:t xml:space="preserve"> файл.</w:t>
            </w:r>
          </w:p>
        </w:tc>
        <w:tc>
          <w:tcPr>
            <w:tcW w:w="1149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4827A4" w14:textId="70CE2BB6" w:rsidR="00FD320B" w:rsidRPr="00A26B60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Группа </w:t>
            </w:r>
            <w:r w:rsidRPr="00A26B60">
              <w:rPr>
                <w:sz w:val="20"/>
                <w:szCs w:val="20"/>
              </w:rPr>
              <w:t>выбрал</w:t>
            </w:r>
            <w:r>
              <w:rPr>
                <w:sz w:val="20"/>
                <w:szCs w:val="20"/>
              </w:rPr>
              <w:t>ась</w:t>
            </w:r>
            <w:r w:rsidRPr="00A26B60">
              <w:rPr>
                <w:sz w:val="20"/>
                <w:szCs w:val="20"/>
              </w:rPr>
              <w:t>.</w:t>
            </w:r>
          </w:p>
          <w:p w14:paraId="69256D68" w14:textId="77777777" w:rsidR="00FD320B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>2. Появился запрос на подтверждения удаления.</w:t>
            </w:r>
          </w:p>
          <w:p w14:paraId="5BE31CC6" w14:textId="46A9BD79" w:rsidR="00FD320B" w:rsidRPr="00A26B60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3. Данные, связанные с </w:t>
            </w:r>
            <w:r>
              <w:rPr>
                <w:sz w:val="20"/>
                <w:szCs w:val="20"/>
              </w:rPr>
              <w:t>группой</w:t>
            </w:r>
            <w:r w:rsidRPr="00A26B60">
              <w:rPr>
                <w:sz w:val="20"/>
                <w:szCs w:val="20"/>
              </w:rPr>
              <w:t>, удалились.</w:t>
            </w:r>
          </w:p>
          <w:p w14:paraId="32D3CAA5" w14:textId="77777777" w:rsidR="00FD320B" w:rsidRPr="00A26B60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>4. Данные таблицы обновились.</w:t>
            </w:r>
          </w:p>
          <w:p w14:paraId="6479FF3B" w14:textId="0211F94E" w:rsidR="00A26B60" w:rsidRPr="00A26B60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5. Изменения сохранились в </w:t>
            </w:r>
            <w:r w:rsidRPr="00A26B60">
              <w:rPr>
                <w:sz w:val="20"/>
                <w:szCs w:val="20"/>
                <w:lang w:val="en-US"/>
              </w:rPr>
              <w:t>XML</w:t>
            </w:r>
            <w:r w:rsidRPr="00A26B60">
              <w:rPr>
                <w:sz w:val="20"/>
                <w:szCs w:val="20"/>
              </w:rPr>
              <w:t xml:space="preserve"> файл.</w:t>
            </w:r>
          </w:p>
        </w:tc>
        <w:tc>
          <w:tcPr>
            <w:tcW w:w="505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416CA0" w14:textId="32E2A4AF" w:rsidR="00A26B60" w:rsidRDefault="00FD320B" w:rsidP="00A26B60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34A70710" w14:textId="77777777" w:rsidR="00FD320B" w:rsidRDefault="00FD320B" w:rsidP="00DB66C8">
      <w:pPr>
        <w:ind w:firstLine="0"/>
      </w:pPr>
    </w:p>
    <w:p w14:paraId="178415C8" w14:textId="3059EE7A" w:rsidR="00B935DC" w:rsidRDefault="00B935DC" w:rsidP="00DB66C8">
      <w:pPr>
        <w:ind w:firstLine="0"/>
      </w:pPr>
      <w:r>
        <w:lastRenderedPageBreak/>
        <w:t xml:space="preserve">Продолжение таблицы </w:t>
      </w:r>
      <w:r w:rsidR="008B4D84">
        <w:t>А.</w:t>
      </w:r>
      <w:r>
        <w:t>1</w:t>
      </w:r>
    </w:p>
    <w:tbl>
      <w:tblPr>
        <w:tblStyle w:val="a8"/>
        <w:tblW w:w="4977" w:type="pct"/>
        <w:tblInd w:w="-157" w:type="dxa"/>
        <w:tblLook w:val="04A0" w:firstRow="1" w:lastRow="0" w:firstColumn="1" w:lastColumn="0" w:noHBand="0" w:noVBand="1"/>
      </w:tblPr>
      <w:tblGrid>
        <w:gridCol w:w="1507"/>
        <w:gridCol w:w="1328"/>
        <w:gridCol w:w="2549"/>
        <w:gridCol w:w="4112"/>
        <w:gridCol w:w="3261"/>
        <w:gridCol w:w="1433"/>
      </w:tblGrid>
      <w:tr w:rsidR="00B935DC" w:rsidRPr="000C1C04" w14:paraId="760FD74F" w14:textId="77777777" w:rsidTr="00FD320B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FA9B3C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6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22158D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9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A1AA5F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11EAC8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68E68D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0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619EA5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B935DC" w:rsidRPr="000A343E" w14:paraId="098A667F" w14:textId="77777777" w:rsidTr="00FD320B">
        <w:trPr>
          <w:trHeight w:val="926"/>
        </w:trPr>
        <w:tc>
          <w:tcPr>
            <w:tcW w:w="531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F80690" w14:textId="1156B17E" w:rsidR="00B935DC" w:rsidRDefault="00B935DC" w:rsidP="00CF73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</w:t>
            </w:r>
            <w:r w:rsidR="00FD320B">
              <w:rPr>
                <w:sz w:val="20"/>
                <w:szCs w:val="20"/>
              </w:rPr>
              <w:t>3</w:t>
            </w:r>
          </w:p>
        </w:tc>
        <w:tc>
          <w:tcPr>
            <w:tcW w:w="46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AA9491" w14:textId="543F771F" w:rsidR="00FD320B" w:rsidRDefault="00FD320B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</w:t>
            </w:r>
          </w:p>
          <w:p w14:paraId="1D20A452" w14:textId="45E3EA91" w:rsidR="00B935DC" w:rsidRDefault="00B935DC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89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E4C81F9" w14:textId="0DE61442" w:rsidR="00FD320B" w:rsidRDefault="00FD320B" w:rsidP="00FD320B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 w:rsidRPr="004F330F">
              <w:rPr>
                <w:b/>
                <w:bCs/>
                <w:sz w:val="20"/>
                <w:szCs w:val="20"/>
              </w:rPr>
              <w:t xml:space="preserve">Добавление </w:t>
            </w:r>
            <w:r>
              <w:rPr>
                <w:b/>
                <w:bCs/>
                <w:sz w:val="20"/>
                <w:szCs w:val="20"/>
              </w:rPr>
              <w:t>поездки</w:t>
            </w:r>
          </w:p>
          <w:p w14:paraId="18230833" w14:textId="4D031B36" w:rsidR="00FD320B" w:rsidRDefault="00FD320B" w:rsidP="00FD320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4F330F">
              <w:rPr>
                <w:sz w:val="20"/>
                <w:szCs w:val="20"/>
              </w:rPr>
              <w:t xml:space="preserve">1. Нажать </w:t>
            </w:r>
            <w:r>
              <w:rPr>
                <w:sz w:val="20"/>
                <w:szCs w:val="20"/>
              </w:rPr>
              <w:t xml:space="preserve">кнопку </w:t>
            </w:r>
            <w:r w:rsidRPr="004F330F">
              <w:rPr>
                <w:sz w:val="20"/>
                <w:szCs w:val="20"/>
              </w:rPr>
              <w:t xml:space="preserve">«Управление </w:t>
            </w:r>
            <w:r>
              <w:rPr>
                <w:sz w:val="20"/>
                <w:szCs w:val="20"/>
              </w:rPr>
              <w:t>поездками</w:t>
            </w:r>
            <w:r w:rsidRPr="004F330F">
              <w:rPr>
                <w:sz w:val="20"/>
                <w:szCs w:val="20"/>
              </w:rPr>
              <w:t xml:space="preserve">». </w:t>
            </w:r>
          </w:p>
          <w:p w14:paraId="12FE3EBB" w14:textId="77777777" w:rsidR="00FD320B" w:rsidRDefault="00FD320B" w:rsidP="00FD320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4F330F">
              <w:rPr>
                <w:sz w:val="20"/>
                <w:szCs w:val="20"/>
              </w:rPr>
              <w:t xml:space="preserve">2. Нажать </w:t>
            </w:r>
            <w:r>
              <w:rPr>
                <w:sz w:val="20"/>
                <w:szCs w:val="20"/>
              </w:rPr>
              <w:t xml:space="preserve">кнопку </w:t>
            </w:r>
            <w:r w:rsidRPr="004F330F">
              <w:rPr>
                <w:sz w:val="20"/>
                <w:szCs w:val="20"/>
              </w:rPr>
              <w:t xml:space="preserve">«Добавить». </w:t>
            </w:r>
          </w:p>
          <w:p w14:paraId="3EB95A3C" w14:textId="77777777" w:rsidR="00FD320B" w:rsidRDefault="00FD320B" w:rsidP="00FD320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4F330F">
              <w:rPr>
                <w:sz w:val="20"/>
                <w:szCs w:val="20"/>
              </w:rPr>
              <w:t xml:space="preserve">3. Заполнить все поля. </w:t>
            </w:r>
          </w:p>
          <w:p w14:paraId="5171E676" w14:textId="67C78284" w:rsidR="00B935DC" w:rsidRPr="00141ABD" w:rsidRDefault="00FD320B" w:rsidP="00FD320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4F330F">
              <w:rPr>
                <w:sz w:val="20"/>
                <w:szCs w:val="20"/>
              </w:rPr>
              <w:t xml:space="preserve">4. Нажать </w:t>
            </w:r>
            <w:r>
              <w:rPr>
                <w:sz w:val="20"/>
                <w:szCs w:val="20"/>
              </w:rPr>
              <w:t xml:space="preserve">кнопку </w:t>
            </w:r>
            <w:r w:rsidRPr="004F330F">
              <w:rPr>
                <w:sz w:val="20"/>
                <w:szCs w:val="20"/>
              </w:rPr>
              <w:t>«Сохранить».</w:t>
            </w:r>
          </w:p>
        </w:tc>
        <w:tc>
          <w:tcPr>
            <w:tcW w:w="144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9900891" w14:textId="67308387" w:rsidR="00FD320B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Открывается окно управления поездками.</w:t>
            </w:r>
          </w:p>
          <w:p w14:paraId="6D6041DB" w14:textId="4470E1B7" w:rsidR="00FD320B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Открывается форма добавления.</w:t>
            </w:r>
          </w:p>
          <w:p w14:paraId="20CB597C" w14:textId="27F7360F" w:rsidR="00FD320B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Поездка добавляется в список.</w:t>
            </w:r>
          </w:p>
          <w:p w14:paraId="0D4132C9" w14:textId="3434A551" w:rsidR="00B935DC" w:rsidRDefault="00FD320B" w:rsidP="00FD320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4. Данные сохраняются в </w:t>
            </w:r>
            <w:r w:rsidRPr="00A26B60">
              <w:rPr>
                <w:sz w:val="20"/>
                <w:szCs w:val="20"/>
                <w:lang w:val="en-US"/>
              </w:rPr>
              <w:t>XML</w:t>
            </w:r>
            <w:r w:rsidRPr="00A26B60">
              <w:rPr>
                <w:sz w:val="20"/>
                <w:szCs w:val="20"/>
              </w:rPr>
              <w:t xml:space="preserve"> файл.</w:t>
            </w:r>
          </w:p>
        </w:tc>
        <w:tc>
          <w:tcPr>
            <w:tcW w:w="114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1A1B910" w14:textId="719F689F" w:rsidR="00FD320B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Окно управления поездками открылось.</w:t>
            </w:r>
          </w:p>
          <w:p w14:paraId="660C0603" w14:textId="326E0424" w:rsidR="00FD320B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Форма добавления открылась.</w:t>
            </w:r>
          </w:p>
          <w:p w14:paraId="764F7DC6" w14:textId="53EC8162" w:rsidR="00FD320B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Поездка добавилась в список.</w:t>
            </w:r>
          </w:p>
          <w:p w14:paraId="52AB0E72" w14:textId="316B03C7" w:rsidR="00B935DC" w:rsidRDefault="00FD320B" w:rsidP="00FD320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>4. Данные в XML файл обновил</w:t>
            </w:r>
            <w:r>
              <w:rPr>
                <w:sz w:val="20"/>
                <w:szCs w:val="20"/>
              </w:rPr>
              <w:t>и</w:t>
            </w:r>
            <w:r w:rsidRPr="00A26B60">
              <w:rPr>
                <w:sz w:val="20"/>
                <w:szCs w:val="20"/>
              </w:rPr>
              <w:t>сь.</w:t>
            </w:r>
          </w:p>
        </w:tc>
        <w:tc>
          <w:tcPr>
            <w:tcW w:w="505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5601A9" w14:textId="2B574EA2" w:rsidR="00B935DC" w:rsidRDefault="00B935DC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FD320B" w:rsidRPr="000A343E" w14:paraId="440D2436" w14:textId="77777777" w:rsidTr="00FD320B">
        <w:trPr>
          <w:trHeight w:val="926"/>
        </w:trPr>
        <w:tc>
          <w:tcPr>
            <w:tcW w:w="531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8ACF29" w14:textId="72BC59F9" w:rsidR="00FD320B" w:rsidRDefault="00FD320B" w:rsidP="00FD320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</w:t>
            </w:r>
            <w:r w:rsidR="00260909">
              <w:rPr>
                <w:sz w:val="20"/>
                <w:szCs w:val="20"/>
              </w:rPr>
              <w:t>4</w:t>
            </w:r>
          </w:p>
        </w:tc>
        <w:tc>
          <w:tcPr>
            <w:tcW w:w="46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CD8E54" w14:textId="7FA5B601" w:rsidR="00FD320B" w:rsidRDefault="00FD320B" w:rsidP="00FD320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</w:t>
            </w:r>
          </w:p>
          <w:p w14:paraId="713A1422" w14:textId="041DA848" w:rsidR="00FD320B" w:rsidRDefault="00FD320B" w:rsidP="00FD320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89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4A16BA9" w14:textId="7FA88328" w:rsidR="00FD320B" w:rsidRPr="00AF2C96" w:rsidRDefault="00FD320B" w:rsidP="00FD320B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Редактирование поездки</w:t>
            </w:r>
          </w:p>
          <w:p w14:paraId="0FABE978" w14:textId="77777777" w:rsidR="00FD320B" w:rsidRDefault="00FD320B" w:rsidP="00FD320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1671A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Выбрать группу в списке</w:t>
            </w:r>
            <w:r w:rsidRPr="0011671A">
              <w:rPr>
                <w:sz w:val="20"/>
                <w:szCs w:val="20"/>
              </w:rPr>
              <w:t xml:space="preserve">. </w:t>
            </w:r>
          </w:p>
          <w:p w14:paraId="5128677A" w14:textId="77777777" w:rsidR="00FD320B" w:rsidRDefault="00FD320B" w:rsidP="00FD320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1671A"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Нажать кнопку «Редактировать»</w:t>
            </w:r>
            <w:r w:rsidRPr="0011671A">
              <w:rPr>
                <w:sz w:val="20"/>
                <w:szCs w:val="20"/>
              </w:rPr>
              <w:t xml:space="preserve">. </w:t>
            </w:r>
          </w:p>
          <w:p w14:paraId="161686B8" w14:textId="77777777" w:rsidR="00FD320B" w:rsidRDefault="00FD320B" w:rsidP="00FD320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1671A"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Изменить данные</w:t>
            </w:r>
            <w:r w:rsidRPr="0011671A">
              <w:rPr>
                <w:sz w:val="20"/>
                <w:szCs w:val="20"/>
              </w:rPr>
              <w:t>.</w:t>
            </w:r>
          </w:p>
          <w:p w14:paraId="5C235E0D" w14:textId="793AFAAF" w:rsidR="00FD320B" w:rsidRDefault="00FD320B" w:rsidP="00FD320B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4. Нажать кнопку «Сохранить</w:t>
            </w:r>
            <w:proofErr w:type="gramStart"/>
            <w:r>
              <w:rPr>
                <w:sz w:val="20"/>
                <w:szCs w:val="20"/>
              </w:rPr>
              <w:t>».</w:t>
            </w:r>
            <w:r w:rsidRPr="00B935DC">
              <w:rPr>
                <w:sz w:val="20"/>
                <w:szCs w:val="20"/>
              </w:rPr>
              <w:t>.</w:t>
            </w:r>
            <w:proofErr w:type="gramEnd"/>
          </w:p>
        </w:tc>
        <w:tc>
          <w:tcPr>
            <w:tcW w:w="144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21EF446" w14:textId="5F742A86" w:rsidR="00FD320B" w:rsidRPr="00A26B60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1. Открывается форма редактирования, </w:t>
            </w:r>
            <w:r>
              <w:rPr>
                <w:sz w:val="20"/>
                <w:szCs w:val="20"/>
              </w:rPr>
              <w:t>поездка</w:t>
            </w:r>
            <w:r w:rsidRPr="00A26B60">
              <w:rPr>
                <w:sz w:val="20"/>
                <w:szCs w:val="20"/>
              </w:rPr>
              <w:t xml:space="preserve"> выбирается в списке. </w:t>
            </w:r>
          </w:p>
          <w:p w14:paraId="788DD042" w14:textId="0D760F60" w:rsidR="00FD320B" w:rsidRPr="00A26B60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2. Данные </w:t>
            </w:r>
            <w:r>
              <w:rPr>
                <w:sz w:val="20"/>
                <w:szCs w:val="20"/>
              </w:rPr>
              <w:t>поездки</w:t>
            </w:r>
            <w:r w:rsidRPr="00A26B60">
              <w:rPr>
                <w:sz w:val="20"/>
                <w:szCs w:val="20"/>
              </w:rPr>
              <w:t xml:space="preserve"> обновляются в таблице. </w:t>
            </w:r>
          </w:p>
          <w:p w14:paraId="737B61F9" w14:textId="77777777" w:rsidR="00FD320B" w:rsidRPr="00A26B60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3. Изменения сохраняются в </w:t>
            </w:r>
            <w:r w:rsidRPr="00A26B60">
              <w:rPr>
                <w:sz w:val="20"/>
                <w:szCs w:val="20"/>
                <w:lang w:val="en-US"/>
              </w:rPr>
              <w:t>XML</w:t>
            </w:r>
            <w:r w:rsidRPr="00A26B60">
              <w:rPr>
                <w:sz w:val="20"/>
                <w:szCs w:val="20"/>
              </w:rPr>
              <w:t xml:space="preserve"> файл.</w:t>
            </w:r>
          </w:p>
          <w:p w14:paraId="53DC02BF" w14:textId="1E857D27" w:rsidR="00FD320B" w:rsidRDefault="00FD320B" w:rsidP="00FD320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4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6A439C0" w14:textId="6B8C8C15" w:rsidR="00FD320B" w:rsidRPr="00A26B60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>1.</w:t>
            </w:r>
            <w:r w:rsidRPr="0011671A">
              <w:t xml:space="preserve"> </w:t>
            </w:r>
            <w:r w:rsidRPr="00A26B60">
              <w:rPr>
                <w:sz w:val="20"/>
                <w:szCs w:val="20"/>
              </w:rPr>
              <w:t xml:space="preserve">Форма открылась, </w:t>
            </w:r>
            <w:r>
              <w:rPr>
                <w:sz w:val="20"/>
                <w:szCs w:val="20"/>
              </w:rPr>
              <w:t xml:space="preserve">поездка </w:t>
            </w:r>
            <w:r w:rsidRPr="00A26B60">
              <w:rPr>
                <w:sz w:val="20"/>
                <w:szCs w:val="20"/>
              </w:rPr>
              <w:t>выбрал</w:t>
            </w:r>
            <w:r>
              <w:rPr>
                <w:sz w:val="20"/>
                <w:szCs w:val="20"/>
              </w:rPr>
              <w:t>а</w:t>
            </w:r>
            <w:r w:rsidRPr="00A26B60">
              <w:rPr>
                <w:sz w:val="20"/>
                <w:szCs w:val="20"/>
              </w:rPr>
              <w:t>с</w:t>
            </w:r>
            <w:r>
              <w:rPr>
                <w:sz w:val="20"/>
                <w:szCs w:val="20"/>
              </w:rPr>
              <w:t>ь</w:t>
            </w:r>
            <w:r w:rsidRPr="00A26B60">
              <w:rPr>
                <w:sz w:val="20"/>
                <w:szCs w:val="20"/>
              </w:rPr>
              <w:t xml:space="preserve">. </w:t>
            </w:r>
          </w:p>
          <w:p w14:paraId="15487DE1" w14:textId="45ACE5E3" w:rsidR="00FD320B" w:rsidRPr="00A26B60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2. Данные </w:t>
            </w:r>
            <w:r>
              <w:rPr>
                <w:sz w:val="20"/>
                <w:szCs w:val="20"/>
              </w:rPr>
              <w:t>поездки</w:t>
            </w:r>
            <w:r w:rsidRPr="00A26B60">
              <w:rPr>
                <w:sz w:val="20"/>
                <w:szCs w:val="20"/>
              </w:rPr>
              <w:t xml:space="preserve"> обновились в таблице.</w:t>
            </w:r>
          </w:p>
          <w:p w14:paraId="1911CF6C" w14:textId="77777777" w:rsidR="00FD320B" w:rsidRPr="00A26B60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3. Изменения сохранились в </w:t>
            </w:r>
            <w:r w:rsidRPr="00A26B60">
              <w:rPr>
                <w:sz w:val="20"/>
                <w:szCs w:val="20"/>
                <w:lang w:val="en-US"/>
              </w:rPr>
              <w:t>XML</w:t>
            </w:r>
            <w:r w:rsidRPr="00A26B60">
              <w:rPr>
                <w:sz w:val="20"/>
                <w:szCs w:val="20"/>
              </w:rPr>
              <w:t xml:space="preserve"> файл.</w:t>
            </w:r>
          </w:p>
          <w:p w14:paraId="3A62340D" w14:textId="5495171B" w:rsidR="00FD320B" w:rsidRDefault="00FD320B" w:rsidP="00FD320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505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73A851" w14:textId="4CFC284F" w:rsidR="00FD320B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FD320B" w:rsidRPr="000A343E" w14:paraId="7124BEB7" w14:textId="77777777" w:rsidTr="00FD320B">
        <w:trPr>
          <w:trHeight w:val="926"/>
        </w:trPr>
        <w:tc>
          <w:tcPr>
            <w:tcW w:w="531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A51853" w14:textId="7EE9D5E1" w:rsidR="00FD320B" w:rsidRDefault="00FD320B" w:rsidP="00FD320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</w:t>
            </w:r>
            <w:r w:rsidR="00260909">
              <w:rPr>
                <w:sz w:val="20"/>
                <w:szCs w:val="20"/>
              </w:rPr>
              <w:t>5</w:t>
            </w:r>
          </w:p>
        </w:tc>
        <w:tc>
          <w:tcPr>
            <w:tcW w:w="46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80C551" w14:textId="15EF4217" w:rsidR="00FD320B" w:rsidRDefault="00FD320B" w:rsidP="00FD320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</w:t>
            </w:r>
          </w:p>
          <w:p w14:paraId="61A2EA50" w14:textId="4EA8DED0" w:rsidR="00FD320B" w:rsidRDefault="00FD320B" w:rsidP="00FD320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89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556E07F" w14:textId="2B70EA0E" w:rsidR="00FD320B" w:rsidRDefault="00FD320B" w:rsidP="00FD320B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Удаление поездки</w:t>
            </w:r>
          </w:p>
          <w:p w14:paraId="40EF28F3" w14:textId="408ECC02" w:rsidR="00FD320B" w:rsidRPr="00CC04C3" w:rsidRDefault="00FD320B" w:rsidP="00FD320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Выбрать поездку в списке.</w:t>
            </w:r>
          </w:p>
          <w:p w14:paraId="3202D0B0" w14:textId="77777777" w:rsidR="00FD320B" w:rsidRDefault="00FD320B" w:rsidP="00FD320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Нажать кнопку «Удалить».</w:t>
            </w:r>
          </w:p>
          <w:p w14:paraId="4203E7D0" w14:textId="310CC4AF" w:rsidR="00FD320B" w:rsidRDefault="00FD320B" w:rsidP="00FD320B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3. Подтвердить удаление</w:t>
            </w:r>
          </w:p>
        </w:tc>
        <w:tc>
          <w:tcPr>
            <w:tcW w:w="144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D949A96" w14:textId="779E94D0" w:rsidR="00FD320B" w:rsidRPr="00A26B60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Поездка</w:t>
            </w:r>
            <w:r w:rsidRPr="00A26B60">
              <w:rPr>
                <w:sz w:val="20"/>
                <w:szCs w:val="20"/>
              </w:rPr>
              <w:t xml:space="preserve"> выбирается в списке.</w:t>
            </w:r>
          </w:p>
          <w:p w14:paraId="68FB33F9" w14:textId="77777777" w:rsidR="00FD320B" w:rsidRPr="00A26B60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>2. Появляется запрос на подтверждение удаления.</w:t>
            </w:r>
          </w:p>
          <w:p w14:paraId="0805BC3D" w14:textId="63CB4594" w:rsidR="00FD320B" w:rsidRPr="00A26B60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>3. Данные, связанные с</w:t>
            </w:r>
            <w:r>
              <w:rPr>
                <w:sz w:val="20"/>
                <w:szCs w:val="20"/>
              </w:rPr>
              <w:t xml:space="preserve"> поездкой, удаляются</w:t>
            </w:r>
            <w:r w:rsidRPr="00A26B60">
              <w:rPr>
                <w:sz w:val="20"/>
                <w:szCs w:val="20"/>
              </w:rPr>
              <w:t>.</w:t>
            </w:r>
          </w:p>
          <w:p w14:paraId="3C17BA7C" w14:textId="77777777" w:rsidR="00D52B3E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>4. Данные таблицы обновляются.</w:t>
            </w:r>
          </w:p>
          <w:p w14:paraId="2AE0EDDB" w14:textId="74B76E84" w:rsidR="00FD320B" w:rsidRPr="00A26B60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5. Изменения сохраняются в </w:t>
            </w:r>
            <w:r w:rsidRPr="00A26B60">
              <w:rPr>
                <w:sz w:val="20"/>
                <w:szCs w:val="20"/>
                <w:lang w:val="en-US"/>
              </w:rPr>
              <w:t>XML</w:t>
            </w:r>
            <w:r w:rsidRPr="00A26B60">
              <w:rPr>
                <w:sz w:val="20"/>
                <w:szCs w:val="20"/>
              </w:rPr>
              <w:t xml:space="preserve"> файл.</w:t>
            </w:r>
          </w:p>
        </w:tc>
        <w:tc>
          <w:tcPr>
            <w:tcW w:w="114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E4484EA" w14:textId="75C60E73" w:rsidR="00FD320B" w:rsidRPr="00A26B60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Поездка </w:t>
            </w:r>
            <w:r w:rsidRPr="00A26B60">
              <w:rPr>
                <w:sz w:val="20"/>
                <w:szCs w:val="20"/>
              </w:rPr>
              <w:t>выбрал</w:t>
            </w:r>
            <w:r>
              <w:rPr>
                <w:sz w:val="20"/>
                <w:szCs w:val="20"/>
              </w:rPr>
              <w:t>ась</w:t>
            </w:r>
            <w:r w:rsidRPr="00A26B60">
              <w:rPr>
                <w:sz w:val="20"/>
                <w:szCs w:val="20"/>
              </w:rPr>
              <w:t>.</w:t>
            </w:r>
          </w:p>
          <w:p w14:paraId="75ABC931" w14:textId="77777777" w:rsidR="00FD320B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>2. Появился запрос на подтверждения удаления.</w:t>
            </w:r>
          </w:p>
          <w:p w14:paraId="5A5241E1" w14:textId="2B45CE5F" w:rsidR="00FD320B" w:rsidRPr="00A26B60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3. Данные, связанные с </w:t>
            </w:r>
            <w:r>
              <w:rPr>
                <w:sz w:val="20"/>
                <w:szCs w:val="20"/>
              </w:rPr>
              <w:t>поездкой</w:t>
            </w:r>
            <w:r w:rsidRPr="00A26B60">
              <w:rPr>
                <w:sz w:val="20"/>
                <w:szCs w:val="20"/>
              </w:rPr>
              <w:t>, удалились.</w:t>
            </w:r>
          </w:p>
          <w:p w14:paraId="20B62FEE" w14:textId="77777777" w:rsidR="00FD320B" w:rsidRPr="00A26B60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>4. Данные таблицы обновились.</w:t>
            </w:r>
          </w:p>
          <w:p w14:paraId="1211B57D" w14:textId="0859731D" w:rsidR="00FD320B" w:rsidRPr="00A26B60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 w:rsidRPr="00A26B60">
              <w:rPr>
                <w:sz w:val="20"/>
                <w:szCs w:val="20"/>
              </w:rPr>
              <w:t xml:space="preserve">5. Изменения сохранились в </w:t>
            </w:r>
            <w:r w:rsidRPr="00A26B60">
              <w:rPr>
                <w:sz w:val="20"/>
                <w:szCs w:val="20"/>
                <w:lang w:val="en-US"/>
              </w:rPr>
              <w:t>XML</w:t>
            </w:r>
            <w:r w:rsidRPr="00A26B60">
              <w:rPr>
                <w:sz w:val="20"/>
                <w:szCs w:val="20"/>
              </w:rPr>
              <w:t xml:space="preserve"> файл.</w:t>
            </w:r>
          </w:p>
        </w:tc>
        <w:tc>
          <w:tcPr>
            <w:tcW w:w="505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6C4876" w14:textId="1497EDC4" w:rsidR="00FD320B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FD320B" w:rsidRPr="000A343E" w14:paraId="11EB913B" w14:textId="77777777" w:rsidTr="00FD320B">
        <w:trPr>
          <w:trHeight w:val="926"/>
        </w:trPr>
        <w:tc>
          <w:tcPr>
            <w:tcW w:w="531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32FDF7" w14:textId="4B2FAB84" w:rsidR="00FD320B" w:rsidRDefault="00FD320B" w:rsidP="00FD320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</w:t>
            </w:r>
            <w:r w:rsidR="00260909">
              <w:rPr>
                <w:sz w:val="20"/>
                <w:szCs w:val="20"/>
              </w:rPr>
              <w:t>6</w:t>
            </w:r>
          </w:p>
        </w:tc>
        <w:tc>
          <w:tcPr>
            <w:tcW w:w="46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45B81D" w14:textId="7363C719" w:rsidR="00FD320B" w:rsidRDefault="00260909" w:rsidP="00FD320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</w:t>
            </w:r>
            <w:r w:rsidR="00FD320B">
              <w:rPr>
                <w:sz w:val="20"/>
                <w:szCs w:val="20"/>
              </w:rPr>
              <w:t>ий</w:t>
            </w:r>
          </w:p>
        </w:tc>
        <w:tc>
          <w:tcPr>
            <w:tcW w:w="89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FB4D9AC" w14:textId="56589065" w:rsidR="00FD320B" w:rsidRDefault="00260909" w:rsidP="00FD320B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Поиск по агенту</w:t>
            </w:r>
            <w:r w:rsidR="00FD320B" w:rsidRPr="00B935DC">
              <w:rPr>
                <w:b/>
                <w:bCs/>
                <w:sz w:val="20"/>
                <w:szCs w:val="20"/>
              </w:rPr>
              <w:br/>
            </w:r>
            <w:r w:rsidR="00FD320B" w:rsidRPr="00B935DC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Загрузить данные</w:t>
            </w:r>
            <w:r w:rsidR="00FD320B" w:rsidRPr="00B935DC">
              <w:rPr>
                <w:sz w:val="20"/>
                <w:szCs w:val="20"/>
              </w:rPr>
              <w:t>.</w:t>
            </w:r>
            <w:r w:rsidR="00FD320B" w:rsidRPr="00B935DC">
              <w:rPr>
                <w:sz w:val="20"/>
                <w:szCs w:val="20"/>
              </w:rPr>
              <w:br/>
              <w:t xml:space="preserve">2. </w:t>
            </w:r>
            <w:r>
              <w:rPr>
                <w:sz w:val="20"/>
                <w:szCs w:val="20"/>
              </w:rPr>
              <w:t>Ввести ФИО агента в поле поиска</w:t>
            </w:r>
            <w:r w:rsidR="00FD320B" w:rsidRPr="00B935DC">
              <w:rPr>
                <w:sz w:val="20"/>
                <w:szCs w:val="20"/>
              </w:rPr>
              <w:t>.</w:t>
            </w:r>
            <w:r w:rsidR="00FD320B" w:rsidRPr="00B935DC">
              <w:rPr>
                <w:sz w:val="20"/>
                <w:szCs w:val="20"/>
              </w:rPr>
              <w:br/>
              <w:t xml:space="preserve">3. </w:t>
            </w:r>
            <w:r>
              <w:rPr>
                <w:sz w:val="20"/>
                <w:szCs w:val="20"/>
              </w:rPr>
              <w:t>Нажать кнопку «Найти»</w:t>
            </w:r>
            <w:r w:rsidR="00FD320B" w:rsidRPr="00B935DC">
              <w:rPr>
                <w:sz w:val="20"/>
                <w:szCs w:val="20"/>
              </w:rPr>
              <w:t>.</w:t>
            </w:r>
          </w:p>
        </w:tc>
        <w:tc>
          <w:tcPr>
            <w:tcW w:w="144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BD421F1" w14:textId="77777777" w:rsidR="00FD320B" w:rsidRPr="00D52B3E" w:rsidRDefault="00FD320B" w:rsidP="00D52B3E">
            <w:pPr>
              <w:ind w:firstLine="0"/>
              <w:jc w:val="left"/>
              <w:rPr>
                <w:sz w:val="20"/>
                <w:szCs w:val="20"/>
              </w:rPr>
            </w:pPr>
            <w:r w:rsidRPr="00D52B3E">
              <w:rPr>
                <w:sz w:val="20"/>
                <w:szCs w:val="20"/>
              </w:rPr>
              <w:t>1.</w:t>
            </w:r>
            <w:r w:rsidR="00260909" w:rsidRPr="00D52B3E">
              <w:rPr>
                <w:sz w:val="20"/>
                <w:szCs w:val="20"/>
              </w:rPr>
              <w:t xml:space="preserve"> Данные загружаются.</w:t>
            </w:r>
          </w:p>
          <w:p w14:paraId="443764D1" w14:textId="77777777" w:rsidR="00260909" w:rsidRPr="00D52B3E" w:rsidRDefault="00260909" w:rsidP="00D52B3E">
            <w:pPr>
              <w:ind w:firstLine="0"/>
              <w:jc w:val="left"/>
              <w:rPr>
                <w:sz w:val="20"/>
                <w:szCs w:val="20"/>
              </w:rPr>
            </w:pPr>
            <w:r w:rsidRPr="00D52B3E">
              <w:rPr>
                <w:sz w:val="20"/>
                <w:szCs w:val="20"/>
              </w:rPr>
              <w:t>2. В таблице отображаются только поездки выбранного агента.</w:t>
            </w:r>
          </w:p>
          <w:p w14:paraId="480F6A9C" w14:textId="7D40532E" w:rsidR="00260909" w:rsidRDefault="00260909" w:rsidP="00FD320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4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279B552" w14:textId="6AB80E3D" w:rsidR="00FD320B" w:rsidRPr="00D52B3E" w:rsidRDefault="00FD320B" w:rsidP="00D52B3E">
            <w:pPr>
              <w:ind w:firstLine="0"/>
              <w:jc w:val="left"/>
              <w:rPr>
                <w:sz w:val="20"/>
                <w:szCs w:val="20"/>
              </w:rPr>
            </w:pPr>
            <w:r w:rsidRPr="00D52B3E">
              <w:rPr>
                <w:sz w:val="20"/>
                <w:szCs w:val="20"/>
              </w:rPr>
              <w:t xml:space="preserve">1. </w:t>
            </w:r>
            <w:r w:rsidR="00260909" w:rsidRPr="00D52B3E">
              <w:rPr>
                <w:sz w:val="20"/>
                <w:szCs w:val="20"/>
              </w:rPr>
              <w:t>Данные загрузились</w:t>
            </w:r>
            <w:r w:rsidRPr="00D52B3E">
              <w:rPr>
                <w:sz w:val="20"/>
                <w:szCs w:val="20"/>
              </w:rPr>
              <w:t>.</w:t>
            </w:r>
            <w:r w:rsidRPr="00D52B3E">
              <w:rPr>
                <w:sz w:val="20"/>
                <w:szCs w:val="20"/>
              </w:rPr>
              <w:br/>
              <w:t xml:space="preserve">2. </w:t>
            </w:r>
            <w:r w:rsidR="00260909" w:rsidRPr="00D52B3E">
              <w:rPr>
                <w:sz w:val="20"/>
                <w:szCs w:val="20"/>
              </w:rPr>
              <w:t>В таблице отобразились только поездки выбранного агента</w:t>
            </w:r>
            <w:r w:rsidRPr="00D52B3E">
              <w:rPr>
                <w:sz w:val="20"/>
                <w:szCs w:val="20"/>
              </w:rPr>
              <w:t>.</w:t>
            </w:r>
          </w:p>
        </w:tc>
        <w:tc>
          <w:tcPr>
            <w:tcW w:w="505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2DCBAD" w14:textId="6904BCCC" w:rsidR="00FD320B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FD320B" w:rsidRPr="000A343E" w14:paraId="4D697AF0" w14:textId="77777777" w:rsidTr="00260909">
        <w:trPr>
          <w:trHeight w:val="926"/>
        </w:trPr>
        <w:tc>
          <w:tcPr>
            <w:tcW w:w="531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B06564" w14:textId="1A871537" w:rsidR="00FD320B" w:rsidRDefault="00FD320B" w:rsidP="00FD320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</w:t>
            </w:r>
            <w:r w:rsidR="00260909">
              <w:rPr>
                <w:sz w:val="20"/>
                <w:szCs w:val="20"/>
              </w:rPr>
              <w:t>7</w:t>
            </w:r>
          </w:p>
        </w:tc>
        <w:tc>
          <w:tcPr>
            <w:tcW w:w="46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2E7A93" w14:textId="09FB021A" w:rsidR="00FD320B" w:rsidRDefault="00260909" w:rsidP="00FD320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</w:t>
            </w:r>
            <w:r w:rsidR="00FD320B">
              <w:rPr>
                <w:sz w:val="20"/>
                <w:szCs w:val="20"/>
              </w:rPr>
              <w:t xml:space="preserve">ий </w:t>
            </w:r>
          </w:p>
        </w:tc>
        <w:tc>
          <w:tcPr>
            <w:tcW w:w="89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E216406" w14:textId="39B840E7" w:rsidR="00FD320B" w:rsidRPr="00B935DC" w:rsidRDefault="00260909" w:rsidP="00FD320B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Поиск по группе</w:t>
            </w:r>
            <w:r w:rsidR="00FD320B" w:rsidRPr="00B935DC">
              <w:rPr>
                <w:b/>
                <w:bCs/>
                <w:sz w:val="20"/>
                <w:szCs w:val="20"/>
              </w:rPr>
              <w:br/>
            </w:r>
            <w:r w:rsidR="00FD320B" w:rsidRPr="00B935DC">
              <w:rPr>
                <w:sz w:val="20"/>
                <w:szCs w:val="20"/>
              </w:rPr>
              <w:t xml:space="preserve">1. </w:t>
            </w:r>
            <w:r w:rsidR="00FD320B">
              <w:rPr>
                <w:sz w:val="20"/>
                <w:szCs w:val="20"/>
              </w:rPr>
              <w:t>В</w:t>
            </w:r>
            <w:r>
              <w:rPr>
                <w:sz w:val="20"/>
                <w:szCs w:val="20"/>
              </w:rPr>
              <w:t>вести номер группы в поле поиска</w:t>
            </w:r>
            <w:r w:rsidR="00FD320B" w:rsidRPr="00B935DC">
              <w:rPr>
                <w:sz w:val="20"/>
                <w:szCs w:val="20"/>
              </w:rPr>
              <w:t>.</w:t>
            </w:r>
            <w:r w:rsidR="00FD320B" w:rsidRPr="00B935DC">
              <w:rPr>
                <w:sz w:val="20"/>
                <w:szCs w:val="20"/>
              </w:rPr>
              <w:br/>
              <w:t xml:space="preserve">2. </w:t>
            </w:r>
            <w:r>
              <w:rPr>
                <w:sz w:val="20"/>
                <w:szCs w:val="20"/>
              </w:rPr>
              <w:t>Нажать кнопку «Найти»</w:t>
            </w:r>
            <w:r w:rsidR="00FD320B" w:rsidRPr="00B935DC">
              <w:rPr>
                <w:sz w:val="20"/>
                <w:szCs w:val="20"/>
              </w:rPr>
              <w:t>.</w:t>
            </w:r>
          </w:p>
        </w:tc>
        <w:tc>
          <w:tcPr>
            <w:tcW w:w="144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4AED23B" w14:textId="15AE59C9" w:rsidR="00260909" w:rsidRPr="00D52B3E" w:rsidRDefault="00260909" w:rsidP="00D52B3E">
            <w:pPr>
              <w:ind w:firstLine="0"/>
              <w:jc w:val="left"/>
              <w:rPr>
                <w:sz w:val="20"/>
                <w:szCs w:val="20"/>
              </w:rPr>
            </w:pPr>
            <w:r w:rsidRPr="00D52B3E">
              <w:rPr>
                <w:sz w:val="20"/>
                <w:szCs w:val="20"/>
              </w:rPr>
              <w:t>1. В таблице отображаются только поездки выбранной группы.</w:t>
            </w:r>
          </w:p>
          <w:p w14:paraId="0206EF28" w14:textId="0726559B" w:rsidR="00FD320B" w:rsidRPr="00336FA1" w:rsidRDefault="00FD320B" w:rsidP="00FD320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336FA1">
              <w:rPr>
                <w:sz w:val="20"/>
                <w:szCs w:val="20"/>
              </w:rPr>
              <w:br/>
            </w:r>
          </w:p>
        </w:tc>
        <w:tc>
          <w:tcPr>
            <w:tcW w:w="114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F11951D" w14:textId="300DC8E0" w:rsidR="00FD320B" w:rsidRPr="00D52B3E" w:rsidRDefault="00260909" w:rsidP="00D52B3E">
            <w:pPr>
              <w:ind w:firstLine="0"/>
              <w:jc w:val="left"/>
              <w:rPr>
                <w:sz w:val="20"/>
                <w:szCs w:val="20"/>
              </w:rPr>
            </w:pPr>
            <w:r w:rsidRPr="00D52B3E">
              <w:rPr>
                <w:sz w:val="20"/>
                <w:szCs w:val="20"/>
              </w:rPr>
              <w:t>1. В таблице отобразились только поездки выбранного агента.</w:t>
            </w:r>
          </w:p>
        </w:tc>
        <w:tc>
          <w:tcPr>
            <w:tcW w:w="505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927399" w14:textId="52A3DD0A" w:rsidR="00FD320B" w:rsidRDefault="00FD320B" w:rsidP="00FD320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260909" w:rsidRPr="000A343E" w14:paraId="28AE016E" w14:textId="77777777" w:rsidTr="00260909">
        <w:trPr>
          <w:trHeight w:val="926"/>
        </w:trPr>
        <w:tc>
          <w:tcPr>
            <w:tcW w:w="531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866695" w14:textId="4B6BB1FF" w:rsidR="00260909" w:rsidRDefault="00260909" w:rsidP="00560E6E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Т_18</w:t>
            </w:r>
          </w:p>
        </w:tc>
        <w:tc>
          <w:tcPr>
            <w:tcW w:w="468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1A4A80" w14:textId="77777777" w:rsidR="00260909" w:rsidRDefault="00260909" w:rsidP="00560E6E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высокий </w:t>
            </w:r>
          </w:p>
        </w:tc>
        <w:tc>
          <w:tcPr>
            <w:tcW w:w="898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A911AE" w14:textId="253B851C" w:rsidR="00260909" w:rsidRPr="00B935DC" w:rsidRDefault="00260909" w:rsidP="00560E6E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Фильтр по диапазону дат</w:t>
            </w:r>
            <w:r w:rsidRPr="00B935DC">
              <w:rPr>
                <w:b/>
                <w:bCs/>
                <w:sz w:val="20"/>
                <w:szCs w:val="20"/>
              </w:rPr>
              <w:br/>
            </w:r>
            <w:r w:rsidRPr="00B935DC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Выбрать дату «с» и дату «по» поле поиска</w:t>
            </w:r>
            <w:r w:rsidRPr="00B935DC">
              <w:rPr>
                <w:sz w:val="20"/>
                <w:szCs w:val="20"/>
              </w:rPr>
              <w:t>.</w:t>
            </w:r>
            <w:r w:rsidRPr="00B935DC">
              <w:rPr>
                <w:sz w:val="20"/>
                <w:szCs w:val="20"/>
              </w:rPr>
              <w:br/>
              <w:t xml:space="preserve">2. </w:t>
            </w:r>
            <w:r>
              <w:rPr>
                <w:sz w:val="20"/>
                <w:szCs w:val="20"/>
              </w:rPr>
              <w:t>Нажать кнопку «Найти»</w:t>
            </w:r>
            <w:r w:rsidRPr="00B935DC">
              <w:rPr>
                <w:sz w:val="20"/>
                <w:szCs w:val="20"/>
              </w:rPr>
              <w:t>.</w:t>
            </w:r>
          </w:p>
        </w:tc>
        <w:tc>
          <w:tcPr>
            <w:tcW w:w="1449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17F961" w14:textId="047A6D4B" w:rsidR="00260909" w:rsidRPr="00D52B3E" w:rsidRDefault="00260909" w:rsidP="00D52B3E">
            <w:pPr>
              <w:ind w:firstLine="0"/>
              <w:jc w:val="left"/>
              <w:rPr>
                <w:sz w:val="20"/>
                <w:szCs w:val="20"/>
              </w:rPr>
            </w:pPr>
            <w:r w:rsidRPr="00D52B3E">
              <w:rPr>
                <w:sz w:val="20"/>
                <w:szCs w:val="20"/>
              </w:rPr>
              <w:t>1. В таблице отображаются поездки за выбранный период времени.</w:t>
            </w:r>
          </w:p>
          <w:p w14:paraId="4EC6EEC8" w14:textId="77777777" w:rsidR="00260909" w:rsidRPr="00336FA1" w:rsidRDefault="00260909" w:rsidP="00560E6E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336FA1">
              <w:rPr>
                <w:sz w:val="20"/>
                <w:szCs w:val="20"/>
              </w:rPr>
              <w:br/>
            </w:r>
          </w:p>
        </w:tc>
        <w:tc>
          <w:tcPr>
            <w:tcW w:w="1149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C341C1" w14:textId="6992CBC8" w:rsidR="00260909" w:rsidRPr="00D52B3E" w:rsidRDefault="00260909" w:rsidP="00D52B3E">
            <w:pPr>
              <w:ind w:firstLine="0"/>
              <w:jc w:val="left"/>
              <w:rPr>
                <w:sz w:val="20"/>
                <w:szCs w:val="20"/>
              </w:rPr>
            </w:pPr>
            <w:r w:rsidRPr="00D52B3E">
              <w:rPr>
                <w:sz w:val="20"/>
                <w:szCs w:val="20"/>
              </w:rPr>
              <w:t>1. В таблице отобразились поездки за выбранный период времени.</w:t>
            </w:r>
          </w:p>
        </w:tc>
        <w:tc>
          <w:tcPr>
            <w:tcW w:w="505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BE4D73" w14:textId="77777777" w:rsidR="00260909" w:rsidRDefault="00260909" w:rsidP="00560E6E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3D0B3244" w14:textId="77777777" w:rsidR="00260909" w:rsidRDefault="00260909" w:rsidP="00DB66C8">
      <w:pPr>
        <w:ind w:firstLine="0"/>
      </w:pPr>
    </w:p>
    <w:p w14:paraId="2E91844E" w14:textId="489207F1" w:rsidR="00785EAB" w:rsidRDefault="00785EAB" w:rsidP="00DB66C8">
      <w:pPr>
        <w:ind w:firstLine="0"/>
      </w:pPr>
      <w:r>
        <w:lastRenderedPageBreak/>
        <w:t xml:space="preserve">Продолжение таблицы </w:t>
      </w:r>
      <w:r w:rsidR="008B4D84">
        <w:t>А.</w:t>
      </w:r>
      <w:r>
        <w:t>1</w:t>
      </w:r>
    </w:p>
    <w:tbl>
      <w:tblPr>
        <w:tblStyle w:val="a8"/>
        <w:tblW w:w="4977" w:type="pct"/>
        <w:tblInd w:w="-157" w:type="dxa"/>
        <w:tblLook w:val="04A0" w:firstRow="1" w:lastRow="0" w:firstColumn="1" w:lastColumn="0" w:noHBand="0" w:noVBand="1"/>
      </w:tblPr>
      <w:tblGrid>
        <w:gridCol w:w="1507"/>
        <w:gridCol w:w="1328"/>
        <w:gridCol w:w="2549"/>
        <w:gridCol w:w="4112"/>
        <w:gridCol w:w="3261"/>
        <w:gridCol w:w="1433"/>
      </w:tblGrid>
      <w:tr w:rsidR="00785EAB" w:rsidRPr="000C1C04" w14:paraId="75A2E9DD" w14:textId="77777777" w:rsidTr="00D52B3E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30C472" w14:textId="77777777" w:rsidR="00785EAB" w:rsidRPr="000C1C04" w:rsidRDefault="00785EAB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6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ECFDDD" w14:textId="77777777" w:rsidR="00785EAB" w:rsidRPr="000C1C04" w:rsidRDefault="00785EAB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9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D3E6D2" w14:textId="77777777" w:rsidR="00785EAB" w:rsidRPr="000C1C04" w:rsidRDefault="00785EAB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4AD078" w14:textId="77777777" w:rsidR="00785EAB" w:rsidRPr="000C1C04" w:rsidRDefault="00785EAB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2C5EB1" w14:textId="77777777" w:rsidR="00785EAB" w:rsidRPr="000C1C04" w:rsidRDefault="00785EAB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0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3970A3" w14:textId="77777777" w:rsidR="00785EAB" w:rsidRPr="000C1C04" w:rsidRDefault="00785EAB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785EAB" w:rsidRPr="000A343E" w14:paraId="34AE5A53" w14:textId="77777777" w:rsidTr="00D52B3E">
        <w:trPr>
          <w:trHeight w:val="926"/>
        </w:trPr>
        <w:tc>
          <w:tcPr>
            <w:tcW w:w="531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C3D863" w14:textId="60F9D991" w:rsidR="00785EAB" w:rsidRDefault="00785EAB" w:rsidP="00CF73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</w:t>
            </w:r>
            <w:r w:rsidR="00D52B3E">
              <w:rPr>
                <w:sz w:val="20"/>
                <w:szCs w:val="20"/>
              </w:rPr>
              <w:t>9</w:t>
            </w:r>
          </w:p>
        </w:tc>
        <w:tc>
          <w:tcPr>
            <w:tcW w:w="46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511419" w14:textId="79E3B330" w:rsidR="00785EAB" w:rsidRDefault="00D52B3E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89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97CDD85" w14:textId="2131995A" w:rsidR="00785EAB" w:rsidRDefault="00D52B3E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Сброс фильтра</w:t>
            </w:r>
            <w:r w:rsidR="00785EAB" w:rsidRPr="00336FA1">
              <w:rPr>
                <w:b/>
                <w:bCs/>
                <w:sz w:val="20"/>
                <w:szCs w:val="20"/>
              </w:rPr>
              <w:br/>
            </w:r>
            <w:r w:rsidRPr="00B935DC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Выбрать дату «с» и дату «по» поле поиска</w:t>
            </w:r>
            <w:r w:rsidRPr="00B935DC">
              <w:rPr>
                <w:sz w:val="20"/>
                <w:szCs w:val="20"/>
              </w:rPr>
              <w:t>.</w:t>
            </w:r>
            <w:r w:rsidR="00785EAB" w:rsidRPr="00336FA1">
              <w:rPr>
                <w:sz w:val="20"/>
                <w:szCs w:val="20"/>
              </w:rPr>
              <w:br/>
            </w:r>
            <w:r w:rsidRPr="00B935DC"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Нажать кнопку «Сброс»</w:t>
            </w:r>
            <w:r w:rsidRPr="00B935DC">
              <w:rPr>
                <w:sz w:val="20"/>
                <w:szCs w:val="20"/>
              </w:rPr>
              <w:t>.</w:t>
            </w:r>
          </w:p>
        </w:tc>
        <w:tc>
          <w:tcPr>
            <w:tcW w:w="1449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7620E8B" w14:textId="77777777" w:rsidR="00D52B3E" w:rsidRPr="00D52B3E" w:rsidRDefault="00785EAB" w:rsidP="00D52B3E">
            <w:pPr>
              <w:ind w:firstLine="0"/>
              <w:jc w:val="left"/>
              <w:rPr>
                <w:sz w:val="20"/>
                <w:szCs w:val="20"/>
              </w:rPr>
            </w:pPr>
            <w:r w:rsidRPr="00D52B3E">
              <w:rPr>
                <w:sz w:val="20"/>
                <w:szCs w:val="20"/>
              </w:rPr>
              <w:t xml:space="preserve">1. </w:t>
            </w:r>
            <w:r w:rsidR="00D52B3E" w:rsidRPr="00D52B3E">
              <w:rPr>
                <w:sz w:val="20"/>
                <w:szCs w:val="20"/>
              </w:rPr>
              <w:t>Поля поиска очищаются</w:t>
            </w:r>
            <w:r w:rsidRPr="00D52B3E">
              <w:rPr>
                <w:sz w:val="20"/>
                <w:szCs w:val="20"/>
              </w:rPr>
              <w:t>.</w:t>
            </w:r>
          </w:p>
          <w:p w14:paraId="064B1A60" w14:textId="0DDD8C75" w:rsidR="00785EAB" w:rsidRPr="00D52B3E" w:rsidRDefault="00785EAB" w:rsidP="00D52B3E">
            <w:pPr>
              <w:ind w:firstLine="0"/>
              <w:jc w:val="left"/>
              <w:rPr>
                <w:sz w:val="20"/>
                <w:szCs w:val="20"/>
              </w:rPr>
            </w:pPr>
            <w:r w:rsidRPr="00D52B3E">
              <w:rPr>
                <w:sz w:val="20"/>
                <w:szCs w:val="20"/>
              </w:rPr>
              <w:t xml:space="preserve">2. </w:t>
            </w:r>
            <w:r w:rsidR="00D52B3E" w:rsidRPr="00D52B3E">
              <w:rPr>
                <w:sz w:val="20"/>
                <w:szCs w:val="20"/>
              </w:rPr>
              <w:t>В таблице отображаются все поездки</w:t>
            </w:r>
            <w:r w:rsidRPr="00D52B3E">
              <w:rPr>
                <w:sz w:val="20"/>
                <w:szCs w:val="20"/>
              </w:rPr>
              <w:t>.</w:t>
            </w:r>
            <w:r w:rsidRPr="00D52B3E">
              <w:rPr>
                <w:sz w:val="20"/>
                <w:szCs w:val="20"/>
              </w:rPr>
              <w:br/>
            </w:r>
          </w:p>
        </w:tc>
        <w:tc>
          <w:tcPr>
            <w:tcW w:w="1149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4894C1B" w14:textId="77777777" w:rsidR="008B4D84" w:rsidRDefault="00D52B3E" w:rsidP="00D52B3E">
            <w:pPr>
              <w:ind w:firstLine="0"/>
              <w:jc w:val="left"/>
              <w:rPr>
                <w:sz w:val="20"/>
                <w:szCs w:val="20"/>
              </w:rPr>
            </w:pPr>
            <w:r w:rsidRPr="00D52B3E">
              <w:rPr>
                <w:sz w:val="20"/>
                <w:szCs w:val="20"/>
              </w:rPr>
              <w:t>1. Поля поиска очистились.</w:t>
            </w:r>
          </w:p>
          <w:p w14:paraId="0A3F8D4D" w14:textId="71076A63" w:rsidR="00785EAB" w:rsidRPr="00D52B3E" w:rsidRDefault="00D52B3E" w:rsidP="00D52B3E">
            <w:pPr>
              <w:ind w:firstLine="0"/>
              <w:jc w:val="left"/>
              <w:rPr>
                <w:sz w:val="20"/>
                <w:szCs w:val="20"/>
              </w:rPr>
            </w:pPr>
            <w:r w:rsidRPr="00D52B3E">
              <w:rPr>
                <w:sz w:val="20"/>
                <w:szCs w:val="20"/>
              </w:rPr>
              <w:t>2. В таблице отобразились все поездки.</w:t>
            </w:r>
          </w:p>
        </w:tc>
        <w:tc>
          <w:tcPr>
            <w:tcW w:w="505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1C6DD5" w14:textId="77777777" w:rsidR="00785EAB" w:rsidRDefault="00785EAB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D52B3E" w:rsidRPr="000A343E" w14:paraId="24D67F62" w14:textId="77777777" w:rsidTr="00D52B3E">
        <w:trPr>
          <w:trHeight w:val="926"/>
        </w:trPr>
        <w:tc>
          <w:tcPr>
            <w:tcW w:w="53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A437BC" w14:textId="5AAC1156" w:rsidR="00D52B3E" w:rsidRDefault="00D52B3E" w:rsidP="00CF73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Т_20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FACF75" w14:textId="4505CB3D" w:rsidR="00D52B3E" w:rsidRDefault="00D52B3E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39F8ACF" w14:textId="77777777" w:rsidR="00D52B3E" w:rsidRPr="005C22AB" w:rsidRDefault="00D52B3E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Экспорт в С</w:t>
            </w:r>
            <w:r>
              <w:rPr>
                <w:b/>
                <w:bCs/>
                <w:sz w:val="20"/>
                <w:szCs w:val="20"/>
                <w:lang w:val="en-US"/>
              </w:rPr>
              <w:t>SV</w:t>
            </w:r>
          </w:p>
          <w:p w14:paraId="050274C4" w14:textId="77777777" w:rsidR="00D52B3E" w:rsidRPr="00D52B3E" w:rsidRDefault="00D52B3E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D52B3E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. Нажать кнопку «Экспорт в </w:t>
            </w:r>
            <w:r>
              <w:rPr>
                <w:sz w:val="20"/>
                <w:szCs w:val="20"/>
                <w:lang w:val="en-US"/>
              </w:rPr>
              <w:t>CSV</w:t>
            </w:r>
            <w:r>
              <w:rPr>
                <w:sz w:val="20"/>
                <w:szCs w:val="20"/>
              </w:rPr>
              <w:t>»</w:t>
            </w:r>
            <w:r w:rsidRPr="00D52B3E">
              <w:rPr>
                <w:sz w:val="20"/>
                <w:szCs w:val="20"/>
              </w:rPr>
              <w:t>.</w:t>
            </w:r>
          </w:p>
          <w:p w14:paraId="5FF5A321" w14:textId="1735370B" w:rsidR="00D52B3E" w:rsidRPr="00D52B3E" w:rsidRDefault="00D52B3E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2. </w:t>
            </w:r>
            <w:r>
              <w:rPr>
                <w:sz w:val="20"/>
                <w:szCs w:val="20"/>
              </w:rPr>
              <w:t>Выбрать место хранения.</w:t>
            </w:r>
          </w:p>
        </w:tc>
        <w:tc>
          <w:tcPr>
            <w:tcW w:w="144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2810CB1" w14:textId="77777777" w:rsidR="008B4D84" w:rsidRDefault="00D52B3E" w:rsidP="00D52B3E">
            <w:pPr>
              <w:ind w:firstLine="0"/>
              <w:jc w:val="left"/>
              <w:rPr>
                <w:sz w:val="20"/>
                <w:szCs w:val="20"/>
              </w:rPr>
            </w:pPr>
            <w:r w:rsidRPr="00D52B3E">
              <w:rPr>
                <w:sz w:val="20"/>
                <w:szCs w:val="20"/>
              </w:rPr>
              <w:t xml:space="preserve">1. </w:t>
            </w:r>
            <w:proofErr w:type="spellStart"/>
            <w:r w:rsidRPr="00D52B3E">
              <w:rPr>
                <w:sz w:val="20"/>
                <w:szCs w:val="20"/>
              </w:rPr>
              <w:t>Создается</w:t>
            </w:r>
            <w:proofErr w:type="spellEnd"/>
            <w:r w:rsidRPr="00D52B3E">
              <w:rPr>
                <w:sz w:val="20"/>
                <w:szCs w:val="20"/>
              </w:rPr>
              <w:t xml:space="preserve"> С</w:t>
            </w:r>
            <w:r w:rsidRPr="00D52B3E">
              <w:rPr>
                <w:sz w:val="20"/>
                <w:szCs w:val="20"/>
                <w:lang w:val="en-US"/>
              </w:rPr>
              <w:t>SV</w:t>
            </w:r>
            <w:r w:rsidRPr="00D52B3E">
              <w:rPr>
                <w:sz w:val="20"/>
                <w:szCs w:val="20"/>
              </w:rPr>
              <w:t xml:space="preserve">-файл. </w:t>
            </w:r>
          </w:p>
          <w:p w14:paraId="6D800AEB" w14:textId="37091540" w:rsidR="00D52B3E" w:rsidRPr="008B4D84" w:rsidRDefault="00D52B3E" w:rsidP="00D52B3E">
            <w:pPr>
              <w:ind w:firstLine="0"/>
              <w:jc w:val="left"/>
              <w:rPr>
                <w:sz w:val="20"/>
                <w:szCs w:val="20"/>
              </w:rPr>
            </w:pPr>
            <w:r w:rsidRPr="00D52B3E">
              <w:rPr>
                <w:sz w:val="20"/>
                <w:szCs w:val="20"/>
              </w:rPr>
              <w:t>2. Файл содержит данные всех поездок.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313CF9D" w14:textId="77777777" w:rsidR="00502BC6" w:rsidRPr="008B4D84" w:rsidRDefault="00D52B3E" w:rsidP="008B4D84">
            <w:pPr>
              <w:ind w:firstLine="0"/>
              <w:jc w:val="left"/>
              <w:rPr>
                <w:sz w:val="20"/>
                <w:szCs w:val="20"/>
              </w:rPr>
            </w:pPr>
            <w:r w:rsidRPr="008B4D84">
              <w:rPr>
                <w:sz w:val="20"/>
                <w:szCs w:val="20"/>
              </w:rPr>
              <w:t xml:space="preserve">1. Файл </w:t>
            </w:r>
            <w:r w:rsidR="00C7035E" w:rsidRPr="008B4D84">
              <w:rPr>
                <w:sz w:val="20"/>
                <w:szCs w:val="20"/>
              </w:rPr>
              <w:t xml:space="preserve">не </w:t>
            </w:r>
            <w:r w:rsidRPr="008B4D84">
              <w:rPr>
                <w:sz w:val="20"/>
                <w:szCs w:val="20"/>
              </w:rPr>
              <w:t xml:space="preserve">создался. </w:t>
            </w:r>
          </w:p>
          <w:p w14:paraId="642FC2B8" w14:textId="0E9A0A6B" w:rsidR="00D52B3E" w:rsidRPr="008B4D84" w:rsidRDefault="00D52B3E" w:rsidP="008B4D84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50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4DF5AC" w14:textId="57978E8A" w:rsidR="00D52B3E" w:rsidRDefault="006F164B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</w:t>
            </w:r>
            <w:r w:rsidR="00502BC6">
              <w:rPr>
                <w:sz w:val="20"/>
                <w:szCs w:val="20"/>
              </w:rPr>
              <w:t>ройдено</w:t>
            </w:r>
          </w:p>
        </w:tc>
      </w:tr>
      <w:tr w:rsidR="00D52B3E" w:rsidRPr="000A343E" w14:paraId="103533D8" w14:textId="77777777" w:rsidTr="007C14AB">
        <w:trPr>
          <w:trHeight w:val="926"/>
        </w:trPr>
        <w:tc>
          <w:tcPr>
            <w:tcW w:w="531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64580C" w14:textId="195F0F7C" w:rsidR="00D52B3E" w:rsidRDefault="00502BC6" w:rsidP="00CF73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Т_21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92CFA6" w14:textId="1CBDB451" w:rsidR="00D52B3E" w:rsidRDefault="00502BC6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B27DA4" w14:textId="77777777" w:rsidR="00D52B3E" w:rsidRDefault="00502BC6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Просмотр диаграммы</w:t>
            </w:r>
          </w:p>
          <w:p w14:paraId="423506EB" w14:textId="60B50544" w:rsidR="00502BC6" w:rsidRPr="00502BC6" w:rsidRDefault="00502BC6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Нажать кнопку «График поездок»</w:t>
            </w:r>
          </w:p>
        </w:tc>
        <w:tc>
          <w:tcPr>
            <w:tcW w:w="1449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5587E2" w14:textId="77777777" w:rsidR="00D52B3E" w:rsidRPr="00502BC6" w:rsidRDefault="00502BC6" w:rsidP="00502BC6">
            <w:pPr>
              <w:ind w:firstLine="0"/>
              <w:jc w:val="left"/>
              <w:rPr>
                <w:sz w:val="20"/>
                <w:szCs w:val="20"/>
              </w:rPr>
            </w:pPr>
            <w:r w:rsidRPr="00502BC6">
              <w:rPr>
                <w:sz w:val="20"/>
                <w:szCs w:val="20"/>
              </w:rPr>
              <w:t>1. Открывается окно с диаграммой.</w:t>
            </w:r>
          </w:p>
          <w:p w14:paraId="075749A1" w14:textId="185DF799" w:rsidR="00502BC6" w:rsidRPr="008B4D84" w:rsidRDefault="00502BC6" w:rsidP="008B4D84">
            <w:pPr>
              <w:ind w:firstLine="0"/>
              <w:jc w:val="left"/>
              <w:rPr>
                <w:sz w:val="20"/>
                <w:szCs w:val="20"/>
              </w:rPr>
            </w:pPr>
            <w:r w:rsidRPr="008B4D84">
              <w:rPr>
                <w:sz w:val="20"/>
                <w:szCs w:val="20"/>
              </w:rPr>
              <w:t>2. Диаграмма отображает количество поездок по месяцам.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2D4BC6" w14:textId="77777777" w:rsidR="00664F23" w:rsidRDefault="00502BC6" w:rsidP="007C14AB">
            <w:pPr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7C14AB">
              <w:rPr>
                <w:sz w:val="20"/>
                <w:szCs w:val="20"/>
              </w:rPr>
              <w:t>1. Окно с диаграммой о</w:t>
            </w:r>
            <w:r w:rsidR="007C14AB" w:rsidRPr="007C14AB">
              <w:rPr>
                <w:sz w:val="20"/>
                <w:szCs w:val="20"/>
              </w:rPr>
              <w:t>ткрылось.</w:t>
            </w:r>
          </w:p>
          <w:p w14:paraId="3AB05A50" w14:textId="6F257CB0" w:rsidR="007C14AB" w:rsidRPr="007C14AB" w:rsidRDefault="007C14AB" w:rsidP="007C14AB">
            <w:pPr>
              <w:ind w:firstLine="0"/>
              <w:jc w:val="left"/>
              <w:rPr>
                <w:sz w:val="20"/>
                <w:szCs w:val="20"/>
              </w:rPr>
            </w:pPr>
            <w:r w:rsidRPr="007C14AB">
              <w:rPr>
                <w:sz w:val="20"/>
                <w:szCs w:val="20"/>
              </w:rPr>
              <w:t>2.</w:t>
            </w:r>
            <w:r>
              <w:rPr>
                <w:sz w:val="20"/>
                <w:szCs w:val="20"/>
              </w:rPr>
              <w:t xml:space="preserve"> Диаграмма отображается корректно.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858B14" w14:textId="3549F074" w:rsidR="00D52B3E" w:rsidRDefault="007C14AB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0BB1883A" w14:textId="77777777" w:rsidR="00785EAB" w:rsidRDefault="00785EAB" w:rsidP="00DB66C8">
      <w:pPr>
        <w:ind w:firstLine="0"/>
      </w:pPr>
    </w:p>
    <w:sectPr w:rsidR="00785EAB" w:rsidSect="00D56330">
      <w:pgSz w:w="16838" w:h="11906" w:orient="landscape" w:code="9"/>
      <w:pgMar w:top="1418" w:right="851" w:bottom="567" w:left="1701" w:header="0" w:footer="0" w:gutter="0"/>
      <w:pgNumType w:start="49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EB17E" w14:textId="77777777" w:rsidR="00EC2005" w:rsidRDefault="00EC2005" w:rsidP="005F5CCA">
      <w:pPr>
        <w:spacing w:line="240" w:lineRule="auto"/>
      </w:pPr>
      <w:r>
        <w:separator/>
      </w:r>
    </w:p>
  </w:endnote>
  <w:endnote w:type="continuationSeparator" w:id="0">
    <w:p w14:paraId="42657470" w14:textId="77777777" w:rsidR="00EC2005" w:rsidRDefault="00EC2005" w:rsidP="005F5C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33F44" w14:textId="77777777" w:rsidR="00EC2005" w:rsidRDefault="00EC2005" w:rsidP="005F5CCA">
      <w:pPr>
        <w:spacing w:line="240" w:lineRule="auto"/>
      </w:pPr>
      <w:r>
        <w:separator/>
      </w:r>
    </w:p>
  </w:footnote>
  <w:footnote w:type="continuationSeparator" w:id="0">
    <w:p w14:paraId="36429486" w14:textId="77777777" w:rsidR="00EC2005" w:rsidRDefault="00EC2005" w:rsidP="005F5C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44B3A"/>
    <w:multiLevelType w:val="hybridMultilevel"/>
    <w:tmpl w:val="BA1AFDC2"/>
    <w:lvl w:ilvl="0" w:tplc="B47227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E0F4E"/>
    <w:multiLevelType w:val="multilevel"/>
    <w:tmpl w:val="B9B4A2F0"/>
    <w:styleLink w:val="a"/>
    <w:lvl w:ilvl="0">
      <w:start w:val="1"/>
      <w:numFmt w:val="none"/>
      <w:suff w:val="space"/>
      <w:lvlText w:val="-"/>
      <w:lvlJc w:val="left"/>
      <w:pPr>
        <w:ind w:left="0" w:firstLine="851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47B8112E"/>
    <w:multiLevelType w:val="hybridMultilevel"/>
    <w:tmpl w:val="1F741210"/>
    <w:lvl w:ilvl="0" w:tplc="B712BD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7F6F93"/>
    <w:multiLevelType w:val="hybridMultilevel"/>
    <w:tmpl w:val="DB6C58BC"/>
    <w:lvl w:ilvl="0" w:tplc="A3684678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8724C"/>
    <w:multiLevelType w:val="multilevel"/>
    <w:tmpl w:val="19D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8693E"/>
    <w:multiLevelType w:val="hybridMultilevel"/>
    <w:tmpl w:val="6F6C1D14"/>
    <w:lvl w:ilvl="0" w:tplc="1D5A8C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2B3955"/>
    <w:multiLevelType w:val="hybridMultilevel"/>
    <w:tmpl w:val="3FDADC52"/>
    <w:lvl w:ilvl="0" w:tplc="F2F2E9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757842"/>
    <w:multiLevelType w:val="hybridMultilevel"/>
    <w:tmpl w:val="D22A3CEE"/>
    <w:lvl w:ilvl="0" w:tplc="B770C89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B17878"/>
    <w:multiLevelType w:val="hybridMultilevel"/>
    <w:tmpl w:val="420653DC"/>
    <w:lvl w:ilvl="0" w:tplc="69241A3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441273">
    <w:abstractNumId w:val="1"/>
  </w:num>
  <w:num w:numId="2" w16cid:durableId="1830366979">
    <w:abstractNumId w:val="2"/>
  </w:num>
  <w:num w:numId="3" w16cid:durableId="964190392">
    <w:abstractNumId w:val="7"/>
  </w:num>
  <w:num w:numId="4" w16cid:durableId="1593126042">
    <w:abstractNumId w:val="6"/>
  </w:num>
  <w:num w:numId="5" w16cid:durableId="2139955297">
    <w:abstractNumId w:val="3"/>
  </w:num>
  <w:num w:numId="6" w16cid:durableId="599148316">
    <w:abstractNumId w:val="8"/>
  </w:num>
  <w:num w:numId="7" w16cid:durableId="1938634159">
    <w:abstractNumId w:val="0"/>
  </w:num>
  <w:num w:numId="8" w16cid:durableId="831874107">
    <w:abstractNumId w:val="5"/>
  </w:num>
  <w:num w:numId="9" w16cid:durableId="3296736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D2"/>
    <w:rsid w:val="00005B79"/>
    <w:rsid w:val="00050992"/>
    <w:rsid w:val="00057C69"/>
    <w:rsid w:val="000603B2"/>
    <w:rsid w:val="000723F0"/>
    <w:rsid w:val="0007632D"/>
    <w:rsid w:val="00095FF0"/>
    <w:rsid w:val="00096D6C"/>
    <w:rsid w:val="000A343E"/>
    <w:rsid w:val="000A37C7"/>
    <w:rsid w:val="000C1C04"/>
    <w:rsid w:val="00100472"/>
    <w:rsid w:val="0010439A"/>
    <w:rsid w:val="00104BB0"/>
    <w:rsid w:val="0011671A"/>
    <w:rsid w:val="00136AD5"/>
    <w:rsid w:val="00140EDD"/>
    <w:rsid w:val="00141ABD"/>
    <w:rsid w:val="00171F9D"/>
    <w:rsid w:val="00191BBB"/>
    <w:rsid w:val="0019242A"/>
    <w:rsid w:val="001A1458"/>
    <w:rsid w:val="001B32DA"/>
    <w:rsid w:val="001C31D4"/>
    <w:rsid w:val="001D6C8F"/>
    <w:rsid w:val="001F41D1"/>
    <w:rsid w:val="00205E74"/>
    <w:rsid w:val="0020661B"/>
    <w:rsid w:val="0022360E"/>
    <w:rsid w:val="00233459"/>
    <w:rsid w:val="00243A09"/>
    <w:rsid w:val="002512DF"/>
    <w:rsid w:val="00260909"/>
    <w:rsid w:val="00260DC8"/>
    <w:rsid w:val="0026568D"/>
    <w:rsid w:val="00277EC3"/>
    <w:rsid w:val="002A3015"/>
    <w:rsid w:val="002B2DC8"/>
    <w:rsid w:val="002C79BF"/>
    <w:rsid w:val="002D45D2"/>
    <w:rsid w:val="002F3292"/>
    <w:rsid w:val="002F3919"/>
    <w:rsid w:val="00302B9C"/>
    <w:rsid w:val="003230D8"/>
    <w:rsid w:val="00335D83"/>
    <w:rsid w:val="00336FA1"/>
    <w:rsid w:val="003A58E4"/>
    <w:rsid w:val="003A69CD"/>
    <w:rsid w:val="003D3DCB"/>
    <w:rsid w:val="0040051A"/>
    <w:rsid w:val="00413562"/>
    <w:rsid w:val="00413A2F"/>
    <w:rsid w:val="0041608E"/>
    <w:rsid w:val="00442EA5"/>
    <w:rsid w:val="00454217"/>
    <w:rsid w:val="00475662"/>
    <w:rsid w:val="004856E8"/>
    <w:rsid w:val="004A1683"/>
    <w:rsid w:val="004B57B9"/>
    <w:rsid w:val="004E2E1F"/>
    <w:rsid w:val="004F330F"/>
    <w:rsid w:val="00502BC6"/>
    <w:rsid w:val="0051054F"/>
    <w:rsid w:val="00514457"/>
    <w:rsid w:val="00521B35"/>
    <w:rsid w:val="00524A0D"/>
    <w:rsid w:val="00532CD1"/>
    <w:rsid w:val="005503B3"/>
    <w:rsid w:val="00585C0D"/>
    <w:rsid w:val="005942E6"/>
    <w:rsid w:val="005C22AB"/>
    <w:rsid w:val="005F5CCA"/>
    <w:rsid w:val="006529E7"/>
    <w:rsid w:val="00657931"/>
    <w:rsid w:val="00662591"/>
    <w:rsid w:val="00663292"/>
    <w:rsid w:val="00664F23"/>
    <w:rsid w:val="006D4195"/>
    <w:rsid w:val="006F164B"/>
    <w:rsid w:val="00700A6F"/>
    <w:rsid w:val="00765337"/>
    <w:rsid w:val="007763FE"/>
    <w:rsid w:val="00783737"/>
    <w:rsid w:val="00785EAB"/>
    <w:rsid w:val="007B6898"/>
    <w:rsid w:val="007B7AEB"/>
    <w:rsid w:val="007C14AB"/>
    <w:rsid w:val="007C31D0"/>
    <w:rsid w:val="007C3D95"/>
    <w:rsid w:val="00801536"/>
    <w:rsid w:val="008027E4"/>
    <w:rsid w:val="00810A3C"/>
    <w:rsid w:val="00820DE2"/>
    <w:rsid w:val="0084485C"/>
    <w:rsid w:val="00863CBC"/>
    <w:rsid w:val="00866751"/>
    <w:rsid w:val="00893DF8"/>
    <w:rsid w:val="00893FBC"/>
    <w:rsid w:val="00896AAA"/>
    <w:rsid w:val="008A13A2"/>
    <w:rsid w:val="008B4D84"/>
    <w:rsid w:val="008F2A40"/>
    <w:rsid w:val="008F38B4"/>
    <w:rsid w:val="00915275"/>
    <w:rsid w:val="00922ACD"/>
    <w:rsid w:val="00971B82"/>
    <w:rsid w:val="009A3C8D"/>
    <w:rsid w:val="009C469B"/>
    <w:rsid w:val="009F5025"/>
    <w:rsid w:val="00A25344"/>
    <w:rsid w:val="00A26B60"/>
    <w:rsid w:val="00A70773"/>
    <w:rsid w:val="00A967D4"/>
    <w:rsid w:val="00AA3AC7"/>
    <w:rsid w:val="00AB5FF8"/>
    <w:rsid w:val="00AD7DC9"/>
    <w:rsid w:val="00AF2C96"/>
    <w:rsid w:val="00AF6B3E"/>
    <w:rsid w:val="00B01C15"/>
    <w:rsid w:val="00B1386F"/>
    <w:rsid w:val="00B45390"/>
    <w:rsid w:val="00B521B6"/>
    <w:rsid w:val="00B603EF"/>
    <w:rsid w:val="00B86E69"/>
    <w:rsid w:val="00B935DC"/>
    <w:rsid w:val="00B95974"/>
    <w:rsid w:val="00BC01E9"/>
    <w:rsid w:val="00BC2921"/>
    <w:rsid w:val="00BC582F"/>
    <w:rsid w:val="00BF3E5E"/>
    <w:rsid w:val="00BF7C8F"/>
    <w:rsid w:val="00C034CC"/>
    <w:rsid w:val="00C04A8C"/>
    <w:rsid w:val="00C7035E"/>
    <w:rsid w:val="00C77F4A"/>
    <w:rsid w:val="00C9598C"/>
    <w:rsid w:val="00CA30B8"/>
    <w:rsid w:val="00CA6E60"/>
    <w:rsid w:val="00CC04C3"/>
    <w:rsid w:val="00CC36C7"/>
    <w:rsid w:val="00CF3D86"/>
    <w:rsid w:val="00D105A0"/>
    <w:rsid w:val="00D52B3E"/>
    <w:rsid w:val="00D56330"/>
    <w:rsid w:val="00DA08E2"/>
    <w:rsid w:val="00DB4F06"/>
    <w:rsid w:val="00DB66C8"/>
    <w:rsid w:val="00E12D77"/>
    <w:rsid w:val="00E3397A"/>
    <w:rsid w:val="00E34184"/>
    <w:rsid w:val="00E37C60"/>
    <w:rsid w:val="00E74457"/>
    <w:rsid w:val="00E9354C"/>
    <w:rsid w:val="00E94ECE"/>
    <w:rsid w:val="00EC2005"/>
    <w:rsid w:val="00EE2CD8"/>
    <w:rsid w:val="00EE701B"/>
    <w:rsid w:val="00F2524C"/>
    <w:rsid w:val="00F27C4A"/>
    <w:rsid w:val="00F4437F"/>
    <w:rsid w:val="00F47211"/>
    <w:rsid w:val="00F5081D"/>
    <w:rsid w:val="00F738D1"/>
    <w:rsid w:val="00FB2E62"/>
    <w:rsid w:val="00FD320B"/>
    <w:rsid w:val="00FE0E14"/>
    <w:rsid w:val="00FE6406"/>
    <w:rsid w:val="00FF5D7A"/>
  </w:rsids>
  <m:mathPr>
    <m:mathFont m:val="Cambria Math"/>
    <m:brkBin m:val="repeat"/>
    <m:brkBinSub m:val="--"/>
    <m:smallFrac m:val="0"/>
    <m:dispDef/>
    <m:lMargin m:val="0"/>
    <m:rMargin m:val="0"/>
    <m:defJc m:val="center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4A3060"/>
  <w15:chartTrackingRefBased/>
  <w15:docId w15:val="{5AA0C1AF-7EDB-4AFB-B1A2-885A36D2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D320B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список"/>
    <w:uiPriority w:val="99"/>
    <w:rsid w:val="009A3C8D"/>
    <w:pPr>
      <w:numPr>
        <w:numId w:val="1"/>
      </w:numPr>
    </w:pPr>
  </w:style>
  <w:style w:type="paragraph" w:styleId="a4">
    <w:name w:val="header"/>
    <w:basedOn w:val="a0"/>
    <w:link w:val="a5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F5CCA"/>
  </w:style>
  <w:style w:type="paragraph" w:styleId="a6">
    <w:name w:val="footer"/>
    <w:basedOn w:val="a0"/>
    <w:link w:val="a7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F5CCA"/>
  </w:style>
  <w:style w:type="table" w:styleId="a8">
    <w:name w:val="Table Grid"/>
    <w:basedOn w:val="a2"/>
    <w:uiPriority w:val="39"/>
    <w:rsid w:val="008667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0"/>
    <w:uiPriority w:val="34"/>
    <w:qFormat/>
    <w:rsid w:val="00171F9D"/>
    <w:pPr>
      <w:ind w:left="720"/>
      <w:contextualSpacing/>
    </w:pPr>
  </w:style>
  <w:style w:type="character" w:styleId="aa">
    <w:name w:val="Hyperlink"/>
    <w:basedOn w:val="a1"/>
    <w:uiPriority w:val="99"/>
    <w:unhideWhenUsed/>
    <w:rsid w:val="00171F9D"/>
    <w:rPr>
      <w:color w:val="0563C1" w:themeColor="hyperlink"/>
      <w:u w:val="single"/>
    </w:rPr>
  </w:style>
  <w:style w:type="character" w:styleId="ab">
    <w:name w:val="Unresolved Mention"/>
    <w:basedOn w:val="a1"/>
    <w:uiPriority w:val="99"/>
    <w:semiHidden/>
    <w:unhideWhenUsed/>
    <w:rsid w:val="00171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093D9-83F7-407D-BB21-C54B41D91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1066</Words>
  <Characters>6080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</dc:creator>
  <cp:keywords/>
  <dc:description/>
  <cp:lastModifiedBy>марго марго</cp:lastModifiedBy>
  <cp:revision>5</cp:revision>
  <cp:lastPrinted>2026-04-04T10:19:00Z</cp:lastPrinted>
  <dcterms:created xsi:type="dcterms:W3CDTF">2026-04-06T07:48:00Z</dcterms:created>
  <dcterms:modified xsi:type="dcterms:W3CDTF">2026-04-07T06:27:00Z</dcterms:modified>
</cp:coreProperties>
</file>