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2DD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D530DB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C8C9D3" w14:textId="2B7BC674" w:rsidR="00096698" w:rsidRP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b/>
          <w:sz w:val="28"/>
          <w:szCs w:val="28"/>
          <w:lang w:val="ru-RU"/>
        </w:rPr>
        <w:t>Приложение Б</w:t>
      </w:r>
    </w:p>
    <w:p w14:paraId="6CF393AB" w14:textId="0A07A17E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03A5E5B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B6FB0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DF4992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B15FFE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5568A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6BD537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7B89D9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D58B56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571621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1B053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1F4A37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6A1F59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53C18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18ABB4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F372DD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59ACA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DDB0B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7F3E28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EADD1C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162DC1" w14:textId="77777777" w:rsidR="000A1B94" w:rsidRPr="00D530DB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  <w:sectPr w:rsidR="000A1B94" w:rsidRPr="00D530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7278D57" w14:textId="4100FE15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D530DB">
        <w:rPr>
          <w:rFonts w:ascii="Times New Roman" w:hAnsi="Times New Roman" w:cs="Times New Roman"/>
          <w:sz w:val="20"/>
          <w:szCs w:val="20"/>
          <w:lang w:val="ru-RU"/>
        </w:rPr>
        <w:t>//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Класс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TourAgent.cs</w:t>
      </w:r>
      <w:proofErr w:type="spellEnd"/>
      <w:r w:rsidRPr="00D530DB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60FFFEA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System;</w:t>
      </w:r>
    </w:p>
    <w:p w14:paraId="57D987F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System.Collections.Generic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4F42D2A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System.Linq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5197E6B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lastRenderedPageBreak/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4B7A23F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System.Threading.Tasks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27C18FE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BA18A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namespace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TouristVoucher</w:t>
      </w:r>
      <w:proofErr w:type="spellEnd"/>
    </w:p>
    <w:p w14:paraId="494FF3E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{</w:t>
      </w:r>
    </w:p>
    <w:p w14:paraId="1B4C410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class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TourAgent</w:t>
      </w:r>
      <w:proofErr w:type="spellEnd"/>
    </w:p>
    <w:p w14:paraId="5767832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91F78A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FullName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0764D12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InsuranceNumber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41B86BE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INN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5B10799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PassportNumber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2215C60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385A3C5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CA2B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Для отображения в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DataGrid</w:t>
      </w:r>
      <w:proofErr w:type="spellEnd"/>
    </w:p>
    <w:p w14:paraId="7EFA63A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VisaExpiry.ToString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dd.MM.yyyy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");</w:t>
      </w:r>
    </w:p>
    <w:p w14:paraId="66CE461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bool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IsVisaValid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DateTime.Now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1264291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VisaStatus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IsVisaValid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? "Действительна" : "Просрочена";</w:t>
      </w:r>
    </w:p>
    <w:p w14:paraId="2789226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2FAD65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}</w:t>
      </w:r>
    </w:p>
    <w:p w14:paraId="17077EEA" w14:textId="67AAD196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>//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класс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TourGroup.cs</w:t>
      </w:r>
      <w:proofErr w:type="spellEnd"/>
    </w:p>
    <w:p w14:paraId="1252E32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System;</w:t>
      </w:r>
    </w:p>
    <w:p w14:paraId="10E01FC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System.Collections.Generic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012F4D3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System.Linq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0EB1F48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5BFD8AD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System.Threading.Tasks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28C47C9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EC6F3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namespace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TouristVoucher</w:t>
      </w:r>
      <w:proofErr w:type="spellEnd"/>
    </w:p>
    <w:p w14:paraId="4D7474D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{</w:t>
      </w:r>
    </w:p>
    <w:p w14:paraId="07B240D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class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TourGroup</w:t>
      </w:r>
      <w:proofErr w:type="spellEnd"/>
    </w:p>
    <w:p w14:paraId="5C6EDD9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438918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2933921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PeopleCount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3A77DF4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AgeCategory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23BDBB1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BEB3A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Для отображения в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DataGrid</w:t>
      </w:r>
      <w:proofErr w:type="spellEnd"/>
    </w:p>
    <w:p w14:paraId="6EFEC8C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PeopleCountText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$"{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PeopleCount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} чел.";</w:t>
      </w:r>
    </w:p>
    <w:p w14:paraId="3F69ACE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41BB4C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}</w:t>
      </w:r>
    </w:p>
    <w:p w14:paraId="5E71666C" w14:textId="129C0B62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>//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класс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TripSchedule</w:t>
      </w:r>
      <w:proofErr w:type="spellEnd"/>
    </w:p>
    <w:p w14:paraId="1FBAFFB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System;</w:t>
      </w:r>
    </w:p>
    <w:p w14:paraId="63F01FB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System.Collections.Generic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0DFC7C7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System.Linq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2A40307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7B90C88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System.Threading.Tasks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7C6AE2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86E0B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namespace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TouristVoucher</w:t>
      </w:r>
      <w:proofErr w:type="spellEnd"/>
    </w:p>
    <w:p w14:paraId="706691A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{</w:t>
      </w:r>
    </w:p>
    <w:p w14:paraId="29EFC6E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class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TripSchedule</w:t>
      </w:r>
      <w:proofErr w:type="spellEnd"/>
    </w:p>
    <w:p w14:paraId="6EAF891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F2A9E5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AgentName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0108E33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4D029C7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783A2E8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ContractNumber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6B1771B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7D726BB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9C586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Для отображения в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DataGrid</w:t>
      </w:r>
      <w:proofErr w:type="spellEnd"/>
    </w:p>
    <w:p w14:paraId="6DF73A8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TripDate.ToString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dd.MM.yyyy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");</w:t>
      </w:r>
    </w:p>
    <w:p w14:paraId="408E581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ReturnDateText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TripDate.AddDays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dd.MM.yyyy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");</w:t>
      </w:r>
    </w:p>
    <w:p w14:paraId="2FD54F0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TripDurationText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$"{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} дней";</w:t>
      </w:r>
    </w:p>
    <w:p w14:paraId="2545AAF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CBD97E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}</w:t>
      </w:r>
    </w:p>
    <w:p w14:paraId="0DB07A3B" w14:textId="52F911C9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>//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класс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TripInfo</w:t>
      </w:r>
      <w:proofErr w:type="spellEnd"/>
    </w:p>
    <w:p w14:paraId="570DA26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System;</w:t>
      </w:r>
    </w:p>
    <w:p w14:paraId="411B2B9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System.Collections.Generic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4A65381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System.Linq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2824E50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2A740DB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System.Threading.Tasks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</w:t>
      </w:r>
    </w:p>
    <w:p w14:paraId="4140330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F34B5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96698">
        <w:rPr>
          <w:rFonts w:ascii="Times New Roman" w:hAnsi="Times New Roman" w:cs="Times New Roman"/>
          <w:sz w:val="20"/>
          <w:szCs w:val="20"/>
        </w:rPr>
        <w:t>namespace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TouristVoucher</w:t>
      </w:r>
      <w:proofErr w:type="spellEnd"/>
    </w:p>
    <w:p w14:paraId="4E9D5B3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{</w:t>
      </w:r>
    </w:p>
    <w:p w14:paraId="05C0F8F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class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TripInfo</w:t>
      </w:r>
      <w:proofErr w:type="spellEnd"/>
    </w:p>
    <w:p w14:paraId="571BE71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47DECA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Информация о поездке</w:t>
      </w:r>
    </w:p>
    <w:p w14:paraId="4DED519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AgentName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2460A05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29F32AA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70B9143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ContractNumber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0749C5B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3432023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8C264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Информация о группе</w:t>
      </w:r>
    </w:p>
    <w:p w14:paraId="04A4C53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PeopleCount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402E7F9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AgeCategory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52E2591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80A3E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Информация о турагенте</w:t>
      </w:r>
    </w:p>
    <w:p w14:paraId="721C482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InsuranceNumber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4209EB3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INN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1190B8F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PassportNumber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78142FA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{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get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; set; }</w:t>
      </w:r>
    </w:p>
    <w:p w14:paraId="3975BAD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8CBBF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// Для отображения в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DataGrid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(вычисляемые свойства)</w:t>
      </w:r>
    </w:p>
    <w:p w14:paraId="5613DCF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TripDate.ToString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dd.MM.yyyy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");</w:t>
      </w:r>
    </w:p>
    <w:p w14:paraId="531152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ReturnDateText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TripDate.AddDays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dd.MM.yyyy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");</w:t>
      </w:r>
    </w:p>
    <w:p w14:paraId="5A984B4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VisaExpiry.ToString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dd.MM.yyyy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");</w:t>
      </w:r>
    </w:p>
    <w:p w14:paraId="1F8DBAA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VisaStatus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DateTime.Now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? "</w:t>
      </w:r>
      <w:r w:rsidRPr="00096698">
        <w:rPr>
          <w:rFonts w:ascii="Segoe UI Symbol" w:hAnsi="Segoe UI Symbol" w:cs="Segoe UI Symbol"/>
          <w:sz w:val="20"/>
          <w:szCs w:val="20"/>
        </w:rPr>
        <w:t>✓</w:t>
      </w:r>
      <w:r w:rsidRPr="00096698">
        <w:rPr>
          <w:rFonts w:ascii="Times New Roman" w:hAnsi="Times New Roman" w:cs="Times New Roman"/>
          <w:sz w:val="20"/>
          <w:szCs w:val="20"/>
        </w:rPr>
        <w:t xml:space="preserve"> Действительна" : "</w:t>
      </w:r>
      <w:r w:rsidRPr="00096698">
        <w:rPr>
          <w:rFonts w:ascii="Segoe UI Symbol" w:hAnsi="Segoe UI Symbol" w:cs="Segoe UI Symbol"/>
          <w:sz w:val="20"/>
          <w:szCs w:val="20"/>
        </w:rPr>
        <w:t>✗</w:t>
      </w:r>
      <w:r w:rsidRPr="00096698">
        <w:rPr>
          <w:rFonts w:ascii="Times New Roman" w:hAnsi="Times New Roman" w:cs="Times New Roman"/>
          <w:sz w:val="20"/>
          <w:szCs w:val="20"/>
        </w:rPr>
        <w:t xml:space="preserve"> Просрочена";</w:t>
      </w:r>
    </w:p>
    <w:p w14:paraId="1B3DEE1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TripPeriod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 xml:space="preserve"> =&gt; $"{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TripDateText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} - {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ReturnDateText</w:t>
      </w:r>
      <w:proofErr w:type="spellEnd"/>
      <w:r w:rsidRPr="00096698">
        <w:rPr>
          <w:rFonts w:ascii="Times New Roman" w:hAnsi="Times New Roman" w:cs="Times New Roman"/>
          <w:sz w:val="20"/>
          <w:szCs w:val="20"/>
        </w:rPr>
        <w:t>}";</w:t>
      </w:r>
    </w:p>
    <w:p w14:paraId="31E47B6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55F8A2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6698">
        <w:rPr>
          <w:rFonts w:ascii="Times New Roman" w:hAnsi="Times New Roman" w:cs="Times New Roman"/>
          <w:sz w:val="20"/>
          <w:szCs w:val="20"/>
        </w:rPr>
        <w:t>}</w:t>
      </w:r>
    </w:p>
    <w:p w14:paraId="0F87682D" w14:textId="2A71A0E3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</w:rPr>
        <w:t>//</w:t>
      </w:r>
      <w:proofErr w:type="spellStart"/>
      <w:r w:rsidRPr="00096698">
        <w:rPr>
          <w:rFonts w:ascii="Times New Roman" w:hAnsi="Times New Roman" w:cs="Times New Roman"/>
          <w:sz w:val="20"/>
          <w:szCs w:val="20"/>
        </w:rPr>
        <w:t>MainWindow.xaml.cs</w:t>
      </w:r>
      <w:proofErr w:type="spellEnd"/>
    </w:p>
    <w:p w14:paraId="21F6E17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System;</w:t>
      </w:r>
      <w:proofErr w:type="gramEnd"/>
    </w:p>
    <w:p w14:paraId="1733679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Linq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2A1B01C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Windows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691EE50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System.Windows.Media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46672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System.Xml.Linq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4EF78C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1F8C2E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System.IO;</w:t>
      </w:r>
      <w:proofErr w:type="gramEnd"/>
    </w:p>
    <w:p w14:paraId="4F591D1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System.Windows.Controls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BEA02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13B27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TouristVoucher</w:t>
      </w:r>
      <w:proofErr w:type="spellEnd"/>
    </w:p>
    <w:p w14:paraId="72B364E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7342AD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public partial class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Window</w:t>
      </w:r>
    </w:p>
    <w:p w14:paraId="575D8534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9CBEDB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// Списки данных (сделаем публичными для доступа из других окон)</w:t>
      </w:r>
    </w:p>
    <w:p w14:paraId="5F6B467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public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TourAgent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&gt; agents = new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TourAgent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&gt;();</w:t>
      </w:r>
      <w:proofErr w:type="gramEnd"/>
    </w:p>
    <w:p w14:paraId="317A496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public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TourGroup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&gt; groups = new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TourGroup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&gt;();</w:t>
      </w:r>
      <w:proofErr w:type="gramEnd"/>
    </w:p>
    <w:p w14:paraId="3B5E9A8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public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TripSchedule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&gt; schedule = new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TripSchedule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&gt;();</w:t>
      </w:r>
      <w:proofErr w:type="gramEnd"/>
    </w:p>
    <w:p w14:paraId="375C24E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&gt;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&gt;();</w:t>
      </w:r>
      <w:proofErr w:type="gramEnd"/>
    </w:p>
    <w:p w14:paraId="64FFD02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4E0A6F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Путь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XML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файлу</w:t>
      </w:r>
    </w:p>
    <w:p w14:paraId="7972C3F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42D50AA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206E21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D1D61E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B40CB6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0FC931E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8B1BF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Определяем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путь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XML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файлу</w:t>
      </w:r>
    </w:p>
    <w:p w14:paraId="57BCB86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System.IO.Path.Combine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AppDomain.CurrentDomain.BaseDirectory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, "TourData.xml"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DFB5A4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C3303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// Если файл не найден в папке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Debug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, ищем в корне проекта</w:t>
      </w:r>
    </w:p>
    <w:p w14:paraId="111E2A9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File.Exists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D53BC1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062A54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projectPath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Directory.GetParent(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AppDomain.CurrentDomain.BaseDirectory).Parent.Parent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FullName;</w:t>
      </w:r>
      <w:proofErr w:type="gramEnd"/>
    </w:p>
    <w:p w14:paraId="036B6B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System.IO.Path.Combine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projectPath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, "TourData.xml"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AF8F49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BCC933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2383B3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245449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Загрузить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666106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btnLoad_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48F45C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775F7A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13ABB41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D29979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LoadXmlData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7FA8B07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$"XML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загружен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Загружено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агентов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,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,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schedule.Count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.";</w:t>
      </w:r>
    </w:p>
    <w:p w14:paraId="05871C8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B5D2EC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Активируем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кнопки</w:t>
      </w:r>
    </w:p>
    <w:p w14:paraId="30D908D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btnShowAll.IsEnabled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1135444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btnShowUpcoming.IsEnabled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43890A4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btnShowPast.IsEnabled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7B5CC96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btnCheckVisa.IsEnabled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31A7F67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btnReset.IsEnabled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13A74951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30DB">
        <w:rPr>
          <w:rFonts w:ascii="Times New Roman" w:hAnsi="Times New Roman" w:cs="Times New Roman"/>
          <w:sz w:val="20"/>
          <w:szCs w:val="20"/>
          <w:lang w:val="en-US"/>
        </w:rPr>
        <w:t>btnLoad.IsEnabled</w:t>
      </w:r>
      <w:proofErr w:type="spellEnd"/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D530DB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13B4553C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836AA1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// Активируем новые кнопки управления</w:t>
      </w:r>
    </w:p>
    <w:p w14:paraId="34286FF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btnManageAgents.IsEnabled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0E5C9D1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btnManageGroups.IsEnabled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1202677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btnManageTrips.IsEnabled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01476B3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btnExportCSV.IsEnabled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2BE7E40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btnShowChart.IsEnabled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true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7A24E23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406A03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// Автоматически показываем все поездки</w:t>
      </w:r>
    </w:p>
    <w:p w14:paraId="3D3C825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ShowAllTrips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55613E4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}</w:t>
      </w:r>
    </w:p>
    <w:p w14:paraId="0E9E777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catch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Exception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ex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7059017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{</w:t>
      </w:r>
    </w:p>
    <w:p w14:paraId="219B17A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MessageBox.Show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($"Ошибка загрузки XML: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ex.Message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}", "Ошибка",</w:t>
      </w:r>
    </w:p>
    <w:p w14:paraId="55E6B28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MessageBoxButton.OK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MessageBoxImage.Error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0E5C284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"Ошибка загрузки XML";</w:t>
      </w:r>
    </w:p>
    <w:p w14:paraId="00831FD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}</w:t>
      </w:r>
    </w:p>
    <w:p w14:paraId="4168427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57CB534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E47CED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// Загрузка данных из XML</w:t>
      </w:r>
    </w:p>
    <w:p w14:paraId="13D729C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private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void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LoadXmlData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406BAEE9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7E21E9C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File.Exists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7612358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39D86B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FileNotFoundException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Файл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не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найден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D4502C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B87606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XDocument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doc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XDocument.Load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38A5BC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EF037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Загрузка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турагентов</w:t>
      </w:r>
    </w:p>
    <w:p w14:paraId="3565760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agents = (from a in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doc.Root.Element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("Agents"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).Elements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("Agent")</w:t>
      </w:r>
    </w:p>
    <w:p w14:paraId="106CC28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select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TourAgent</w:t>
      </w:r>
      <w:proofErr w:type="spellEnd"/>
    </w:p>
    <w:p w14:paraId="3770924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{</w:t>
      </w:r>
    </w:p>
    <w:p w14:paraId="74A8C60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09C297C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InsuranceNumber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insuranceNumber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0946341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INN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("inn"),</w:t>
      </w:r>
    </w:p>
    <w:p w14:paraId="65484A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PassportNumber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("passport"),</w:t>
      </w:r>
    </w:p>
    <w:p w14:paraId="21606C3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Parse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"))</w:t>
      </w:r>
    </w:p>
    <w:p w14:paraId="0B24834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2CBFF1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7063B8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Загрузка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</w:t>
      </w:r>
    </w:p>
    <w:p w14:paraId="05273F0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groups = (from g in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doc.Root.Element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("Groups"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).Elements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("Group")</w:t>
      </w:r>
    </w:p>
    <w:p w14:paraId="4DAAC3B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select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TourGroup</w:t>
      </w:r>
      <w:proofErr w:type="spellEnd"/>
    </w:p>
    <w:p w14:paraId="2B23363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{</w:t>
      </w:r>
    </w:p>
    <w:p w14:paraId="00E2F98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("number"),</w:t>
      </w:r>
    </w:p>
    <w:p w14:paraId="1E8B6FF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PeopleCount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(int)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peopleCount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6652E18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AgeCategory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ageCategory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4A296A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C7A530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BD0A6B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Загрузка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графика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</w:p>
    <w:p w14:paraId="4E9771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schedule = (from t in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doc.Root.Element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("Schedule"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).Elements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("Trip")</w:t>
      </w:r>
    </w:p>
    <w:p w14:paraId="22F0B51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select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TripSchedule</w:t>
      </w:r>
      <w:proofErr w:type="spellEnd"/>
    </w:p>
    <w:p w14:paraId="07610D6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314AEE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22B30B5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49C5B2D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DateTime.Parse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date")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406A8D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ContractNumber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(string)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contractNumber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52B4756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(int)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t.Attribute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009423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2E3E289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1A84FB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UpdateAllTrips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5107336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1C4B4C3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0FB8698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// Обновление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объединенного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списка поездок</w:t>
      </w:r>
    </w:p>
    <w:p w14:paraId="30B4F75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981D79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5398A6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&gt;();</w:t>
      </w:r>
      <w:proofErr w:type="gramEnd"/>
    </w:p>
    <w:p w14:paraId="3B7FB8F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DE76E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t in schedule)</w:t>
      </w:r>
    </w:p>
    <w:p w14:paraId="22886E5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66FCC62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// Находим агента по имени</w:t>
      </w:r>
    </w:p>
    <w:p w14:paraId="0A4AD73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TourAgent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agent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null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742FBF1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foreach (var a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agents)</w:t>
      </w:r>
    </w:p>
    <w:p w14:paraId="66C281D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4EFCD13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a.FullName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t.AgentName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F3850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404300A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agent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a;</w:t>
      </w:r>
    </w:p>
    <w:p w14:paraId="657E1AA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break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31D26EA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}</w:t>
      </w:r>
    </w:p>
    <w:p w14:paraId="70EB2C7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}</w:t>
      </w:r>
    </w:p>
    <w:p w14:paraId="0916D05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4B43691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// Находим группу по номеру</w:t>
      </w:r>
    </w:p>
    <w:p w14:paraId="7423FFE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TourGroup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group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null;</w:t>
      </w:r>
      <w:proofErr w:type="gramEnd"/>
    </w:p>
    <w:p w14:paraId="241E467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foreach (var g in groups)</w:t>
      </w:r>
    </w:p>
    <w:p w14:paraId="388250E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A6733B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437E65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4F8CA95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group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g;</w:t>
      </w:r>
    </w:p>
    <w:p w14:paraId="6249539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break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32195BD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}</w:t>
      </w:r>
    </w:p>
    <w:p w14:paraId="11E43A1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}</w:t>
      </w:r>
    </w:p>
    <w:p w14:paraId="7B95640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D2BABC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// Если агент и группа найдены, добавляем поездку</w:t>
      </w:r>
    </w:p>
    <w:p w14:paraId="7F68AF9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 !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= null &amp;&amp;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 !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14:paraId="6E25926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326DF27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trip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3EFB03D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trip.AgentName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t.AgentName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CE1AD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3E80FC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trip.TripDate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B3350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trip.ContractNumber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t.ContractNumber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E06AD5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trip.TripDuration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t.TripDuration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13545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trip.PeopleCount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group.PeopleCount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3A9473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trip.AgeCategory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group.AgeCategory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01D24F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trip.InsuranceNumber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agent.InsuranceNumber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1F6BA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trip.INN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agent.INN;</w:t>
      </w:r>
      <w:proofErr w:type="gramEnd"/>
    </w:p>
    <w:p w14:paraId="357286D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trip.PassportNumber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agent.PassportNumber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AAD7E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62929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41AE47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allTrips.Add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trip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46BCC75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}</w:t>
      </w:r>
    </w:p>
    <w:p w14:paraId="5338EB9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}</w:t>
      </w:r>
    </w:p>
    <w:p w14:paraId="49B1D6A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4685326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// Сортируем по дате</w:t>
      </w:r>
    </w:p>
    <w:p w14:paraId="7EEBF39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allTrips.OrderBy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CED7F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E32547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// Обновляем отображение, если показываем все поездки</w:t>
      </w:r>
    </w:p>
    <w:p w14:paraId="6BDF971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14:paraId="7BB47EB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66DE3D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ShowAllTrips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50CB3D5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FFE462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8D6C59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6267609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2F14AD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DCFCBC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Сохранение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XML</w:t>
      </w:r>
    </w:p>
    <w:p w14:paraId="57C87BC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SaveAllData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142A62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4ED7DA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15FAA58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BACB31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XDocument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doc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XDocument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3B5F2FA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root =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TourCompany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DB4F42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206B8F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Сохраняем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агентов</w:t>
      </w:r>
    </w:p>
    <w:p w14:paraId="46F26B7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("Agents"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D11939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foreach (var agent in agents)</w:t>
      </w:r>
    </w:p>
    <w:p w14:paraId="0658D0A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1848FEE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"Agent",</w:t>
      </w:r>
    </w:p>
    <w:p w14:paraId="436840F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agent.FullName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1190CAB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insuranceNumber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agent.InsuranceNumber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7ABD0AB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"inn",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agent.INN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4152136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"passport",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agent.PassportNumber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04C05F4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visaExpiry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agent.VisaExpiry.ToString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yyyy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-MM-dd"))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3139AA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agentsElement.Add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agentElement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220E8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385B0E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agentsElement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ADF6AC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8111AC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Сохраняем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группы</w:t>
      </w:r>
    </w:p>
    <w:p w14:paraId="733C47A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("Groups"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A97022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foreach (var group in groups)</w:t>
      </w:r>
    </w:p>
    <w:p w14:paraId="3E3A7C7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4C6BDF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"Group",</w:t>
      </w:r>
    </w:p>
    <w:p w14:paraId="3771D46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"number",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24EDD44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peopleCount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group.PeopleCount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52F45F8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ageCategory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group.AgeCategory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400EA4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groupsElement.Add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groupElement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228566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08842A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groupsElement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671DD3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93FFA3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Сохраняем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график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</w:p>
    <w:p w14:paraId="166FFB0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scheduleElement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("Schedule"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0FD577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foreach (var trip in schedule)</w:t>
      </w:r>
    </w:p>
    <w:p w14:paraId="72104A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5F81FF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XElement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"Trip",</w:t>
      </w:r>
    </w:p>
    <w:p w14:paraId="4AF004A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trip.AgentName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74EF49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1AD4E48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"date",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trip.TripDate.ToString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yyyy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-MM-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dd")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745101B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contractNumber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trip.ContractNumber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62BB930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XAttribute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tripDuration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trip.TripDuration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1058E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scheduleElement.Add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tripElement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D3F4FB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0E253F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scheduleElement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5BCB3F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35157F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doc.Add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(root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2A83F8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doc.Save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xmlFilePath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B9ACD2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CBC3AB5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30DB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Данные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сохранены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XML</w:t>
      </w:r>
      <w:proofErr w:type="gramStart"/>
      <w:r w:rsidRPr="00D530DB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C253C25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B81442A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4920C83D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9AEA2DB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30DB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D530DB">
        <w:rPr>
          <w:rFonts w:ascii="Times New Roman" w:hAnsi="Times New Roman" w:cs="Times New Roman"/>
          <w:sz w:val="20"/>
          <w:szCs w:val="20"/>
          <w:lang w:val="en-US"/>
        </w:rPr>
        <w:t>($"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сохранения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XML: {</w:t>
      </w:r>
      <w:proofErr w:type="spellStart"/>
      <w:proofErr w:type="gramStart"/>
      <w:r w:rsidRPr="00D530DB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D530DB">
        <w:rPr>
          <w:rFonts w:ascii="Times New Roman" w:hAnsi="Times New Roman" w:cs="Times New Roman"/>
          <w:sz w:val="20"/>
          <w:szCs w:val="20"/>
          <w:lang w:val="en-US"/>
        </w:rPr>
        <w:t>}",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BAA651B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D530DB">
        <w:rPr>
          <w:rFonts w:ascii="Times New Roman" w:hAnsi="Times New Roman" w:cs="Times New Roman"/>
          <w:sz w:val="20"/>
          <w:szCs w:val="20"/>
          <w:lang w:val="en-US"/>
        </w:rPr>
        <w:t>MessageBoxButton.OK</w:t>
      </w:r>
      <w:proofErr w:type="spellEnd"/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530DB">
        <w:rPr>
          <w:rFonts w:ascii="Times New Roman" w:hAnsi="Times New Roman" w:cs="Times New Roman"/>
          <w:sz w:val="20"/>
          <w:szCs w:val="20"/>
          <w:lang w:val="en-US"/>
        </w:rPr>
        <w:t>MessageBoxImage.Error</w:t>
      </w:r>
      <w:proofErr w:type="spellEnd"/>
      <w:proofErr w:type="gramStart"/>
      <w:r w:rsidRPr="00D530DB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2F58378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FC15116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6507F32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92CA8F0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Обновление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всех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данных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после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изменений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159B7C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public void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UpdateAllData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9EB6CA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7B376E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5AE5D6B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3E6AC694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530DB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Данные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обновлены</w:t>
      </w:r>
      <w:proofErr w:type="gramStart"/>
      <w:r w:rsidRPr="00D530DB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2150FA07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A94A55A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983A1F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Показать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</w:t>
      </w: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поездки</w:t>
      </w:r>
    </w:p>
    <w:p w14:paraId="31FA9B9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ShowAllTrips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62FD21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39B74D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1DDEA7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01CE128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Показано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9A9A42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C0A4CB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22E31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1344C8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btnShowAll_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E67D37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0287DE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ShowAllTrips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7C73FD6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8CD78D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A1A5E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Предстоящие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D66419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btnShowUpcoming_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66EE4FC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F77B26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upcomingTrips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allTrips.Where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DateTime.Now.Date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E02FD5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upcomingTrips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23BDE51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470AB8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Показано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upcomingTrips.Count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предстоящих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156526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7A45C8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7EDE2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Прошедшие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91DFA3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btnShowPast_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1E155E6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4D3A5B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pastTrips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allTrips.Where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DateTime.Now.Date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689CAA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pastTrips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5F2F583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3657BB4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Показано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pastTrips.Count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прошедших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EB94ED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6126E1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C1635F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Проверить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B21BEE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btnCheckVisa_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68A603F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3F2858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expiredAgents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agents.Where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(a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9F9565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expiringSoon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agents.Where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(a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DateTime.Now.AddDays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(30)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D735B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8BC5F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message = "===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ПРОВЕРКА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===\n\n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635EF3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E26049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expiredAgents.Any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389F96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F30DBC1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+= "</w:t>
      </w:r>
      <w:r w:rsidRPr="00D530DB">
        <w:rPr>
          <w:rFonts w:ascii="Segoe UI Emoji" w:hAnsi="Segoe UI Emoji" w:cs="Segoe UI Emoji"/>
          <w:sz w:val="20"/>
          <w:szCs w:val="20"/>
          <w:lang w:val="ru-RU"/>
        </w:rPr>
        <w:t>❌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АГЕНТЫ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ПРОСРОЧЕННОЙ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ВИЗОЙ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>:\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n</w:t>
      </w:r>
      <w:proofErr w:type="gramStart"/>
      <w:r w:rsidRPr="00D530DB">
        <w:rPr>
          <w:rFonts w:ascii="Times New Roman" w:hAnsi="Times New Roman" w:cs="Times New Roman"/>
          <w:sz w:val="20"/>
          <w:szCs w:val="20"/>
          <w:lang w:val="ru-RU"/>
        </w:rPr>
        <w:t>";</w:t>
      </w:r>
      <w:proofErr w:type="gramEnd"/>
    </w:p>
    <w:p w14:paraId="606B229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foreach (var agent in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expiredAgents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91B3D3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5086DE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 += $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   -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agent.FullName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 (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agent.VisaExpiry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:dd.MM.yyyy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})\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F6DFC1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96D7DF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+= "\n";</w:t>
      </w:r>
    </w:p>
    <w:p w14:paraId="188529C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}</w:t>
      </w:r>
    </w:p>
    <w:p w14:paraId="47A02C4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else</w:t>
      </w:r>
      <w:proofErr w:type="spellEnd"/>
    </w:p>
    <w:p w14:paraId="66CF851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{</w:t>
      </w:r>
    </w:p>
    <w:p w14:paraId="4231D9B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+= "</w:t>
      </w:r>
      <w:r w:rsidRPr="00096698">
        <w:rPr>
          <w:rFonts w:ascii="Segoe UI Symbol" w:hAnsi="Segoe UI Symbol" w:cs="Segoe UI Symbol"/>
          <w:sz w:val="20"/>
          <w:szCs w:val="20"/>
          <w:lang w:val="ru-RU"/>
        </w:rPr>
        <w:t>✓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Нет агентов с просроченной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визой.\n\n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";</w:t>
      </w:r>
    </w:p>
    <w:p w14:paraId="0D7AF05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}</w:t>
      </w:r>
    </w:p>
    <w:p w14:paraId="40631AC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3507816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if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expiringSoon.Any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())</w:t>
      </w:r>
    </w:p>
    <w:p w14:paraId="7BFC84A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{</w:t>
      </w:r>
    </w:p>
    <w:p w14:paraId="217A60B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+= "</w:t>
      </w:r>
      <w:r w:rsidRPr="00096698">
        <w:rPr>
          <w:rFonts w:ascii="Segoe UI Emoji" w:hAnsi="Segoe UI Emoji" w:cs="Segoe UI Emoji"/>
          <w:sz w:val="20"/>
          <w:szCs w:val="20"/>
          <w:lang w:val="ru-RU"/>
        </w:rPr>
        <w:t>⚠️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ВИЗЫ ИСТЕКАЮТ В БЛИЖАЙШИЕ 30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ДНЕЙ:\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n";</w:t>
      </w:r>
    </w:p>
    <w:p w14:paraId="6EDC7F1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foreach (var agent in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expiringSoon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C040A1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204F17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daysLeft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).Days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AF865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message += $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   -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agent.FullName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 (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истекает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через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daysLeft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дней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,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agent.VisaExpiry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:dd.MM.yyyy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})\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2C2A9D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0F9F03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 += "\n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F819C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A4EE37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0F7951C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C4226D1" w14:textId="77777777" w:rsidR="00096698" w:rsidRPr="00D530DB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+= "</w:t>
      </w:r>
      <w:r w:rsidRPr="00D530DB">
        <w:rPr>
          <w:rFonts w:ascii="Segoe UI Symbol" w:hAnsi="Segoe UI Symbol" w:cs="Segoe UI Symbol"/>
          <w:sz w:val="20"/>
          <w:szCs w:val="20"/>
          <w:lang w:val="ru-RU"/>
        </w:rPr>
        <w:t>✓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Нет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истекающих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ближайшие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30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дней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>.\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>\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D530DB">
        <w:rPr>
          <w:rFonts w:ascii="Times New Roman" w:hAnsi="Times New Roman" w:cs="Times New Roman"/>
          <w:sz w:val="20"/>
          <w:szCs w:val="20"/>
          <w:lang w:val="ru-RU"/>
        </w:rPr>
        <w:t>";</w:t>
      </w:r>
      <w:proofErr w:type="gramEnd"/>
    </w:p>
    <w:p w14:paraId="50D7E14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530DB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E9B02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418198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 +=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Всего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агентов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}\n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7B97CA1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 +=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Действительных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(a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)}\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931FA0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 +=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Просроченных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expiredAgents.Count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D52A90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72C39E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(message,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Результаты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проверки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MessageBoxButton.OK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6B544A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expiredAgents.Any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MessageBoxImage.Warning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MessageBoxImage.Information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316B0C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88979E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$"Проверка виз завершена. Агентов с просрочкой: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expiredAgents.Count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}";</w:t>
      </w:r>
    </w:p>
    <w:p w14:paraId="5D17174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59E579C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537E9A5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AF3F8E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C9FEAE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Управление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агентами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E03F3A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btnManageAgents_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58A7A6B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2B45C4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agents, this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C45E64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agentsWindow.Owner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this;</w:t>
      </w:r>
      <w:proofErr w:type="gramEnd"/>
    </w:p>
    <w:p w14:paraId="30A0897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agentsWindow.ShowDialog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9C55E6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3C2C77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26C0A3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Управление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группами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5D0808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btnManageGroups_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ADE81E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52A0E6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groups, this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977419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groupsWindow.Owner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this;</w:t>
      </w:r>
      <w:proofErr w:type="gramEnd"/>
    </w:p>
    <w:p w14:paraId="7F1BEBD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groupsWindow.ShowDialog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D3444F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94797A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A925B6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Управление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поездками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BC967E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btnManageTrips_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78A4729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7CE05E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schedule, agents, groups, this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5C5DF3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tripsWindow.Owner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this;</w:t>
      </w:r>
      <w:proofErr w:type="gramEnd"/>
    </w:p>
    <w:p w14:paraId="6311087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tripsWindow.ShowDialog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F7E7BA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25A4E8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D84100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Экспорт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CSV"</w:t>
      </w:r>
    </w:p>
    <w:p w14:paraId="7E6794B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btnExportCSV_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66C1F97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3A8D20B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try</w:t>
      </w:r>
      <w:proofErr w:type="spellEnd"/>
    </w:p>
    <w:p w14:paraId="532D642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{</w:t>
      </w:r>
    </w:p>
    <w:p w14:paraId="0F66F05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// Получаем текущий список поездок из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DataGrid</w:t>
      </w:r>
      <w:proofErr w:type="spellEnd"/>
    </w:p>
    <w:p w14:paraId="7B1E6BA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currentTrips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as List&lt;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&gt;;</w:t>
      </w:r>
      <w:proofErr w:type="gramEnd"/>
    </w:p>
    <w:p w14:paraId="5915CFA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currentTrips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== null ||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currentTrips.Count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== 0)</w:t>
      </w:r>
    </w:p>
    <w:p w14:paraId="34CBDA4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0B8116B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MessageBox.Show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("Нет данных для экспорта", "Внимание",</w:t>
      </w:r>
    </w:p>
    <w:p w14:paraId="7250D37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MessageBoxButton.OK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MessageBoxImage.Warning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1CDD23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return;</w:t>
      </w:r>
      <w:proofErr w:type="gramEnd"/>
    </w:p>
    <w:p w14:paraId="7006CBE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FC9CFD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C371A1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Диалог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сохранения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файла</w:t>
      </w:r>
    </w:p>
    <w:p w14:paraId="38F0939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Microsoft.Win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32.SaveFileDialog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new Microsoft.Win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32.SaveFileDialog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059BF6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saveDialog.Filter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"CSV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файлы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*.csv)|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*.csv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E11705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saveDialog.DefaultExt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".csv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E0FBF3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saveDialog.FileName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_{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DateTime.Now:yyyyMMdd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_HHmmss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D2710E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EC13AB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saveDialog.ShowDialog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 == true)</w:t>
      </w:r>
    </w:p>
    <w:p w14:paraId="05F7ABC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098489B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StreamWriter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writer = new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StreamWriter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saveDialog.FileName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, false,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System.Text.Encoding.UTF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8))</w:t>
      </w:r>
    </w:p>
    <w:p w14:paraId="3CA313D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573CA5A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// Заголовки</w:t>
      </w:r>
    </w:p>
    <w:p w14:paraId="4CAABD6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writer.WriteLine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("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Турагент;Номер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группы;Дата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поездки;Дата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возврата;Длительность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;Номер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договора;Количество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человек;Категория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ИНН;Срок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визы;Статус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визы");</w:t>
      </w:r>
    </w:p>
    <w:p w14:paraId="4D30B67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0D4C6D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Данные</w:t>
      </w:r>
    </w:p>
    <w:p w14:paraId="5DDD67F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foreach (var trip in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currentTrips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1E9851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46A34C1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writer.WriteLine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($"\"{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trip.AgentName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}\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";{trip.GroupNumber};{trip.TripDate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:dd.MM.yyyy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};{trip.ReturnDateText};{trip.TripDuration};{trip.ContractNumber};{trip.PeopleCount};{trip.AgeCategory};{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trip.INN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};{trip.VisaExpiryText};{trip.VisaStatus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1AC24C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440B556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01D9623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98944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Экспортировано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currentTrips.Count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saveDialog.FileName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777CE3D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успешно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экспортированы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!\n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Файл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saveDialog.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}"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D3CEE7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Экспорт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завершен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MessageBoxButton.OK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MessageBoxImage.Information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593EC5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6DDD10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6A86E6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469F569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9CA4A3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экспорта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}",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08D9B3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MessageBoxButton.OK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MessageBoxImage.Error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387424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70750D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EB57C9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37A361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Выбор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поездки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из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таблицы</w:t>
      </w:r>
    </w:p>
    <w:p w14:paraId="627A5D9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SelectionChanged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System.Windows.Controls.SelectionChangedEventArgs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0B650AA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E5757C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dgTrips.SelectedItem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is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selectedTrip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7CE56D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1E633C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ShowTripDetails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selectedTrip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75CF93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Выбрана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selectedTrip.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GroupNumber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 - {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selectedTrip.AgentName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4D174F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282261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5FC16D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0467A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Показать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детальную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информацию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поездке</w:t>
      </w:r>
    </w:p>
    <w:p w14:paraId="0B096B0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ShowTripDetails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TripInfo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trip)</w:t>
      </w:r>
    </w:p>
    <w:p w14:paraId="035CB57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6A9F3E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txtTripAgent.Text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Турагент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trip.AgentName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10FF2A8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txtTripGroup.Text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trip.GroupNumber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280E702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txtTripPeriod.Text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Период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trip.TripPeriod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CF25BF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txtContract.Text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Договор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trip.ContractNumber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8BF08F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3C7DDB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txtGroupPeople.Text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trip.PeopleCount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чел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590DA1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txtGroupCategory.Text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Категория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trip.AgeCategory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610AA74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0C108B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txtAgentInsurance.Text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Страховое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trip.InsuranceNumber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38793DB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txtAgentINN.Text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ИНН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trip.INN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1E413D1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txtAgentPassport.Text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Паспорт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trip.PassportNumber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7D2851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Срок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trip.VisaExpiryText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72495B8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Статус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trip.VisaStatus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348905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1D6859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 DateTime.Now)</w:t>
      </w:r>
    </w:p>
    <w:p w14:paraId="6DCEE05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4818A8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txtAgentVisaStatus.Foreground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Brushes.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68AD235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txtAgentVisaStatus.FontWeight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FontWeights.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Bold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5532359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23FED4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trip.VisaExpiry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DateTime.Now.AddDays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(30))</w:t>
      </w:r>
    </w:p>
    <w:p w14:paraId="697D9DF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32123C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txtAgentVisaStatus.Foreground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Brushes.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Orange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7965A7F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txtAgentVisaStatus.FontWeight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FontWeights.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Bold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4BE9641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3B139B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50FF20C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69863B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txtAgentVisaStatus.Foreground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Brushes.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Green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7F35D73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txtAgentVisaStatus.FontWeight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FontWeights.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Normal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4F8D54B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BF8735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56E59B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5741AB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Обновление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статистики</w:t>
      </w:r>
    </w:p>
    <w:p w14:paraId="0232C86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UpdateStatistics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13E3E0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BDE77F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txtTotalTrips.Text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Всего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20AE604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CB1751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int upcoming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DateTime.Now.Date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EE6BF2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txtUpcomingTrips.Text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Предстоящих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upcoming}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153F873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134341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int past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DateTime.Now.Date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ABEEC5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txtPastTrips.Text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Прошедших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past}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97C750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6A18D3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expiredVisas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agents.Count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(a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a.VisaExpiry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EB264D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txtVisaExpired.Text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Агентов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просроч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визой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expiredVisas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2CD4913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1D3820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expiredVisas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&gt; 0)</w:t>
      </w:r>
    </w:p>
    <w:p w14:paraId="5A31513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104934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txtVisaExpired.Foreground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Brushes.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1791DEE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221504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6310D5F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7EDEE8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txtVisaExpired.Foreground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Brushes.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Green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1DE3890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D0DAEC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0F7208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3A8784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Сбросить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11BC27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btnReset_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01012F2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57B64D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null;</w:t>
      </w:r>
      <w:proofErr w:type="gramEnd"/>
    </w:p>
    <w:p w14:paraId="09D7FB8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ClearTripDetails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();</w:t>
      </w:r>
      <w:proofErr w:type="gramEnd"/>
    </w:p>
    <w:p w14:paraId="3DDA09B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Данные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сброшены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Нажмите 'Загрузить данные' для новой загрузки.";</w:t>
      </w:r>
    </w:p>
    <w:p w14:paraId="70B4214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496DE7A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btnLoad.IsEnabled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true;</w:t>
      </w:r>
      <w:proofErr w:type="gramEnd"/>
    </w:p>
    <w:p w14:paraId="185CCE8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btnShowAll.IsEnabled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3B6B06B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btnShowUpcoming.IsEnabled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13EDDB9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btnShowPast.IsEnabled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270D4D4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btnCheckVisa.IsEnabled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4459689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btnReset.IsEnabled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350E489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btnManageAgents.IsEnabled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00048E20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btnManageGroups.IsEnabled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49CD01F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btnManageTrips.IsEnabled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58D2591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btnExportCSV.IsEnabled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18B0E40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btnShowChart.IsEnabled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false;</w:t>
      </w:r>
      <w:proofErr w:type="gramEnd"/>
    </w:p>
    <w:p w14:paraId="5528D97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2BFD9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txtTotalTrips.Text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Всего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1ACE67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txtUpcomingTrips.Text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Предстоящих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611173A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txtPastTrips.Text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Прошедших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758F08D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txtVisaExpired.Text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"Агентов с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просроч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. визой: -";</w:t>
      </w:r>
    </w:p>
    <w:p w14:paraId="0B5306E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0B3CD43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37A604F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// Очистка детальной информации</w:t>
      </w:r>
    </w:p>
    <w:p w14:paraId="7719606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private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void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ClearTripDetails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2394461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{</w:t>
      </w:r>
    </w:p>
    <w:p w14:paraId="0A5248D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txtTripAgent.Text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"Турагент: -";</w:t>
      </w:r>
    </w:p>
    <w:p w14:paraId="11C1EB9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txtTripGroup.Text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"Группа: -";</w:t>
      </w:r>
    </w:p>
    <w:p w14:paraId="577837F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txtTripPeriod.Text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Период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3A0770A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txtContract.Text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Договор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A793E1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txtGroupPeople.Text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284FAB2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txtGroupCategory.Text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Категория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1365FD3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txtAgentInsurance.Text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Страховое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AAFFF1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txtAgentINN.Text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ИНН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5CDA2CE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txtAgentPassport.Text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Паспорт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38FAB84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txtAgentVisa.Text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Срок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визы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: -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057C1B0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txtAgentVisaStatus.Text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"Статус визы: -";</w:t>
      </w:r>
    </w:p>
    <w:p w14:paraId="05261EA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2272EC9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DEA793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// ========== МЕТОДЫ ПОИСКА И ФИЛЬТРАЦИИ ==========</w:t>
      </w:r>
    </w:p>
    <w:p w14:paraId="1738836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E15D32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Поиск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6520C4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btnSearch_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24ADF7E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10C394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allTrips.AsEnumerable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CFE22E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C8D9DA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Фильтр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агенту</w:t>
      </w:r>
    </w:p>
    <w:p w14:paraId="2FE70B0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IsNullOrWhiteSpace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txtSearchAgent.Text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D9EFE2F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78A277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searchAgent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txtSearchAgent.Text.ToLower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A18EAA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filteredTrips.Where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t.AgentName.ToLower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).Contains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searchAgent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8EDF9A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C8E78D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0BECAC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Фильтр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группе</w:t>
      </w:r>
    </w:p>
    <w:p w14:paraId="427581F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IsNullOrWhiteSpace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txtSearchGroup.Text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3106D1F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DB2D62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searchGroup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txtSearchGroup.Text.ToLower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0CDE6E4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filteredTrips.Where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t.GroupNumber.ToLower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).Contains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searchGroup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61F7B2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0C3E46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61E1E0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Фильтр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дате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C71FD5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dpDateFrom.SelectedDate.HasValue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C11629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2007FE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fromDate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dpDateFrom.SelectedDate.Value.Date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38294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filteredTrips.Where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t.TripDate.Date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fromDate</w:t>
      </w:r>
      <w:proofErr w:type="spellEnd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D94202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6A3053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0CB32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Фильтр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дате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D40B4C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dpDateTo.SelectedDate.HasValue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664348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D40BB2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DateTime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toDate =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dpDateTo.SelectedDate.Value.Date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59586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filteredTrips.Where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t.TripDate.Date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&lt;= toDate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9A25EE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51EE5A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5D4AE7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var result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filteredTrips.ToList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F0F56D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dgTrips.ItemsSource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result;</w:t>
      </w:r>
      <w:proofErr w:type="gramEnd"/>
    </w:p>
    <w:p w14:paraId="6A831E3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Найдено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result.Count</w:t>
      </w:r>
      <w:proofErr w:type="spellEnd"/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поездок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432A1E7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1DF547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FB8D4B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Кнопка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Сброс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фильтра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0C4544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btnClearSearch_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66E1262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682105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Очищаем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поля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поиска</w:t>
      </w:r>
    </w:p>
    <w:p w14:paraId="26B8E55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txtSearchAgent.Text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1E4231D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txtSearchGroup.Text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gramEnd"/>
    </w:p>
    <w:p w14:paraId="6C7FB22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dpDateFrom.SelectedDate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null;</w:t>
      </w:r>
      <w:proofErr w:type="gramEnd"/>
    </w:p>
    <w:p w14:paraId="79E2EF0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dpDateTo.SelectedDate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null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11F84CB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DA4B1D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// Показываем все поездки</w:t>
      </w:r>
    </w:p>
    <w:p w14:paraId="32488F3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096698">
        <w:rPr>
          <w:rFonts w:ascii="Times New Roman" w:hAnsi="Times New Roman" w:cs="Times New Roman"/>
          <w:sz w:val="20"/>
          <w:szCs w:val="20"/>
          <w:lang w:val="ru-RU"/>
        </w:rPr>
        <w:t>ShowAllTrips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24AB8E65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txtStatus.Text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"Фильтр сброшен";</w:t>
      </w:r>
    </w:p>
    <w:p w14:paraId="648288DD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7EC96DC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1084A5C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// ========== КНОПКА ДЛЯ ГРАФИКА ==========</w:t>
      </w:r>
    </w:p>
    <w:p w14:paraId="4BD7EE1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35D6212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// Кнопка "График поездок"</w:t>
      </w:r>
    </w:p>
    <w:p w14:paraId="72C1C5F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private void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btnShowChart_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RoutedEventArgs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0ED5039B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{</w:t>
      </w:r>
    </w:p>
    <w:p w14:paraId="1CF8077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if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allTrips.Count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== 0)</w:t>
      </w:r>
    </w:p>
    <w:p w14:paraId="7243E00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{</w:t>
      </w:r>
    </w:p>
    <w:p w14:paraId="30F697C1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MessageBox.Show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("Нет данных для отображения графика. Сначала загрузите данные.",</w:t>
      </w:r>
    </w:p>
    <w:p w14:paraId="7F28A2E6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"Информация",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MessageBoxButton.OK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MessageBoxImage.Information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54FE3EF3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return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38C1D19C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}</w:t>
      </w:r>
    </w:p>
    <w:p w14:paraId="7E9325A2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E17C17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var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chartWindow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new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ChartWindow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ru-RU"/>
        </w:rPr>
        <w:t>allTrips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2066F28A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chartWindow.Owner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this;</w:t>
      </w:r>
      <w:proofErr w:type="gramEnd"/>
    </w:p>
    <w:p w14:paraId="28736409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096698">
        <w:rPr>
          <w:rFonts w:ascii="Times New Roman" w:hAnsi="Times New Roman" w:cs="Times New Roman"/>
          <w:sz w:val="20"/>
          <w:szCs w:val="20"/>
          <w:lang w:val="en-US"/>
        </w:rPr>
        <w:t>chartWindow.ShowDialog</w:t>
      </w:r>
      <w:proofErr w:type="spellEnd"/>
      <w:r w:rsidRPr="0009669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96698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DD1872E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9669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A3BEEB8" w14:textId="77777777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3FC3A75F" w14:textId="0841B7D4" w:rsidR="00096698" w:rsidRPr="00096698" w:rsidRDefault="00096698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9669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718540B8" w14:textId="77777777" w:rsidR="0046558E" w:rsidRPr="000A1B94" w:rsidRDefault="0046558E" w:rsidP="000A1B94">
      <w:pPr>
        <w:spacing w:line="240" w:lineRule="auto"/>
        <w:rPr>
          <w:lang w:val="ru-RU"/>
        </w:rPr>
      </w:pPr>
    </w:p>
    <w:sectPr w:rsidR="0046558E" w:rsidRPr="000A1B94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1B94"/>
    <w:rsid w:val="000D0BBB"/>
    <w:rsid w:val="00255A5F"/>
    <w:rsid w:val="00261ADA"/>
    <w:rsid w:val="0046558E"/>
    <w:rsid w:val="00525D30"/>
    <w:rsid w:val="00661BA1"/>
    <w:rsid w:val="006F1C60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3863</Words>
  <Characters>22021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марго марго</cp:lastModifiedBy>
  <cp:revision>2</cp:revision>
  <cp:lastPrinted>2026-04-07T07:09:00Z</cp:lastPrinted>
  <dcterms:created xsi:type="dcterms:W3CDTF">2026-04-07T07:09:00Z</dcterms:created>
  <dcterms:modified xsi:type="dcterms:W3CDTF">2026-04-07T07:09:00Z</dcterms:modified>
</cp:coreProperties>
</file>