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9B9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81DAA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5AD261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E9BCEE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A5E09E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4AEB86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DE577A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72BFD8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DAA4FA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9BDABA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C700407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70578E3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F859D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79BFA1A" w14:textId="77777777" w:rsidR="009B1391" w:rsidRDefault="00EE32AD" w:rsidP="00EA3118">
      <w:pPr>
        <w:spacing w:after="0" w:line="360" w:lineRule="exact"/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633E06">
        <w:rPr>
          <w:b/>
          <w:sz w:val="28"/>
          <w:szCs w:val="28"/>
          <w:lang w:val="ru-RU"/>
        </w:rPr>
        <w:t>Д</w:t>
      </w:r>
    </w:p>
    <w:p w14:paraId="35D6A597" w14:textId="77777777" w:rsidR="004748BB" w:rsidRPr="004748BB" w:rsidRDefault="004748BB" w:rsidP="00EA3118">
      <w:pPr>
        <w:spacing w:after="0" w:line="360" w:lineRule="exact"/>
        <w:jc w:val="center"/>
        <w:rPr>
          <w:sz w:val="28"/>
          <w:szCs w:val="28"/>
          <w:lang w:val="ru-RU"/>
        </w:rPr>
      </w:pPr>
      <w:r w:rsidRPr="004748BB">
        <w:rPr>
          <w:sz w:val="28"/>
          <w:szCs w:val="28"/>
          <w:lang w:val="ru-RU"/>
        </w:rPr>
        <w:t>Макет главной страницы сайта</w:t>
      </w:r>
    </w:p>
    <w:p w14:paraId="069B6C4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3965C4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A5FD4C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971E7B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1D293F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68378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CA12DD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E69586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70DDC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6F7FE6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2E735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EAC45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B7BBD5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51B7AC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A41619C" w14:textId="2F01BE35" w:rsidR="00EE32AD" w:rsidRDefault="00EA3118" w:rsidP="00465013">
      <w:pPr>
        <w:spacing w:after="0"/>
        <w:jc w:val="center"/>
        <w:rPr>
          <w:sz w:val="28"/>
          <w:szCs w:val="28"/>
          <w:lang w:val="ru-RU"/>
        </w:rPr>
      </w:pPr>
      <w:r w:rsidRPr="00EA3118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70EACB05" wp14:editId="10815108">
            <wp:simplePos x="0" y="0"/>
            <wp:positionH relativeFrom="column">
              <wp:posOffset>892175</wp:posOffset>
            </wp:positionH>
            <wp:positionV relativeFrom="paragraph">
              <wp:posOffset>0</wp:posOffset>
            </wp:positionV>
            <wp:extent cx="4385310" cy="5036820"/>
            <wp:effectExtent l="0" t="0" r="0" b="0"/>
            <wp:wrapTight wrapText="bothSides">
              <wp:wrapPolygon edited="0">
                <wp:start x="0" y="0"/>
                <wp:lineTo x="0" y="21486"/>
                <wp:lineTo x="21487" y="21486"/>
                <wp:lineTo x="21487" y="0"/>
                <wp:lineTo x="0" y="0"/>
              </wp:wrapPolygon>
            </wp:wrapTight>
            <wp:docPr id="803012761" name="Рисунок 1" descr="Изображение выглядит как текст, еда, Легкая закуска, суш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2761" name="Рисунок 1" descr="Изображение выглядит как текст, еда, Легкая закуска, суш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A5E55" w14:textId="77777777" w:rsidR="00EE32AD" w:rsidRPr="00CF0FBA" w:rsidRDefault="00EE32AD" w:rsidP="00465013">
      <w:pPr>
        <w:spacing w:after="0"/>
        <w:jc w:val="center"/>
        <w:rPr>
          <w:sz w:val="28"/>
          <w:szCs w:val="28"/>
          <w:lang w:val="ru-RU"/>
        </w:rPr>
      </w:pPr>
    </w:p>
    <w:p w14:paraId="6CF840BD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D6529A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7DEE13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68CE166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B1298FC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7BA1961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606FD2A3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43BB4C8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A983589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194C89F7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664C29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FD0862F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DC082FB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33CB494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B6DB9D2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4685CD2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CC1FF68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6FB03CF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93BEE96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5141D19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C943397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654337A4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3238CC0B" w14:textId="539577A8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  <w:r w:rsidRPr="00EA3118">
        <w:rPr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7D1A4EE1" wp14:editId="4B99E8D1">
            <wp:simplePos x="0" y="0"/>
            <wp:positionH relativeFrom="margin">
              <wp:posOffset>895350</wp:posOffset>
            </wp:positionH>
            <wp:positionV relativeFrom="margin">
              <wp:posOffset>4954270</wp:posOffset>
            </wp:positionV>
            <wp:extent cx="4379595" cy="2859405"/>
            <wp:effectExtent l="0" t="0" r="1905" b="0"/>
            <wp:wrapSquare wrapText="bothSides"/>
            <wp:docPr id="1494672987" name="Рисунок 1" descr="Изображение выглядит как снимок экрана, текст, в помещении, меб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2987" name="Рисунок 1" descr="Изображение выглядит как снимок экрана, текст, в помещении, меб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460F9" w14:textId="156A5970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C8FC593" w14:textId="1F31467F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1AB7E88B" w14:textId="66909448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49A445CB" w14:textId="2DA0CE59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CD329D4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1E6A6F4C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1B8065F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B7027B9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4686B34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36E94F2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3188C5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0E5236AF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A9D285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3B1E149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66A681E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511D9B7" w14:textId="6009ADD3" w:rsidR="00465013" w:rsidRDefault="00465013" w:rsidP="00EA3118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Д.1 – </w:t>
      </w:r>
      <w:r w:rsidR="00EA3118">
        <w:rPr>
          <w:sz w:val="28"/>
          <w:szCs w:val="28"/>
          <w:lang w:val="ru-RU"/>
        </w:rPr>
        <w:t xml:space="preserve">Прототип главной страницы для </w:t>
      </w:r>
      <w:proofErr w:type="spellStart"/>
      <w:r w:rsidR="00EA3118">
        <w:rPr>
          <w:sz w:val="28"/>
          <w:szCs w:val="28"/>
          <w:lang w:val="ru-RU"/>
        </w:rPr>
        <w:t>декстопа</w:t>
      </w:r>
      <w:proofErr w:type="spellEnd"/>
    </w:p>
    <w:p w14:paraId="08DA1E9F" w14:textId="77777777"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</w:p>
    <w:p w14:paraId="32D564C6" w14:textId="77777777" w:rsidR="00465013" w:rsidRDefault="00465013" w:rsidP="00465013">
      <w:pPr>
        <w:spacing w:after="0"/>
        <w:jc w:val="left"/>
        <w:rPr>
          <w:sz w:val="28"/>
          <w:szCs w:val="28"/>
          <w:lang w:val="ru-RU"/>
        </w:rPr>
      </w:pPr>
    </w:p>
    <w:p w14:paraId="3F87BD72" w14:textId="64081B02" w:rsidR="00EE32AD" w:rsidRDefault="006C77E7" w:rsidP="00EE32AD">
      <w:pPr>
        <w:jc w:val="center"/>
        <w:rPr>
          <w:b/>
          <w:sz w:val="28"/>
          <w:szCs w:val="28"/>
          <w:lang w:val="ru-RU"/>
        </w:rPr>
      </w:pPr>
      <w:r w:rsidRPr="006C77E7">
        <w:rPr>
          <w:b/>
          <w:sz w:val="28"/>
          <w:szCs w:val="28"/>
          <w:lang w:val="ru-RU"/>
        </w:rPr>
        <w:lastRenderedPageBreak/>
        <w:drawing>
          <wp:anchor distT="0" distB="0" distL="114300" distR="114300" simplePos="0" relativeHeight="251660288" behindDoc="1" locked="0" layoutInCell="1" allowOverlap="1" wp14:anchorId="26010275" wp14:editId="4C6990A8">
            <wp:simplePos x="0" y="0"/>
            <wp:positionH relativeFrom="margin">
              <wp:posOffset>1224742</wp:posOffset>
            </wp:positionH>
            <wp:positionV relativeFrom="margin">
              <wp:posOffset>0</wp:posOffset>
            </wp:positionV>
            <wp:extent cx="3411220" cy="5146675"/>
            <wp:effectExtent l="0" t="0" r="0" b="0"/>
            <wp:wrapTight wrapText="bothSides">
              <wp:wrapPolygon edited="0">
                <wp:start x="0" y="0"/>
                <wp:lineTo x="0" y="21507"/>
                <wp:lineTo x="21471" y="21507"/>
                <wp:lineTo x="21471" y="0"/>
                <wp:lineTo x="0" y="0"/>
              </wp:wrapPolygon>
            </wp:wrapTight>
            <wp:docPr id="1724779250" name="Рисунок 1" descr="Изображение выглядит как текст, еда, Легкая закуска, Кулина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9250" name="Рисунок 1" descr="Изображение выглядит как текст, еда, Легкая закуска, Кулина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B9D1F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63E503B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03C12B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8316AC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00AFB62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AD5BEC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9A1276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6DC709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A2D5FE5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4BAAF9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75A6EB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42E34A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44CD0F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FE353D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66043C3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F69397C" w14:textId="085210FD" w:rsidR="006C77E7" w:rsidRDefault="006C77E7" w:rsidP="00EE32AD">
      <w:pPr>
        <w:jc w:val="center"/>
        <w:rPr>
          <w:sz w:val="28"/>
          <w:szCs w:val="28"/>
          <w:lang w:val="ru-RU"/>
        </w:rPr>
      </w:pPr>
      <w:r w:rsidRPr="006C77E7">
        <w:rPr>
          <w:sz w:val="28"/>
          <w:szCs w:val="28"/>
          <w:lang w:val="ru-RU"/>
        </w:rPr>
        <w:drawing>
          <wp:anchor distT="0" distB="0" distL="114300" distR="114300" simplePos="0" relativeHeight="251661312" behindDoc="1" locked="0" layoutInCell="1" allowOverlap="1" wp14:anchorId="32CCD578" wp14:editId="0C243FA7">
            <wp:simplePos x="0" y="0"/>
            <wp:positionH relativeFrom="margin">
              <wp:posOffset>1219200</wp:posOffset>
            </wp:positionH>
            <wp:positionV relativeFrom="margin">
              <wp:posOffset>5049520</wp:posOffset>
            </wp:positionV>
            <wp:extent cx="341249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463" y="21432"/>
                <wp:lineTo x="21463" y="0"/>
                <wp:lineTo x="0" y="0"/>
              </wp:wrapPolygon>
            </wp:wrapTight>
            <wp:docPr id="121978619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619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311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B7548" w14:textId="3E6D8B1B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0938A69" w14:textId="47D3BC21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8273ED5" w14:textId="78A5B65D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01EA2C7C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0F1211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EC781E1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789400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42353D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F8395B1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FF987D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986B409" w14:textId="77777777" w:rsidR="006C77E7" w:rsidRDefault="006C77E7" w:rsidP="006C77E7">
      <w:pPr>
        <w:rPr>
          <w:sz w:val="28"/>
          <w:szCs w:val="28"/>
          <w:lang w:val="ru-RU"/>
        </w:rPr>
      </w:pPr>
    </w:p>
    <w:p w14:paraId="0304432E" w14:textId="3103DECA" w:rsidR="006C77E7" w:rsidRDefault="006C77E7" w:rsidP="006C77E7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Д.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Прототип главной страницы для </w:t>
      </w:r>
      <w:r>
        <w:rPr>
          <w:sz w:val="28"/>
          <w:szCs w:val="28"/>
          <w:lang w:val="ru-RU"/>
        </w:rPr>
        <w:t>планшета</w:t>
      </w:r>
    </w:p>
    <w:p w14:paraId="10A6F7CE" w14:textId="3E275689" w:rsidR="004748BB" w:rsidRDefault="006C77E7" w:rsidP="00EE32AD">
      <w:pPr>
        <w:jc w:val="center"/>
        <w:rPr>
          <w:sz w:val="28"/>
          <w:szCs w:val="28"/>
          <w:lang w:val="ru-RU"/>
        </w:rPr>
      </w:pPr>
      <w:r w:rsidRPr="006C77E7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1" locked="0" layoutInCell="1" allowOverlap="1" wp14:anchorId="3CAB2506" wp14:editId="73C49333">
            <wp:simplePos x="0" y="0"/>
            <wp:positionH relativeFrom="margin">
              <wp:posOffset>2323465</wp:posOffset>
            </wp:positionH>
            <wp:positionV relativeFrom="margin">
              <wp:posOffset>36195</wp:posOffset>
            </wp:positionV>
            <wp:extent cx="1437005" cy="3340100"/>
            <wp:effectExtent l="0" t="0" r="0" b="0"/>
            <wp:wrapTight wrapText="bothSides">
              <wp:wrapPolygon edited="0">
                <wp:start x="0" y="0"/>
                <wp:lineTo x="0" y="21436"/>
                <wp:lineTo x="21190" y="21436"/>
                <wp:lineTo x="21190" y="0"/>
                <wp:lineTo x="0" y="0"/>
              </wp:wrapPolygon>
            </wp:wrapTight>
            <wp:docPr id="365007271" name="Рисунок 1" descr="Изображение выглядит как текст, меню, Легкая закус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7271" name="Рисунок 1" descr="Изображение выглядит как текст, меню, Легкая закус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D5A0D" w14:textId="2C651D72" w:rsidR="004748BB" w:rsidRDefault="004748BB" w:rsidP="00EE32AD">
      <w:pPr>
        <w:jc w:val="center"/>
        <w:rPr>
          <w:sz w:val="28"/>
          <w:szCs w:val="28"/>
          <w:lang w:val="ru-RU"/>
        </w:rPr>
      </w:pPr>
    </w:p>
    <w:p w14:paraId="13F488C1" w14:textId="11BA109E" w:rsidR="004748BB" w:rsidRDefault="004748BB" w:rsidP="00EE32AD">
      <w:pPr>
        <w:jc w:val="center"/>
        <w:rPr>
          <w:sz w:val="28"/>
          <w:szCs w:val="28"/>
          <w:lang w:val="ru-RU"/>
        </w:rPr>
      </w:pPr>
    </w:p>
    <w:p w14:paraId="39FEB25A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B7029B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334CCB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89321A0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8F46355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33D4BA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F91FC2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E39596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339CCF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7FD4AE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CC4F45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87D8C8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0D9D0A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6B05FC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35A1AF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EAB0D4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6A4709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6F08928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3867E2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72E4130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3D0D7A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33A164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C4F794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72F1A79" w14:textId="211A643E" w:rsidR="004748BB" w:rsidRPr="004748BB" w:rsidRDefault="006C77E7" w:rsidP="006C77E7">
      <w:pPr>
        <w:spacing w:after="0"/>
        <w:jc w:val="center"/>
        <w:rPr>
          <w:sz w:val="28"/>
          <w:szCs w:val="28"/>
          <w:lang w:val="ru-RU"/>
        </w:rPr>
      </w:pPr>
      <w:r w:rsidRPr="006C77E7">
        <w:rPr>
          <w:sz w:val="28"/>
          <w:szCs w:val="28"/>
          <w:lang w:val="ru-RU"/>
        </w:rPr>
        <w:drawing>
          <wp:anchor distT="0" distB="0" distL="114300" distR="114300" simplePos="0" relativeHeight="251664384" behindDoc="1" locked="0" layoutInCell="1" allowOverlap="1" wp14:anchorId="3C08DB08" wp14:editId="4890BD8D">
            <wp:simplePos x="0" y="0"/>
            <wp:positionH relativeFrom="margin">
              <wp:posOffset>2329180</wp:posOffset>
            </wp:positionH>
            <wp:positionV relativeFrom="margin">
              <wp:posOffset>6469380</wp:posOffset>
            </wp:positionV>
            <wp:extent cx="1430020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293" y="21327"/>
                <wp:lineTo x="21293" y="0"/>
                <wp:lineTo x="0" y="0"/>
              </wp:wrapPolygon>
            </wp:wrapTight>
            <wp:docPr id="80888907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907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7E7">
        <w:rPr>
          <w:sz w:val="28"/>
          <w:szCs w:val="28"/>
          <w:lang w:val="ru-RU"/>
        </w:rPr>
        <w:drawing>
          <wp:anchor distT="0" distB="0" distL="114300" distR="114300" simplePos="0" relativeHeight="251663360" behindDoc="1" locked="0" layoutInCell="1" allowOverlap="1" wp14:anchorId="2395649C" wp14:editId="20C1DEE5">
            <wp:simplePos x="0" y="0"/>
            <wp:positionH relativeFrom="margin">
              <wp:posOffset>2321560</wp:posOffset>
            </wp:positionH>
            <wp:positionV relativeFrom="margin">
              <wp:posOffset>3331210</wp:posOffset>
            </wp:positionV>
            <wp:extent cx="1437640" cy="3136900"/>
            <wp:effectExtent l="0" t="0" r="0" b="6350"/>
            <wp:wrapTight wrapText="bothSides">
              <wp:wrapPolygon edited="0">
                <wp:start x="0" y="0"/>
                <wp:lineTo x="0" y="21513"/>
                <wp:lineTo x="21180" y="21513"/>
                <wp:lineTo x="21180" y="0"/>
                <wp:lineTo x="0" y="0"/>
              </wp:wrapPolygon>
            </wp:wrapTight>
            <wp:docPr id="499518284" name="Рисунок 1" descr="Изображение выглядит как снимок экрана, текст, книга, меб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18284" name="Рисунок 1" descr="Изображение выглядит как снимок экрана, текст, книга, меб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8B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Д</w:t>
      </w:r>
      <w:r w:rsidR="004748BB">
        <w:rPr>
          <w:sz w:val="28"/>
          <w:szCs w:val="28"/>
          <w:lang w:val="ru-RU"/>
        </w:rPr>
        <w:t xml:space="preserve">.3 – </w:t>
      </w:r>
      <w:r>
        <w:rPr>
          <w:sz w:val="28"/>
          <w:szCs w:val="28"/>
          <w:lang w:val="ru-RU"/>
        </w:rPr>
        <w:t>Прототип главной страницы на телефон</w:t>
      </w:r>
    </w:p>
    <w:sectPr w:rsidR="004748BB" w:rsidRPr="004748BB" w:rsidSect="004748BB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4BF9" w14:textId="77777777" w:rsidR="00D40F3B" w:rsidRDefault="00D40F3B" w:rsidP="00EE32AD">
      <w:pPr>
        <w:spacing w:after="0"/>
      </w:pPr>
      <w:r>
        <w:separator/>
      </w:r>
    </w:p>
  </w:endnote>
  <w:endnote w:type="continuationSeparator" w:id="0">
    <w:p w14:paraId="18D48AF8" w14:textId="77777777" w:rsidR="00D40F3B" w:rsidRDefault="00D40F3B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0C58" w14:textId="77777777" w:rsidR="00D40F3B" w:rsidRDefault="00D40F3B" w:rsidP="00EE32AD">
      <w:pPr>
        <w:spacing w:after="0"/>
      </w:pPr>
      <w:r>
        <w:separator/>
      </w:r>
    </w:p>
  </w:footnote>
  <w:footnote w:type="continuationSeparator" w:id="0">
    <w:p w14:paraId="099EBCD4" w14:textId="77777777" w:rsidR="00D40F3B" w:rsidRDefault="00D40F3B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1818CC"/>
    <w:rsid w:val="00323A65"/>
    <w:rsid w:val="00465013"/>
    <w:rsid w:val="0046658E"/>
    <w:rsid w:val="004748BB"/>
    <w:rsid w:val="00633E06"/>
    <w:rsid w:val="006371F2"/>
    <w:rsid w:val="006C77E7"/>
    <w:rsid w:val="009B1391"/>
    <w:rsid w:val="00A47E82"/>
    <w:rsid w:val="00CA6E60"/>
    <w:rsid w:val="00CF0FBA"/>
    <w:rsid w:val="00D40F3B"/>
    <w:rsid w:val="00D847D5"/>
    <w:rsid w:val="00EA3118"/>
    <w:rsid w:val="00EE32AD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621C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FC90-3467-4C2E-9E35-2495D72A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марго марго</cp:lastModifiedBy>
  <cp:revision>2</cp:revision>
  <dcterms:created xsi:type="dcterms:W3CDTF">2025-12-05T21:11:00Z</dcterms:created>
  <dcterms:modified xsi:type="dcterms:W3CDTF">2025-12-05T21:11:00Z</dcterms:modified>
</cp:coreProperties>
</file>