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B3CF" w14:textId="77777777" w:rsidR="004A1683" w:rsidRDefault="004A1683" w:rsidP="00B95974">
      <w:pPr>
        <w:spacing w:line="240" w:lineRule="auto"/>
        <w:ind w:firstLine="0"/>
        <w:jc w:val="left"/>
      </w:pPr>
      <w:bookmarkStart w:id="0" w:name="_Hlk183695898"/>
    </w:p>
    <w:p w14:paraId="61479A2D" w14:textId="10BB8492" w:rsidR="00922ACD" w:rsidRDefault="00922ACD" w:rsidP="00B95974">
      <w:pPr>
        <w:spacing w:line="240" w:lineRule="auto"/>
        <w:ind w:firstLine="0"/>
        <w:jc w:val="left"/>
      </w:pPr>
      <w:r>
        <w:t>Таблица 1 – Тестирование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669"/>
        <w:gridCol w:w="1358"/>
        <w:gridCol w:w="2399"/>
        <w:gridCol w:w="4038"/>
        <w:gridCol w:w="3660"/>
        <w:gridCol w:w="1066"/>
      </w:tblGrid>
      <w:tr w:rsidR="001F41D1" w:rsidRPr="000C1C04" w14:paraId="75285593" w14:textId="77777777" w:rsidTr="00922AC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8EC943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Идентификатор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FACB8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Приоритет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91F06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Заглавие и шаги выполнения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C065E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130C04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C0C3E7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0C1C04"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1F41D1" w:rsidRPr="000C1C04" w14:paraId="50853C4E" w14:textId="77777777" w:rsidTr="00922ACD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67CE6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654152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87B7B6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9FA18D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056F4B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B7E9E" w14:textId="77777777" w:rsidR="00922ACD" w:rsidRPr="000C1C04" w:rsidRDefault="00922ACD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1F41D1" w:rsidRPr="000C1C04" w14:paraId="4C46B9EC" w14:textId="77777777" w:rsidTr="00922ACD"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674C10" w14:textId="77777777" w:rsidR="00922ACD" w:rsidRPr="000C1C04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  <w:lang w:val="en-US"/>
              </w:rPr>
              <w:t>T_01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DDBF7A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290797F8" w14:textId="77777777" w:rsidR="00922ACD" w:rsidRPr="00475662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35DC742" w14:textId="30F8B748" w:rsidR="00922ACD" w:rsidRPr="00922ACD" w:rsidRDefault="00922ACD" w:rsidP="00CF73FD">
            <w:pPr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922ACD">
              <w:rPr>
                <w:b/>
                <w:bCs/>
                <w:sz w:val="20"/>
                <w:szCs w:val="20"/>
              </w:rPr>
              <w:t>Просмотр главной страницы</w:t>
            </w:r>
          </w:p>
          <w:p w14:paraId="5FB1F15D" w14:textId="265F504A" w:rsidR="00922ACD" w:rsidRPr="00922ACD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922ACD">
              <w:rPr>
                <w:sz w:val="20"/>
                <w:szCs w:val="20"/>
              </w:rPr>
              <w:t xml:space="preserve">1. </w:t>
            </w:r>
            <w:r w:rsidRPr="008F2A40">
              <w:rPr>
                <w:sz w:val="20"/>
                <w:szCs w:val="20"/>
              </w:rPr>
              <w:t>Откры</w:t>
            </w:r>
            <w:r>
              <w:rPr>
                <w:sz w:val="20"/>
                <w:szCs w:val="20"/>
              </w:rPr>
              <w:t>ть сайт.</w:t>
            </w:r>
          </w:p>
          <w:p w14:paraId="3DF74E32" w14:textId="55122AB7" w:rsidR="00922ACD" w:rsidRPr="00475662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922ACD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Проверить загрузку всех компонентов</w:t>
            </w:r>
            <w:r w:rsidRPr="00922ACD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37FA037" w14:textId="7241DC22" w:rsidR="00922ACD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Открывается главная страница</w:t>
            </w:r>
            <w:r w:rsidR="007763FE">
              <w:rPr>
                <w:sz w:val="20"/>
                <w:szCs w:val="20"/>
              </w:rPr>
              <w:t>, с баннером товарами недели и другими компонентами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623245D4" w14:textId="4E2DD583" w:rsidR="00922ACD" w:rsidRPr="00CC36C7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7763FE">
              <w:rPr>
                <w:sz w:val="20"/>
                <w:szCs w:val="20"/>
              </w:rPr>
              <w:t>В хедере доступны все навигационные кнопки</w:t>
            </w:r>
            <w:r w:rsidR="007763FE" w:rsidRPr="001B32D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DADCCC7" w14:textId="7E00CABC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7763FE">
              <w:rPr>
                <w:sz w:val="20"/>
                <w:szCs w:val="20"/>
              </w:rPr>
              <w:t>Главная страница отображается корректно, вместе со всеми компонентами</w:t>
            </w:r>
            <w:r w:rsidRPr="001B32DA">
              <w:rPr>
                <w:sz w:val="20"/>
                <w:szCs w:val="20"/>
              </w:rPr>
              <w:t>.</w:t>
            </w:r>
          </w:p>
          <w:p w14:paraId="4F95C44F" w14:textId="118249D8" w:rsidR="00922ACD" w:rsidRPr="00CC36C7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7763FE">
              <w:rPr>
                <w:sz w:val="20"/>
                <w:szCs w:val="20"/>
              </w:rPr>
              <w:t>Навигация работает.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98F89F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  <w:r w:rsidRPr="000C1C04">
              <w:rPr>
                <w:sz w:val="20"/>
                <w:szCs w:val="20"/>
              </w:rPr>
              <w:t>Пройдено</w:t>
            </w:r>
          </w:p>
          <w:p w14:paraId="6A86B125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</w:tr>
      <w:tr w:rsidR="001F41D1" w:rsidRPr="000C1C04" w14:paraId="27BDFAEE" w14:textId="77777777" w:rsidTr="00A967D4">
        <w:trPr>
          <w:trHeight w:val="1218"/>
        </w:trPr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5778A3" w14:textId="77777777" w:rsidR="00922ACD" w:rsidRPr="000C1C04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Т_02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BBE041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3096EBB1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DCA31E" w14:textId="68BD3C4B" w:rsidR="00922ACD" w:rsidRPr="007763FE" w:rsidRDefault="007763FE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7763FE">
              <w:rPr>
                <w:b/>
                <w:bCs/>
                <w:sz w:val="20"/>
                <w:szCs w:val="20"/>
              </w:rPr>
              <w:t>Регистрация нового пользователя</w:t>
            </w:r>
          </w:p>
          <w:p w14:paraId="336A8A1E" w14:textId="3480584D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>1. Нажать кнопку «</w:t>
            </w:r>
            <w:r w:rsidR="007763FE">
              <w:rPr>
                <w:sz w:val="20"/>
                <w:szCs w:val="20"/>
              </w:rPr>
              <w:t>Войти</w:t>
            </w:r>
            <w:r w:rsidRPr="001B32DA">
              <w:rPr>
                <w:sz w:val="20"/>
                <w:szCs w:val="20"/>
              </w:rPr>
              <w:t xml:space="preserve">». </w:t>
            </w:r>
          </w:p>
          <w:p w14:paraId="19418109" w14:textId="79811E1A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7763FE">
              <w:rPr>
                <w:sz w:val="20"/>
                <w:szCs w:val="20"/>
              </w:rPr>
              <w:t>Заполнить форму регистрации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74F93315" w14:textId="18AB0AEE" w:rsidR="00922ACD" w:rsidRPr="00F47211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>3. П</w:t>
            </w:r>
            <w:r w:rsidR="007763FE">
              <w:rPr>
                <w:sz w:val="20"/>
                <w:szCs w:val="20"/>
              </w:rPr>
              <w:t>одтвердить регистрацию</w:t>
            </w:r>
            <w:r w:rsidRPr="001B32DA">
              <w:rPr>
                <w:sz w:val="20"/>
                <w:szCs w:val="20"/>
              </w:rPr>
              <w:t xml:space="preserve">. 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7299A54" w14:textId="38D66375" w:rsidR="00922ACD" w:rsidRPr="001B32DA" w:rsidRDefault="00922ACD" w:rsidP="00CF73FD">
            <w:pPr>
              <w:pStyle w:val="a9"/>
              <w:ind w:left="0" w:firstLine="0"/>
              <w:jc w:val="left"/>
            </w:pPr>
            <w:r w:rsidRPr="001B32DA">
              <w:rPr>
                <w:sz w:val="20"/>
                <w:szCs w:val="20"/>
              </w:rPr>
              <w:t xml:space="preserve">1. Отображается </w:t>
            </w:r>
            <w:r w:rsidR="00820DE2">
              <w:rPr>
                <w:sz w:val="20"/>
                <w:szCs w:val="20"/>
              </w:rPr>
              <w:t>форма регистрации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32124489" w14:textId="27F882D0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820DE2">
              <w:rPr>
                <w:sz w:val="20"/>
                <w:szCs w:val="20"/>
              </w:rPr>
              <w:t>Данные принимаются системой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704D54D6" w14:textId="5DB09290" w:rsidR="00922ACD" w:rsidRPr="00D105A0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3. </w:t>
            </w:r>
            <w:r w:rsidR="00820DE2">
              <w:rPr>
                <w:sz w:val="20"/>
                <w:szCs w:val="20"/>
              </w:rPr>
              <w:t>Аккаунт создан, открыт личный кабинет</w:t>
            </w:r>
            <w:r w:rsidRPr="001B32D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1BC8EAD" w14:textId="2B785803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3D3DCB">
              <w:rPr>
                <w:sz w:val="20"/>
                <w:szCs w:val="20"/>
              </w:rPr>
              <w:t>Форма доступна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19BA7A36" w14:textId="246B759E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3D3DCB">
              <w:rPr>
                <w:sz w:val="20"/>
                <w:szCs w:val="20"/>
              </w:rPr>
              <w:t>Данные принимаются системой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21EF2AA8" w14:textId="5601B258" w:rsidR="00922ACD" w:rsidRPr="003D3DCB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3. </w:t>
            </w:r>
            <w:r w:rsidR="003D3DCB">
              <w:rPr>
                <w:sz w:val="20"/>
                <w:szCs w:val="20"/>
              </w:rPr>
              <w:t>Аккаунт создан, открыт личный кабинет</w:t>
            </w:r>
            <w:r w:rsidRPr="001B32D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443BFB" w14:textId="77777777" w:rsidR="00922ACD" w:rsidRPr="000C1C04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1F41D1" w:rsidRPr="000C1C04" w14:paraId="040DF3C8" w14:textId="77777777" w:rsidTr="00922ACD">
        <w:trPr>
          <w:trHeight w:val="1113"/>
        </w:trPr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E5041EB" w14:textId="1F7FF0ED" w:rsidR="00922ACD" w:rsidRPr="001F41D1" w:rsidRDefault="00922ACD" w:rsidP="00CF73FD">
            <w:pPr>
              <w:ind w:firstLine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Т_03</w:t>
            </w:r>
            <w:r w:rsidR="001F41D1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FDBCD3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4C41A612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0D8CDBF4" w14:textId="0A510056" w:rsidR="00922ACD" w:rsidRPr="00820DE2" w:rsidRDefault="00820DE2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820DE2">
              <w:rPr>
                <w:b/>
                <w:bCs/>
                <w:sz w:val="20"/>
                <w:szCs w:val="20"/>
              </w:rPr>
              <w:t>Авторизация пользователя</w:t>
            </w:r>
          </w:p>
          <w:p w14:paraId="6FDEEA31" w14:textId="4DF94C5E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820DE2">
              <w:rPr>
                <w:sz w:val="20"/>
                <w:szCs w:val="20"/>
              </w:rPr>
              <w:t>Нажать на кнопку «Войти»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55CB4FBD" w14:textId="6EEF9C2C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820DE2">
              <w:rPr>
                <w:sz w:val="20"/>
                <w:szCs w:val="20"/>
              </w:rPr>
              <w:t>Заполнить форму входа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73BEDBE6" w14:textId="07826FB4" w:rsidR="00922ACD" w:rsidRPr="003230D8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3. </w:t>
            </w:r>
            <w:r w:rsidR="00820DE2">
              <w:rPr>
                <w:sz w:val="20"/>
                <w:szCs w:val="20"/>
              </w:rPr>
              <w:t>Проверить переход в личный кабинет</w:t>
            </w:r>
            <w:r w:rsidRPr="001B32D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7C070960" w14:textId="5665A324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820DE2">
              <w:rPr>
                <w:sz w:val="20"/>
                <w:szCs w:val="20"/>
              </w:rPr>
              <w:t>Система проверяет данные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34FFADC6" w14:textId="0DF514F7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820DE2">
              <w:rPr>
                <w:sz w:val="20"/>
                <w:szCs w:val="20"/>
              </w:rPr>
              <w:t>Авторизация проходит успешно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4FBA4F2F" w14:textId="460D7DFF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3. </w:t>
            </w:r>
            <w:r w:rsidR="00820DE2">
              <w:rPr>
                <w:sz w:val="20"/>
                <w:szCs w:val="20"/>
              </w:rPr>
              <w:t>Открывается личный кабинет</w:t>
            </w:r>
            <w:r w:rsidRPr="001B32DA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</w:tcPr>
          <w:p w14:paraId="397C9824" w14:textId="173D17C4" w:rsidR="00922ACD" w:rsidRDefault="00922ACD" w:rsidP="00CF73FD">
            <w:pPr>
              <w:pStyle w:val="a9"/>
              <w:ind w:left="37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820DE2">
              <w:rPr>
                <w:sz w:val="20"/>
                <w:szCs w:val="20"/>
              </w:rPr>
              <w:t>Проверка выполнена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535809C5" w14:textId="7AAD3C73" w:rsidR="00922ACD" w:rsidRDefault="00922ACD" w:rsidP="00CF73FD">
            <w:pPr>
              <w:pStyle w:val="a9"/>
              <w:ind w:left="37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>2.</w:t>
            </w:r>
            <w:r w:rsidR="00820DE2">
              <w:rPr>
                <w:sz w:val="20"/>
                <w:szCs w:val="20"/>
              </w:rPr>
              <w:t xml:space="preserve"> Вход выполнен</w:t>
            </w:r>
            <w:r w:rsidRPr="001B32DA">
              <w:rPr>
                <w:sz w:val="20"/>
                <w:szCs w:val="20"/>
              </w:rPr>
              <w:t>.</w:t>
            </w:r>
          </w:p>
          <w:p w14:paraId="7BE55D4A" w14:textId="572A26A9" w:rsidR="00820DE2" w:rsidRDefault="00820DE2" w:rsidP="00CF73FD">
            <w:pPr>
              <w:pStyle w:val="a9"/>
              <w:ind w:left="37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Пользователь авторизирован.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38D346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1F41D1" w:rsidRPr="000C1C04" w14:paraId="4049E9E8" w14:textId="77777777" w:rsidTr="002A3015">
        <w:trPr>
          <w:trHeight w:val="946"/>
        </w:trPr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4E00D9" w14:textId="77777777" w:rsidR="00922ACD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Т_04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83395C" w14:textId="7345899C" w:rsidR="00922ACD" w:rsidRDefault="00A967D4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крайне высокий </w:t>
            </w:r>
          </w:p>
          <w:p w14:paraId="5A3C3E8F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438E05F" w14:textId="4B4308B5" w:rsidR="00922ACD" w:rsidRDefault="003D3DCB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мен</w:t>
            </w:r>
            <w:r w:rsidR="00A967D4">
              <w:rPr>
                <w:b/>
                <w:bCs/>
                <w:sz w:val="20"/>
                <w:szCs w:val="20"/>
              </w:rPr>
              <w:t>ю по категориям</w:t>
            </w:r>
          </w:p>
          <w:p w14:paraId="720BEE33" w14:textId="3203BD56" w:rsidR="00A967D4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A967D4">
              <w:rPr>
                <w:sz w:val="20"/>
                <w:szCs w:val="20"/>
              </w:rPr>
              <w:t xml:space="preserve">Перейти </w:t>
            </w:r>
            <w:r w:rsidR="00260DC8">
              <w:rPr>
                <w:sz w:val="20"/>
                <w:szCs w:val="20"/>
              </w:rPr>
              <w:t>на страницу</w:t>
            </w:r>
            <w:r w:rsidRPr="001B32DA">
              <w:rPr>
                <w:sz w:val="20"/>
                <w:szCs w:val="20"/>
              </w:rPr>
              <w:t xml:space="preserve"> «</w:t>
            </w:r>
            <w:r w:rsidR="00A967D4">
              <w:rPr>
                <w:sz w:val="20"/>
                <w:szCs w:val="20"/>
              </w:rPr>
              <w:t>Меню</w:t>
            </w:r>
            <w:r w:rsidRPr="001B32DA">
              <w:rPr>
                <w:sz w:val="20"/>
                <w:szCs w:val="20"/>
              </w:rPr>
              <w:t xml:space="preserve">». </w:t>
            </w:r>
          </w:p>
          <w:p w14:paraId="2C34FD43" w14:textId="77777777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A967D4">
              <w:rPr>
                <w:sz w:val="20"/>
                <w:szCs w:val="20"/>
              </w:rPr>
              <w:t>Выбрать категорию</w:t>
            </w:r>
            <w:r w:rsidRPr="001B32DA">
              <w:rPr>
                <w:sz w:val="20"/>
                <w:szCs w:val="20"/>
              </w:rPr>
              <w:t>.</w:t>
            </w:r>
          </w:p>
          <w:p w14:paraId="25046FFC" w14:textId="453BC5A2" w:rsidR="00A967D4" w:rsidRPr="00B521B6" w:rsidRDefault="00A967D4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Открыть карточку товара.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48D75C" w14:textId="2721429C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>1. Отобража</w:t>
            </w:r>
            <w:r w:rsidR="00A967D4">
              <w:rPr>
                <w:sz w:val="20"/>
                <w:szCs w:val="20"/>
              </w:rPr>
              <w:t>ются все категории блюд</w:t>
            </w:r>
            <w:r w:rsidRPr="001B32DA">
              <w:rPr>
                <w:sz w:val="20"/>
                <w:szCs w:val="20"/>
              </w:rPr>
              <w:t xml:space="preserve">. </w:t>
            </w:r>
          </w:p>
          <w:p w14:paraId="237AC2D5" w14:textId="1472984D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>2. П</w:t>
            </w:r>
            <w:r w:rsidR="00A967D4">
              <w:rPr>
                <w:sz w:val="20"/>
                <w:szCs w:val="20"/>
              </w:rPr>
              <w:t>оказываются товары выбранной категории</w:t>
            </w:r>
            <w:r w:rsidRPr="001B32DA">
              <w:rPr>
                <w:sz w:val="20"/>
                <w:szCs w:val="20"/>
              </w:rPr>
              <w:t>.</w:t>
            </w:r>
          </w:p>
          <w:p w14:paraId="1E143877" w14:textId="65D71F14" w:rsidR="00A967D4" w:rsidRDefault="00A967D4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Карточка товара содержит фото, описание, цену, отзывы. </w:t>
            </w:r>
          </w:p>
          <w:p w14:paraId="37913A20" w14:textId="77777777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BA55E04" w14:textId="77777777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A967D4">
              <w:rPr>
                <w:sz w:val="20"/>
                <w:szCs w:val="20"/>
              </w:rPr>
              <w:t>Категории отображаются</w:t>
            </w:r>
            <w:r w:rsidRPr="001B32DA">
              <w:rPr>
                <w:sz w:val="20"/>
                <w:szCs w:val="20"/>
              </w:rPr>
              <w:t>.</w:t>
            </w:r>
          </w:p>
          <w:p w14:paraId="0124E8AF" w14:textId="77777777" w:rsidR="00A967D4" w:rsidRDefault="00A967D4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Товары загружены.</w:t>
            </w:r>
          </w:p>
          <w:p w14:paraId="596FA1CF" w14:textId="22A7A539" w:rsidR="00A967D4" w:rsidRPr="00A967D4" w:rsidRDefault="00A967D4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Информация о товаре полностью отображается.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9F6747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1F41D1" w:rsidRPr="000A343E" w14:paraId="7C927E89" w14:textId="77777777" w:rsidTr="002A3015">
        <w:trPr>
          <w:trHeight w:val="922"/>
        </w:trPr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9F3E53" w14:textId="77777777" w:rsidR="00922ACD" w:rsidRPr="000A343E" w:rsidRDefault="00922ACD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26D635" w14:textId="1CD13DC9" w:rsidR="00922ACD" w:rsidRDefault="00A967D4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62F4AA5C" w14:textId="77777777" w:rsidR="00922ACD" w:rsidRDefault="00922ACD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001132" w14:textId="2A311BE3" w:rsidR="00A967D4" w:rsidRPr="00A967D4" w:rsidRDefault="00A967D4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A967D4">
              <w:rPr>
                <w:b/>
                <w:bCs/>
                <w:sz w:val="20"/>
                <w:szCs w:val="20"/>
              </w:rPr>
              <w:t>Добавление товара в корзину</w:t>
            </w:r>
          </w:p>
          <w:p w14:paraId="5F38760B" w14:textId="6BD488E7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1. </w:t>
            </w:r>
            <w:r w:rsidR="00A967D4">
              <w:rPr>
                <w:sz w:val="20"/>
                <w:szCs w:val="20"/>
              </w:rPr>
              <w:t>Выбрать товар</w:t>
            </w:r>
            <w:r w:rsidRPr="001B32DA">
              <w:rPr>
                <w:sz w:val="20"/>
                <w:szCs w:val="20"/>
              </w:rPr>
              <w:t>.</w:t>
            </w:r>
          </w:p>
          <w:p w14:paraId="037F8544" w14:textId="77777777" w:rsidR="00922ACD" w:rsidRDefault="00922ACD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B32DA">
              <w:rPr>
                <w:sz w:val="20"/>
                <w:szCs w:val="20"/>
              </w:rPr>
              <w:t xml:space="preserve">2. </w:t>
            </w:r>
            <w:r w:rsidR="00A967D4">
              <w:rPr>
                <w:sz w:val="20"/>
                <w:szCs w:val="20"/>
              </w:rPr>
              <w:t>Указать количество</w:t>
            </w:r>
            <w:r>
              <w:rPr>
                <w:sz w:val="20"/>
                <w:szCs w:val="20"/>
              </w:rPr>
              <w:t>.</w:t>
            </w:r>
          </w:p>
          <w:p w14:paraId="1415700C" w14:textId="45CB67CD" w:rsidR="00A967D4" w:rsidRPr="00C034CC" w:rsidRDefault="00A967D4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Нажимаем кнопку «Просмотр корзины»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782CFE" w14:textId="75B1BC84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="001F41D1" w:rsidRPr="001F41D1">
              <w:rPr>
                <w:sz w:val="20"/>
                <w:szCs w:val="20"/>
              </w:rPr>
              <w:t xml:space="preserve"> </w:t>
            </w:r>
            <w:r w:rsidR="001F41D1">
              <w:rPr>
                <w:sz w:val="20"/>
                <w:szCs w:val="20"/>
              </w:rPr>
              <w:t>Товар добавляется в корзину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2CA65928" w14:textId="77777777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 w:rsidR="001F41D1">
              <w:rPr>
                <w:sz w:val="20"/>
                <w:szCs w:val="20"/>
              </w:rPr>
              <w:t>Счетчик корзины увеличивается</w:t>
            </w:r>
            <w:r w:rsidRPr="0011671A">
              <w:rPr>
                <w:sz w:val="20"/>
                <w:szCs w:val="20"/>
              </w:rPr>
              <w:t>.</w:t>
            </w:r>
          </w:p>
          <w:p w14:paraId="3E62BB54" w14:textId="615E936A" w:rsidR="001F41D1" w:rsidRPr="00C04A8C" w:rsidRDefault="001F41D1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FA78A7" w14:textId="77777777" w:rsidR="00922ACD" w:rsidRDefault="00922ACD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1F41D1">
              <w:rPr>
                <w:sz w:val="20"/>
                <w:szCs w:val="20"/>
              </w:rPr>
              <w:t>Товар добавлен.</w:t>
            </w:r>
          </w:p>
          <w:p w14:paraId="6CB9620D" w14:textId="466BF650" w:rsidR="001F41D1" w:rsidRDefault="001F41D1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Счетчик обновлен.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F37314" w14:textId="77777777" w:rsidR="00922ACD" w:rsidRDefault="00922ACD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bookmarkEnd w:id="0"/>
    </w:tbl>
    <w:p w14:paraId="7B0A92BF" w14:textId="77777777" w:rsidR="00260DC8" w:rsidRDefault="00260DC8" w:rsidP="00DB66C8">
      <w:pPr>
        <w:ind w:firstLine="0"/>
      </w:pPr>
    </w:p>
    <w:p w14:paraId="7D493F27" w14:textId="5C939E46" w:rsidR="00260DC8" w:rsidRDefault="00260DC8" w:rsidP="00DB66C8">
      <w:pPr>
        <w:ind w:firstLine="0"/>
      </w:pPr>
      <w:r>
        <w:lastRenderedPageBreak/>
        <w:t>Продолжение таблицы 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07"/>
        <w:gridCol w:w="1470"/>
        <w:gridCol w:w="2407"/>
        <w:gridCol w:w="4112"/>
        <w:gridCol w:w="3627"/>
        <w:gridCol w:w="1067"/>
      </w:tblGrid>
      <w:tr w:rsidR="00B935DC" w:rsidRPr="000C1C04" w14:paraId="40D7223D" w14:textId="77777777" w:rsidTr="00B935DC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D62FC1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F2CCAA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A26F86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9D3262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A2B71D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57A162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260DC8" w:rsidRPr="000A343E" w14:paraId="5D7BA918" w14:textId="77777777" w:rsidTr="00B935DC"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B00FBD" w14:textId="77777777" w:rsidR="00260DC8" w:rsidRPr="000A343E" w:rsidRDefault="00260DC8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Т_0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51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589875" w14:textId="77777777" w:rsidR="00260DC8" w:rsidRDefault="00260DC8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  <w:p w14:paraId="75DD8F53" w14:textId="77777777" w:rsidR="00260DC8" w:rsidRDefault="00260DC8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4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FD066A7" w14:textId="176EF72E" w:rsidR="00260DC8" w:rsidRPr="00E94ECE" w:rsidRDefault="00260DC8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1F41D1">
              <w:rPr>
                <w:b/>
                <w:bCs/>
                <w:sz w:val="20"/>
                <w:szCs w:val="20"/>
              </w:rPr>
              <w:t>Оформление заказа</w:t>
            </w:r>
            <w:r w:rsidR="00E94ECE">
              <w:rPr>
                <w:b/>
                <w:bCs/>
                <w:sz w:val="20"/>
                <w:szCs w:val="20"/>
              </w:rPr>
              <w:t>,</w:t>
            </w:r>
            <w:r w:rsidRPr="0011671A">
              <w:rPr>
                <w:sz w:val="20"/>
                <w:szCs w:val="20"/>
              </w:rPr>
              <w:t xml:space="preserve"> </w:t>
            </w:r>
            <w:r w:rsidR="00E94ECE">
              <w:rPr>
                <w:b/>
                <w:bCs/>
                <w:sz w:val="20"/>
                <w:szCs w:val="20"/>
              </w:rPr>
              <w:t xml:space="preserve">отправка сообщения в </w:t>
            </w:r>
            <w:r w:rsidR="00E94ECE">
              <w:rPr>
                <w:b/>
                <w:bCs/>
                <w:sz w:val="20"/>
                <w:szCs w:val="20"/>
                <w:lang w:val="en-US"/>
              </w:rPr>
              <w:t>Telegram</w:t>
            </w:r>
            <w:r w:rsidR="00E94ECE" w:rsidRPr="00E94ECE">
              <w:rPr>
                <w:b/>
                <w:bCs/>
                <w:sz w:val="20"/>
                <w:szCs w:val="20"/>
              </w:rPr>
              <w:t>-</w:t>
            </w:r>
            <w:r w:rsidR="00E94ECE">
              <w:rPr>
                <w:b/>
                <w:bCs/>
                <w:sz w:val="20"/>
                <w:szCs w:val="20"/>
              </w:rPr>
              <w:t>бот</w:t>
            </w:r>
          </w:p>
          <w:p w14:paraId="08FEE61E" w14:textId="77777777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Перейти в корзину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35CED162" w14:textId="77777777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Нажать кнопку «Оформить заказ»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5A437730" w14:textId="77777777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Заполнить данные доставки</w:t>
            </w:r>
            <w:r w:rsidRPr="0011671A">
              <w:rPr>
                <w:sz w:val="20"/>
                <w:szCs w:val="20"/>
              </w:rPr>
              <w:t>.</w:t>
            </w:r>
          </w:p>
          <w:p w14:paraId="3F3E8D5D" w14:textId="77777777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Подтвердить заказ.</w:t>
            </w:r>
          </w:p>
          <w:p w14:paraId="69405D6D" w14:textId="6354F520" w:rsidR="00E94ECE" w:rsidRPr="00E94ECE" w:rsidRDefault="00E94ECE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Получить сообщение в </w:t>
            </w:r>
            <w:r>
              <w:rPr>
                <w:sz w:val="20"/>
                <w:szCs w:val="20"/>
                <w:lang w:val="en-US"/>
              </w:rPr>
              <w:t>Telegram</w:t>
            </w:r>
            <w:r w:rsidRPr="00E94ECE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бот.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54D1B80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Корзина отображает выбранные товары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5A24F5D5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Открывается форма оформления заказа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56F7E1A4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Система проверяет обязательные поля</w:t>
            </w:r>
            <w:r w:rsidRPr="0011671A">
              <w:rPr>
                <w:sz w:val="20"/>
                <w:szCs w:val="20"/>
              </w:rPr>
              <w:t>.</w:t>
            </w:r>
          </w:p>
          <w:p w14:paraId="7E9834AE" w14:textId="77777777" w:rsidR="00260DC8" w:rsidRPr="001F41D1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Заказ создается, присваивается номер, приходит сообщение в T</w:t>
            </w:r>
            <w:r>
              <w:rPr>
                <w:sz w:val="20"/>
                <w:szCs w:val="20"/>
                <w:lang w:val="en-US"/>
              </w:rPr>
              <w:t>elegram</w:t>
            </w:r>
            <w:r w:rsidRPr="001F41D1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бот.</w:t>
            </w:r>
          </w:p>
        </w:tc>
        <w:tc>
          <w:tcPr>
            <w:tcW w:w="127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029EAD4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  <w:r w:rsidRPr="0011671A">
              <w:t xml:space="preserve"> </w:t>
            </w:r>
            <w:r w:rsidRPr="00260DC8">
              <w:rPr>
                <w:sz w:val="20"/>
                <w:szCs w:val="20"/>
              </w:rPr>
              <w:t xml:space="preserve">Корзина корректна. </w:t>
            </w:r>
          </w:p>
          <w:p w14:paraId="532284FB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260DC8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Форма доступна</w:t>
            </w:r>
            <w:r w:rsidRPr="00260DC8">
              <w:rPr>
                <w:sz w:val="20"/>
                <w:szCs w:val="20"/>
              </w:rPr>
              <w:t>.</w:t>
            </w:r>
          </w:p>
          <w:p w14:paraId="6E547356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Валидация работает.</w:t>
            </w:r>
          </w:p>
          <w:p w14:paraId="38D9A87F" w14:textId="77777777" w:rsidR="00260DC8" w:rsidRP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Заказ оформлен, номер получен, сообщение в T</w:t>
            </w:r>
            <w:r>
              <w:rPr>
                <w:sz w:val="20"/>
                <w:szCs w:val="20"/>
                <w:lang w:val="en-US"/>
              </w:rPr>
              <w:t>elegram</w:t>
            </w:r>
            <w:r>
              <w:rPr>
                <w:sz w:val="20"/>
                <w:szCs w:val="20"/>
              </w:rPr>
              <w:t>-бот пришло.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21EC87" w14:textId="77777777" w:rsidR="00260DC8" w:rsidRDefault="00260DC8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935DC" w:rsidRPr="000A343E" w14:paraId="4E89591C" w14:textId="77777777" w:rsidTr="00B935DC">
        <w:tc>
          <w:tcPr>
            <w:tcW w:w="531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EF1450" w14:textId="77777777" w:rsidR="00B935DC" w:rsidRPr="000A343E" w:rsidRDefault="00B935DC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Т_07</w:t>
            </w:r>
          </w:p>
        </w:tc>
        <w:tc>
          <w:tcPr>
            <w:tcW w:w="518" w:type="pct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EB18CD" w14:textId="77777777" w:rsidR="00B935DC" w:rsidRDefault="00B935DC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крайне высокий</w:t>
            </w:r>
          </w:p>
        </w:tc>
        <w:tc>
          <w:tcPr>
            <w:tcW w:w="848" w:type="pct"/>
            <w:tcBorders>
              <w:left w:val="single" w:sz="12" w:space="0" w:color="auto"/>
              <w:right w:val="single" w:sz="12" w:space="0" w:color="auto"/>
            </w:tcBorders>
          </w:tcPr>
          <w:p w14:paraId="7D236535" w14:textId="77777777" w:rsidR="00B935DC" w:rsidRDefault="00B935DC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Авторизация администратора</w:t>
            </w:r>
          </w:p>
          <w:p w14:paraId="51EEA24E" w14:textId="77777777" w:rsidR="00B935DC" w:rsidRPr="00CC04C3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Нажать на кнопку «Войти».</w:t>
            </w:r>
          </w:p>
          <w:p w14:paraId="4AD57482" w14:textId="77777777" w:rsidR="00B935DC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Ввести учетные данные админа.</w:t>
            </w:r>
          </w:p>
          <w:p w14:paraId="79E387D3" w14:textId="77777777" w:rsidR="00B935DC" w:rsidRPr="00CC04C3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Проверить доступ к панели управления. </w:t>
            </w:r>
          </w:p>
        </w:tc>
        <w:tc>
          <w:tcPr>
            <w:tcW w:w="1449" w:type="pct"/>
            <w:tcBorders>
              <w:left w:val="single" w:sz="12" w:space="0" w:color="auto"/>
              <w:right w:val="single" w:sz="12" w:space="0" w:color="auto"/>
            </w:tcBorders>
          </w:tcPr>
          <w:p w14:paraId="28DE995F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Открывается форма входа.</w:t>
            </w:r>
          </w:p>
          <w:p w14:paraId="7EAEA4C1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Система проверяет данные.</w:t>
            </w:r>
          </w:p>
          <w:p w14:paraId="0CF378C0" w14:textId="77777777" w:rsidR="00B935DC" w:rsidRPr="00CC04C3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3. Загружается административная панель </w:t>
            </w:r>
            <w:r>
              <w:rPr>
                <w:sz w:val="20"/>
                <w:szCs w:val="20"/>
                <w:lang w:val="en-US"/>
              </w:rPr>
              <w:t>WordPress.</w:t>
            </w:r>
          </w:p>
        </w:tc>
        <w:tc>
          <w:tcPr>
            <w:tcW w:w="1278" w:type="pct"/>
            <w:tcBorders>
              <w:left w:val="single" w:sz="12" w:space="0" w:color="auto"/>
              <w:right w:val="single" w:sz="12" w:space="0" w:color="auto"/>
            </w:tcBorders>
          </w:tcPr>
          <w:p w14:paraId="736C224E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B935DC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 Форма доступна.</w:t>
            </w:r>
          </w:p>
          <w:p w14:paraId="166D1242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Авторизация прошла успешно.</w:t>
            </w:r>
          </w:p>
          <w:p w14:paraId="716234A2" w14:textId="77777777" w:rsidR="00B935DC" w:rsidRP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Административная панель </w:t>
            </w:r>
            <w:r>
              <w:rPr>
                <w:sz w:val="20"/>
                <w:szCs w:val="20"/>
                <w:lang w:val="en-US"/>
              </w:rPr>
              <w:t>WordPress</w:t>
            </w:r>
            <w:r w:rsidRPr="00B935D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корректно отображается.</w:t>
            </w:r>
          </w:p>
        </w:tc>
        <w:tc>
          <w:tcPr>
            <w:tcW w:w="0" w:type="auto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8A0FB4" w14:textId="77777777" w:rsidR="00B935DC" w:rsidRDefault="00B935DC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260DC8" w:rsidRPr="000A343E" w14:paraId="5EBDE38A" w14:textId="77777777" w:rsidTr="00B935DC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12E471" w14:textId="72CB7CA4" w:rsidR="00260DC8" w:rsidRPr="000A343E" w:rsidRDefault="00260DC8" w:rsidP="00CF73FD">
            <w:pPr>
              <w:ind w:firstLine="0"/>
              <w:jc w:val="center"/>
              <w:rPr>
                <w:sz w:val="20"/>
                <w:szCs w:val="20"/>
              </w:rPr>
            </w:pPr>
            <w:r w:rsidRPr="000A343E">
              <w:rPr>
                <w:sz w:val="20"/>
                <w:szCs w:val="20"/>
              </w:rPr>
              <w:t>Т_0</w:t>
            </w:r>
            <w:r w:rsidR="00B935DC">
              <w:rPr>
                <w:sz w:val="20"/>
                <w:szCs w:val="20"/>
              </w:rPr>
              <w:t>8</w:t>
            </w:r>
          </w:p>
        </w:tc>
        <w:tc>
          <w:tcPr>
            <w:tcW w:w="51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D2C461" w14:textId="673F8503" w:rsidR="00260DC8" w:rsidRDefault="00260DC8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  <w:p w14:paraId="4FC4847F" w14:textId="77777777" w:rsidR="00260DC8" w:rsidRDefault="00260DC8" w:rsidP="00CF73FD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84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11BCC03" w14:textId="485C11D4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b/>
                <w:bCs/>
                <w:sz w:val="20"/>
                <w:szCs w:val="20"/>
              </w:rPr>
              <w:t xml:space="preserve">Просмотр </w:t>
            </w:r>
            <w:r>
              <w:rPr>
                <w:b/>
                <w:bCs/>
                <w:sz w:val="20"/>
                <w:szCs w:val="20"/>
              </w:rPr>
              <w:t>и оставление отзывов</w:t>
            </w:r>
            <w:r w:rsidRPr="0011671A">
              <w:rPr>
                <w:sz w:val="20"/>
                <w:szCs w:val="20"/>
              </w:rPr>
              <w:t xml:space="preserve"> </w:t>
            </w:r>
          </w:p>
          <w:p w14:paraId="626E5AB1" w14:textId="05F8676C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Перейти на страницу </w:t>
            </w:r>
            <w:r w:rsidRPr="0011671A">
              <w:rPr>
                <w:sz w:val="20"/>
                <w:szCs w:val="20"/>
              </w:rPr>
              <w:t>«</w:t>
            </w:r>
            <w:r>
              <w:rPr>
                <w:sz w:val="20"/>
                <w:szCs w:val="20"/>
              </w:rPr>
              <w:t>Отзывы</w:t>
            </w:r>
            <w:r w:rsidRPr="0011671A">
              <w:rPr>
                <w:sz w:val="20"/>
                <w:szCs w:val="20"/>
              </w:rPr>
              <w:t>».</w:t>
            </w:r>
          </w:p>
          <w:p w14:paraId="3E9A1CB5" w14:textId="66578889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Посмотреть существующие отзывы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62EFDAC0" w14:textId="77777777" w:rsidR="00260DC8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>Написать новый отзыв с оценкой</w:t>
            </w:r>
            <w:r w:rsidRPr="0011671A">
              <w:rPr>
                <w:sz w:val="20"/>
                <w:szCs w:val="20"/>
              </w:rPr>
              <w:t>.</w:t>
            </w:r>
          </w:p>
          <w:p w14:paraId="394C0E84" w14:textId="08C8FB5E" w:rsidR="00260DC8" w:rsidRPr="0007632D" w:rsidRDefault="00260DC8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 Отправить отзыв.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5D5B1B9" w14:textId="1539577C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>1. О</w:t>
            </w:r>
            <w:r>
              <w:rPr>
                <w:sz w:val="20"/>
                <w:szCs w:val="20"/>
              </w:rPr>
              <w:t>тображается страница отзывов с рейтингом</w:t>
            </w:r>
            <w:r w:rsidRPr="0011671A">
              <w:rPr>
                <w:sz w:val="20"/>
                <w:szCs w:val="20"/>
              </w:rPr>
              <w:t xml:space="preserve">. </w:t>
            </w:r>
          </w:p>
          <w:p w14:paraId="7870D7C5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Форма отзывов доступна только авторизованным пользователям</w:t>
            </w:r>
            <w:r w:rsidRPr="0011671A">
              <w:rPr>
                <w:sz w:val="20"/>
                <w:szCs w:val="20"/>
              </w:rPr>
              <w:t>.</w:t>
            </w:r>
          </w:p>
          <w:p w14:paraId="620FE2E4" w14:textId="373D6D87" w:rsidR="00260DC8" w:rsidRPr="003A58E4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Отзыв добавился на страницу.</w:t>
            </w:r>
          </w:p>
        </w:tc>
        <w:tc>
          <w:tcPr>
            <w:tcW w:w="127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0CFE97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11671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Страница с отзывами и рейтингом загружена</w:t>
            </w:r>
            <w:r w:rsidRPr="0011671A">
              <w:rPr>
                <w:sz w:val="20"/>
                <w:szCs w:val="20"/>
              </w:rPr>
              <w:t>.</w:t>
            </w:r>
          </w:p>
          <w:p w14:paraId="18D511D2" w14:textId="77777777" w:rsidR="00260DC8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Форма отображается.</w:t>
            </w:r>
          </w:p>
          <w:p w14:paraId="1680391F" w14:textId="3AFCC0F9" w:rsidR="00260DC8" w:rsidRPr="003A58E4" w:rsidRDefault="00260DC8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Отзыв отправлен успешно.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1C0A24" w14:textId="77777777" w:rsidR="00260DC8" w:rsidRDefault="00260DC8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935DC" w:rsidRPr="000A343E" w14:paraId="5C3FB2E8" w14:textId="77777777" w:rsidTr="00B935DC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165DF34" w14:textId="77777777" w:rsidR="00B935DC" w:rsidRPr="000A343E" w:rsidRDefault="00B935DC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Т_09</w:t>
            </w:r>
          </w:p>
        </w:tc>
        <w:tc>
          <w:tcPr>
            <w:tcW w:w="51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309500" w14:textId="77777777" w:rsidR="00B935DC" w:rsidRDefault="00B935DC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4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D0E2F0" w14:textId="77777777" w:rsidR="00B935DC" w:rsidRDefault="00B935DC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Просмотр контактов и местоположения</w:t>
            </w:r>
          </w:p>
          <w:p w14:paraId="6E9EE508" w14:textId="77777777" w:rsidR="00B935DC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Перейти на страницу «Местоположение»</w:t>
            </w:r>
          </w:p>
          <w:p w14:paraId="60C5478F" w14:textId="77777777" w:rsidR="00B935DC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Ознакомиться с контактными данными.</w:t>
            </w:r>
          </w:p>
          <w:p w14:paraId="0B572945" w14:textId="77777777" w:rsidR="00B935DC" w:rsidRPr="0020661B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Проверка работы карты.</w:t>
            </w:r>
          </w:p>
          <w:p w14:paraId="29D6FA42" w14:textId="77777777" w:rsidR="00B935DC" w:rsidRPr="0011671A" w:rsidRDefault="00B935DC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4B86AD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Отображение страницы с контактными данными.</w:t>
            </w:r>
          </w:p>
          <w:p w14:paraId="677A6660" w14:textId="77777777" w:rsidR="00B935DC" w:rsidRPr="0011671A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Карта загружается, позволяет приближать и отдалять.</w:t>
            </w:r>
          </w:p>
        </w:tc>
        <w:tc>
          <w:tcPr>
            <w:tcW w:w="127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B64E4F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Страница с контактами доступна.</w:t>
            </w:r>
          </w:p>
          <w:p w14:paraId="35E719F2" w14:textId="77777777" w:rsidR="00B935DC" w:rsidRPr="0011671A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Карта загрузилась и корректно функционирует.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DB2C4E" w14:textId="77777777" w:rsidR="00B935DC" w:rsidRDefault="00B935DC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46AC6416" w14:textId="77777777" w:rsidR="0020661B" w:rsidRDefault="0020661B" w:rsidP="00DB66C8">
      <w:pPr>
        <w:ind w:firstLine="0"/>
      </w:pPr>
    </w:p>
    <w:p w14:paraId="178415C8" w14:textId="7CF58741" w:rsidR="00B935DC" w:rsidRDefault="00B935DC" w:rsidP="00DB66C8">
      <w:pPr>
        <w:ind w:firstLine="0"/>
      </w:pPr>
      <w:r>
        <w:lastRenderedPageBreak/>
        <w:t>Продолжение таблицы 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07"/>
        <w:gridCol w:w="1470"/>
        <w:gridCol w:w="2407"/>
        <w:gridCol w:w="4112"/>
        <w:gridCol w:w="3627"/>
        <w:gridCol w:w="1067"/>
      </w:tblGrid>
      <w:tr w:rsidR="00B935DC" w:rsidRPr="000C1C04" w14:paraId="760FD74F" w14:textId="77777777" w:rsidTr="00B935DC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FA9B3C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222158D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1AA5F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11EAC8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68E68D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619EA5" w14:textId="77777777" w:rsidR="00B935DC" w:rsidRPr="000C1C04" w:rsidRDefault="00B935DC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B935DC" w:rsidRPr="000A343E" w14:paraId="098A667F" w14:textId="77777777" w:rsidTr="00B935DC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F80690" w14:textId="77777777" w:rsidR="00B935DC" w:rsidRDefault="00B935DC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Т_10</w:t>
            </w:r>
          </w:p>
        </w:tc>
        <w:tc>
          <w:tcPr>
            <w:tcW w:w="51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20A452" w14:textId="77777777" w:rsidR="00B935DC" w:rsidRDefault="00B935DC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4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84CA7BF" w14:textId="77777777" w:rsidR="00B935DC" w:rsidRDefault="00B935DC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Тестирование адаптивности сайта</w:t>
            </w:r>
          </w:p>
          <w:p w14:paraId="7FCC0893" w14:textId="77777777" w:rsidR="00B935DC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В режиме редактирования страницы проверить отображение страницы в различных режимах</w:t>
            </w:r>
          </w:p>
          <w:p w14:paraId="5171E676" w14:textId="77777777" w:rsidR="00B935DC" w:rsidRPr="00141ABD" w:rsidRDefault="00B935DC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Убедиться, что все элементы корректно отображаются.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A32ED6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Редактор показывает как будет выглядеть сайт на разных устройствах.</w:t>
            </w:r>
          </w:p>
          <w:p w14:paraId="244885C9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Все функции сайта доступны на любом устройстве.</w:t>
            </w:r>
          </w:p>
          <w:p w14:paraId="0D4132C9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127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45F66E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 Адаптивный дизайн проверен через редактор.</w:t>
            </w:r>
          </w:p>
          <w:p w14:paraId="2C0B9049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Сайт корректно отображается на всех устройствах.</w:t>
            </w:r>
          </w:p>
          <w:p w14:paraId="52AB0E72" w14:textId="77777777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Элементы интерфейса функционируют на всех пл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5601A9" w14:textId="2B574EA2" w:rsidR="00B935DC" w:rsidRDefault="00B935DC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935DC" w:rsidRPr="000A343E" w14:paraId="440D2436" w14:textId="77777777" w:rsidTr="00B935DC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D8ACF29" w14:textId="0D492D97" w:rsidR="00B935DC" w:rsidRDefault="00B935DC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Т_11</w:t>
            </w:r>
          </w:p>
        </w:tc>
        <w:tc>
          <w:tcPr>
            <w:tcW w:w="51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3A1422" w14:textId="127E1108" w:rsidR="00B935DC" w:rsidRDefault="00B935DC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высокий</w:t>
            </w:r>
          </w:p>
        </w:tc>
        <w:tc>
          <w:tcPr>
            <w:tcW w:w="84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235E0D" w14:textId="7F87150D" w:rsidR="00B935DC" w:rsidRDefault="00B935DC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B935DC">
              <w:rPr>
                <w:b/>
                <w:bCs/>
                <w:sz w:val="20"/>
                <w:szCs w:val="20"/>
              </w:rPr>
              <w:t xml:space="preserve">Управление товарами через </w:t>
            </w:r>
            <w:r>
              <w:rPr>
                <w:b/>
                <w:bCs/>
                <w:sz w:val="20"/>
                <w:szCs w:val="20"/>
              </w:rPr>
              <w:t xml:space="preserve">плагин </w:t>
            </w:r>
            <w:r w:rsidRPr="00B935DC">
              <w:rPr>
                <w:b/>
                <w:bCs/>
                <w:sz w:val="20"/>
                <w:szCs w:val="20"/>
              </w:rPr>
              <w:t>WooCommerce</w:t>
            </w:r>
            <w:r w:rsidRPr="00B935DC">
              <w:rPr>
                <w:b/>
                <w:bCs/>
                <w:sz w:val="20"/>
                <w:szCs w:val="20"/>
              </w:rPr>
              <w:br/>
            </w:r>
            <w:r w:rsidRPr="00B935DC">
              <w:rPr>
                <w:sz w:val="20"/>
                <w:szCs w:val="20"/>
              </w:rPr>
              <w:t>1. В админ-панели выбрать "Товары".</w:t>
            </w:r>
            <w:r w:rsidRPr="00B935DC">
              <w:rPr>
                <w:sz w:val="20"/>
                <w:szCs w:val="20"/>
              </w:rPr>
              <w:br/>
              <w:t>2. Добавить новый товар.</w:t>
            </w:r>
            <w:r w:rsidRPr="00B935DC">
              <w:rPr>
                <w:sz w:val="20"/>
                <w:szCs w:val="20"/>
              </w:rPr>
              <w:br/>
              <w:t>3. Редактировать существующий товар.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DC02BF" w14:textId="32D02243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B935DC">
              <w:rPr>
                <w:sz w:val="20"/>
                <w:szCs w:val="20"/>
              </w:rPr>
              <w:t>1. Отображается список всех товаров.</w:t>
            </w:r>
            <w:r w:rsidRPr="00B935DC">
              <w:rPr>
                <w:sz w:val="20"/>
                <w:szCs w:val="20"/>
              </w:rPr>
              <w:br/>
              <w:t>2. Новый товар добавляется в каталог.</w:t>
            </w:r>
            <w:r w:rsidRPr="00B935DC">
              <w:rPr>
                <w:sz w:val="20"/>
                <w:szCs w:val="20"/>
              </w:rPr>
              <w:br/>
              <w:t>3. Изменения сохраняются и отображаются на сайте.</w:t>
            </w:r>
          </w:p>
        </w:tc>
        <w:tc>
          <w:tcPr>
            <w:tcW w:w="127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A62340D" w14:textId="0DB1C2C5" w:rsidR="00B935DC" w:rsidRDefault="00B935DC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B935DC">
              <w:rPr>
                <w:sz w:val="20"/>
                <w:szCs w:val="20"/>
              </w:rPr>
              <w:t>1. Список товаров доступен.</w:t>
            </w:r>
            <w:r w:rsidRPr="00B935DC">
              <w:rPr>
                <w:sz w:val="20"/>
                <w:szCs w:val="20"/>
              </w:rPr>
              <w:br/>
              <w:t>2. Товар успешно добавлен.</w:t>
            </w:r>
            <w:r w:rsidRPr="00B935DC">
              <w:rPr>
                <w:sz w:val="20"/>
                <w:szCs w:val="20"/>
              </w:rPr>
              <w:br/>
              <w:t>3. Редактирование выполнено.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73A851" w14:textId="4CFC284F" w:rsidR="00B935DC" w:rsidRDefault="00B935DC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B935DC" w:rsidRPr="000A343E" w14:paraId="11EB913B" w14:textId="77777777" w:rsidTr="00785EA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732FDF7" w14:textId="38C8D819" w:rsidR="00B935DC" w:rsidRDefault="00B935DC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Т_12</w:t>
            </w:r>
          </w:p>
        </w:tc>
        <w:tc>
          <w:tcPr>
            <w:tcW w:w="51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45B81D" w14:textId="154E2BDC" w:rsidR="00B935DC" w:rsidRDefault="00B935DC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84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FB4D9AC" w14:textId="47B7E53E" w:rsidR="00B935DC" w:rsidRDefault="00B935DC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B935DC">
              <w:rPr>
                <w:b/>
                <w:bCs/>
                <w:sz w:val="20"/>
                <w:szCs w:val="20"/>
              </w:rPr>
              <w:t xml:space="preserve">Управление заказами </w:t>
            </w:r>
            <w:r>
              <w:rPr>
                <w:b/>
                <w:bCs/>
                <w:sz w:val="20"/>
                <w:szCs w:val="20"/>
              </w:rPr>
              <w:t xml:space="preserve">через плагин </w:t>
            </w:r>
            <w:r>
              <w:rPr>
                <w:b/>
                <w:bCs/>
                <w:sz w:val="20"/>
                <w:szCs w:val="20"/>
                <w:lang w:val="en-US"/>
              </w:rPr>
              <w:t>WooCommerce</w:t>
            </w:r>
            <w:r w:rsidRPr="00B935DC">
              <w:rPr>
                <w:b/>
                <w:bCs/>
                <w:sz w:val="20"/>
                <w:szCs w:val="20"/>
              </w:rPr>
              <w:br/>
            </w:r>
            <w:r w:rsidRPr="00B935DC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В админ-панели выбрат</w:t>
            </w:r>
            <w:r w:rsidR="00336FA1">
              <w:rPr>
                <w:sz w:val="20"/>
                <w:szCs w:val="20"/>
              </w:rPr>
              <w:t>ь</w:t>
            </w:r>
            <w:r>
              <w:rPr>
                <w:sz w:val="20"/>
                <w:szCs w:val="20"/>
              </w:rPr>
              <w:t xml:space="preserve"> «</w:t>
            </w:r>
            <w:r w:rsidR="00336FA1">
              <w:rPr>
                <w:sz w:val="20"/>
                <w:szCs w:val="20"/>
              </w:rPr>
              <w:t>Заказы</w:t>
            </w:r>
            <w:r>
              <w:rPr>
                <w:sz w:val="20"/>
                <w:szCs w:val="20"/>
              </w:rPr>
              <w:t>»</w:t>
            </w:r>
            <w:r w:rsidRPr="00B935DC">
              <w:rPr>
                <w:sz w:val="20"/>
                <w:szCs w:val="20"/>
              </w:rPr>
              <w:t>.</w:t>
            </w:r>
            <w:r w:rsidRPr="00B935DC">
              <w:rPr>
                <w:sz w:val="20"/>
                <w:szCs w:val="20"/>
              </w:rPr>
              <w:br/>
              <w:t>2. Просмотреть список заказов.</w:t>
            </w:r>
            <w:r w:rsidRPr="00B935DC">
              <w:rPr>
                <w:sz w:val="20"/>
                <w:szCs w:val="20"/>
              </w:rPr>
              <w:br/>
              <w:t>3. Изменить статус заказа.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80F6A9C" w14:textId="03D26F5A" w:rsidR="00B935DC" w:rsidRDefault="00336FA1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336FA1">
              <w:rPr>
                <w:sz w:val="20"/>
                <w:szCs w:val="20"/>
              </w:rPr>
              <w:t>1. Отображаются все заказы с деталями.</w:t>
            </w:r>
            <w:r w:rsidRPr="00336FA1">
              <w:rPr>
                <w:sz w:val="20"/>
                <w:szCs w:val="20"/>
              </w:rPr>
              <w:br/>
              <w:t>2. Возможность фильтрации по статусу.</w:t>
            </w:r>
            <w:r w:rsidRPr="00336FA1">
              <w:rPr>
                <w:sz w:val="20"/>
                <w:szCs w:val="20"/>
              </w:rPr>
              <w:br/>
              <w:t>3. Статус заказа успешно изменяется.</w:t>
            </w:r>
          </w:p>
        </w:tc>
        <w:tc>
          <w:tcPr>
            <w:tcW w:w="1278" w:type="pct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79B552" w14:textId="5180AEDD" w:rsidR="00B935DC" w:rsidRDefault="00336FA1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336FA1">
              <w:rPr>
                <w:sz w:val="20"/>
                <w:szCs w:val="20"/>
              </w:rPr>
              <w:t xml:space="preserve">1. Заказы </w:t>
            </w:r>
            <w:r>
              <w:rPr>
                <w:sz w:val="20"/>
                <w:szCs w:val="20"/>
              </w:rPr>
              <w:t>доступны</w:t>
            </w:r>
            <w:r w:rsidRPr="00336FA1">
              <w:rPr>
                <w:sz w:val="20"/>
                <w:szCs w:val="20"/>
              </w:rPr>
              <w:t>.</w:t>
            </w:r>
            <w:r w:rsidRPr="00336FA1">
              <w:rPr>
                <w:sz w:val="20"/>
                <w:szCs w:val="20"/>
              </w:rPr>
              <w:br/>
              <w:t xml:space="preserve">2. Фильтры </w:t>
            </w:r>
            <w:r>
              <w:rPr>
                <w:sz w:val="20"/>
                <w:szCs w:val="20"/>
              </w:rPr>
              <w:t xml:space="preserve">корректно </w:t>
            </w:r>
            <w:r w:rsidRPr="00336FA1">
              <w:rPr>
                <w:sz w:val="20"/>
                <w:szCs w:val="20"/>
              </w:rPr>
              <w:t>работают.</w:t>
            </w:r>
            <w:r w:rsidRPr="00336FA1">
              <w:rPr>
                <w:sz w:val="20"/>
                <w:szCs w:val="20"/>
              </w:rPr>
              <w:br/>
              <w:t xml:space="preserve">3. Статус </w:t>
            </w:r>
            <w:r>
              <w:rPr>
                <w:sz w:val="20"/>
                <w:szCs w:val="20"/>
              </w:rPr>
              <w:t xml:space="preserve">заказа успешно </w:t>
            </w:r>
            <w:r w:rsidRPr="00336FA1">
              <w:rPr>
                <w:sz w:val="20"/>
                <w:szCs w:val="20"/>
              </w:rPr>
              <w:t>обновлен.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2DCBAD" w14:textId="6904BCCC" w:rsidR="00B935DC" w:rsidRDefault="00336FA1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785EAB" w:rsidRPr="000A343E" w14:paraId="4D697AF0" w14:textId="77777777" w:rsidTr="00785EAB">
        <w:trPr>
          <w:trHeight w:val="926"/>
        </w:trPr>
        <w:tc>
          <w:tcPr>
            <w:tcW w:w="531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B06564" w14:textId="33F44CEF" w:rsidR="00785EAB" w:rsidRDefault="00785EAB" w:rsidP="00785EAB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Т_13</w:t>
            </w:r>
          </w:p>
        </w:tc>
        <w:tc>
          <w:tcPr>
            <w:tcW w:w="51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C2E7A93" w14:textId="1CBFB6FE" w:rsidR="00785EAB" w:rsidRDefault="00785EAB" w:rsidP="00785EAB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Средний </w:t>
            </w:r>
          </w:p>
        </w:tc>
        <w:tc>
          <w:tcPr>
            <w:tcW w:w="84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216406" w14:textId="62B06547" w:rsidR="00785EAB" w:rsidRPr="00B935DC" w:rsidRDefault="00785EAB" w:rsidP="00785EAB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B935DC">
              <w:rPr>
                <w:b/>
                <w:bCs/>
                <w:sz w:val="20"/>
                <w:szCs w:val="20"/>
              </w:rPr>
              <w:t xml:space="preserve">Управление </w:t>
            </w:r>
            <w:r>
              <w:rPr>
                <w:b/>
                <w:bCs/>
                <w:sz w:val="20"/>
                <w:szCs w:val="20"/>
              </w:rPr>
              <w:t xml:space="preserve">отзывами через плагин </w:t>
            </w:r>
            <w:r>
              <w:rPr>
                <w:b/>
                <w:bCs/>
                <w:sz w:val="20"/>
                <w:szCs w:val="20"/>
                <w:lang w:val="en-US"/>
              </w:rPr>
              <w:t>WooCommerce</w:t>
            </w:r>
            <w:r w:rsidRPr="00B935DC">
              <w:rPr>
                <w:b/>
                <w:bCs/>
                <w:sz w:val="20"/>
                <w:szCs w:val="20"/>
              </w:rPr>
              <w:br/>
            </w:r>
            <w:r w:rsidRPr="00B935DC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В админ-панели выбрать «Отзывы»</w:t>
            </w:r>
            <w:r w:rsidRPr="00B935DC">
              <w:rPr>
                <w:sz w:val="20"/>
                <w:szCs w:val="20"/>
              </w:rPr>
              <w:t>.</w:t>
            </w:r>
            <w:r w:rsidRPr="00B935DC"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Одобрить новый отзыв</w:t>
            </w:r>
            <w:r w:rsidRPr="00B935DC">
              <w:rPr>
                <w:sz w:val="20"/>
                <w:szCs w:val="20"/>
              </w:rPr>
              <w:t>.</w:t>
            </w:r>
            <w:r w:rsidRPr="00B935DC">
              <w:rPr>
                <w:sz w:val="20"/>
                <w:szCs w:val="20"/>
              </w:rPr>
              <w:br/>
              <w:t>3</w:t>
            </w:r>
            <w:r>
              <w:rPr>
                <w:sz w:val="20"/>
                <w:szCs w:val="20"/>
              </w:rPr>
              <w:t xml:space="preserve"> Удалить некорректый отзыв</w:t>
            </w:r>
            <w:r w:rsidRPr="00B935DC">
              <w:rPr>
                <w:sz w:val="20"/>
                <w:szCs w:val="20"/>
              </w:rPr>
              <w:t>.</w:t>
            </w:r>
          </w:p>
        </w:tc>
        <w:tc>
          <w:tcPr>
            <w:tcW w:w="1449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06EF28" w14:textId="295B83B8" w:rsidR="00785EAB" w:rsidRPr="00336FA1" w:rsidRDefault="00785EAB" w:rsidP="00785EA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336FA1">
              <w:rPr>
                <w:sz w:val="20"/>
                <w:szCs w:val="20"/>
              </w:rPr>
              <w:t>1. Отображаются все отзывы на модерации.</w:t>
            </w:r>
            <w:r w:rsidRPr="00336FA1">
              <w:rPr>
                <w:sz w:val="20"/>
                <w:szCs w:val="20"/>
              </w:rPr>
              <w:br/>
              <w:t xml:space="preserve">2. Отзыв </w:t>
            </w:r>
            <w:r>
              <w:rPr>
                <w:sz w:val="20"/>
                <w:szCs w:val="20"/>
              </w:rPr>
              <w:t>публикуется на сайте после одобрения</w:t>
            </w:r>
            <w:r w:rsidRPr="00336FA1">
              <w:rPr>
                <w:sz w:val="20"/>
                <w:szCs w:val="20"/>
              </w:rPr>
              <w:t>.</w:t>
            </w:r>
            <w:r w:rsidRPr="00336FA1">
              <w:rPr>
                <w:sz w:val="20"/>
                <w:szCs w:val="20"/>
              </w:rPr>
              <w:br/>
              <w:t>3. Отзыв удаляется из системы.</w:t>
            </w:r>
          </w:p>
        </w:tc>
        <w:tc>
          <w:tcPr>
            <w:tcW w:w="1278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11951D" w14:textId="6FBDB963" w:rsidR="00785EAB" w:rsidRPr="00336FA1" w:rsidRDefault="00785EAB" w:rsidP="00785EAB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336FA1">
              <w:rPr>
                <w:sz w:val="20"/>
                <w:szCs w:val="20"/>
              </w:rPr>
              <w:t>1. Список отзывов доступен.</w:t>
            </w:r>
            <w:r w:rsidRPr="00336FA1">
              <w:rPr>
                <w:sz w:val="20"/>
                <w:szCs w:val="20"/>
              </w:rPr>
              <w:br/>
              <w:t xml:space="preserve">2. Отзыв </w:t>
            </w:r>
            <w:r>
              <w:rPr>
                <w:sz w:val="20"/>
                <w:szCs w:val="20"/>
              </w:rPr>
              <w:t>опубликован</w:t>
            </w:r>
            <w:r w:rsidRPr="00336FA1">
              <w:rPr>
                <w:sz w:val="20"/>
                <w:szCs w:val="20"/>
              </w:rPr>
              <w:t>.</w:t>
            </w:r>
            <w:r w:rsidRPr="00336FA1">
              <w:rPr>
                <w:sz w:val="20"/>
                <w:szCs w:val="20"/>
              </w:rPr>
              <w:br/>
              <w:t>3. Отзыв удален.</w:t>
            </w:r>
          </w:p>
        </w:tc>
        <w:tc>
          <w:tcPr>
            <w:tcW w:w="0" w:type="auto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927399" w14:textId="52A3DD0A" w:rsidR="00785EAB" w:rsidRDefault="00785EAB" w:rsidP="00785EAB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69FDAD8E" w14:textId="77777777" w:rsidR="00B935DC" w:rsidRDefault="00B935DC" w:rsidP="00DB66C8">
      <w:pPr>
        <w:ind w:firstLine="0"/>
      </w:pPr>
    </w:p>
    <w:p w14:paraId="0AC76639" w14:textId="77777777" w:rsidR="004A1683" w:rsidRDefault="004A1683" w:rsidP="00DB66C8">
      <w:pPr>
        <w:ind w:firstLine="0"/>
      </w:pPr>
    </w:p>
    <w:p w14:paraId="2E91844E" w14:textId="6D55AC7F" w:rsidR="00785EAB" w:rsidRDefault="00785EAB" w:rsidP="00DB66C8">
      <w:pPr>
        <w:ind w:firstLine="0"/>
      </w:pPr>
      <w:r>
        <w:lastRenderedPageBreak/>
        <w:t>Продолжение таблицы 1</w:t>
      </w:r>
    </w:p>
    <w:tbl>
      <w:tblPr>
        <w:tblStyle w:val="a8"/>
        <w:tblW w:w="4977" w:type="pct"/>
        <w:tblInd w:w="-157" w:type="dxa"/>
        <w:tblLook w:val="04A0" w:firstRow="1" w:lastRow="0" w:firstColumn="1" w:lastColumn="0" w:noHBand="0" w:noVBand="1"/>
      </w:tblPr>
      <w:tblGrid>
        <w:gridCol w:w="1507"/>
        <w:gridCol w:w="1470"/>
        <w:gridCol w:w="2407"/>
        <w:gridCol w:w="4112"/>
        <w:gridCol w:w="3627"/>
        <w:gridCol w:w="1067"/>
      </w:tblGrid>
      <w:tr w:rsidR="00785EAB" w:rsidRPr="000C1C04" w14:paraId="75A2E9DD" w14:textId="77777777" w:rsidTr="00785EAB"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30C472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ECFDDD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D3E6D2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4AD078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2C5EB1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3970A3" w14:textId="77777777" w:rsidR="00785EAB" w:rsidRPr="000C1C04" w:rsidRDefault="00785EAB" w:rsidP="00CF73F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785EAB" w:rsidRPr="000A343E" w14:paraId="34AE5A53" w14:textId="77777777" w:rsidTr="00785EAB">
        <w:trPr>
          <w:trHeight w:val="926"/>
        </w:trPr>
        <w:tc>
          <w:tcPr>
            <w:tcW w:w="531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C3D863" w14:textId="77777777" w:rsidR="00785EAB" w:rsidRDefault="00785EAB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Т_14</w:t>
            </w:r>
          </w:p>
        </w:tc>
        <w:tc>
          <w:tcPr>
            <w:tcW w:w="51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8511419" w14:textId="77777777" w:rsidR="00785EAB" w:rsidRDefault="00785EAB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84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7CDD85" w14:textId="77777777" w:rsidR="00785EAB" w:rsidRDefault="00785EAB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336FA1">
              <w:rPr>
                <w:b/>
                <w:bCs/>
                <w:sz w:val="20"/>
                <w:szCs w:val="20"/>
              </w:rPr>
              <w:t xml:space="preserve">Модерация отзывов через </w:t>
            </w:r>
            <w:r>
              <w:rPr>
                <w:b/>
                <w:bCs/>
                <w:sz w:val="20"/>
                <w:szCs w:val="20"/>
              </w:rPr>
              <w:t xml:space="preserve">плагин </w:t>
            </w:r>
            <w:r w:rsidRPr="00336FA1">
              <w:rPr>
                <w:b/>
                <w:bCs/>
                <w:sz w:val="20"/>
                <w:szCs w:val="20"/>
              </w:rPr>
              <w:t>Site Reviews</w:t>
            </w:r>
            <w:r w:rsidRPr="00336FA1">
              <w:rPr>
                <w:b/>
                <w:bCs/>
                <w:sz w:val="20"/>
                <w:szCs w:val="20"/>
              </w:rPr>
              <w:br/>
            </w:r>
            <w:r w:rsidRPr="00336FA1">
              <w:rPr>
                <w:sz w:val="20"/>
                <w:szCs w:val="20"/>
              </w:rPr>
              <w:t>1. В админ-панели открыть Site Reviews.</w:t>
            </w:r>
            <w:r w:rsidRPr="00336FA1">
              <w:rPr>
                <w:sz w:val="20"/>
                <w:szCs w:val="20"/>
              </w:rPr>
              <w:br/>
              <w:t xml:space="preserve">2. </w:t>
            </w:r>
            <w:r>
              <w:rPr>
                <w:sz w:val="20"/>
                <w:szCs w:val="20"/>
              </w:rPr>
              <w:t>Изменить отзыв</w:t>
            </w:r>
            <w:r w:rsidRPr="00336FA1">
              <w:rPr>
                <w:sz w:val="20"/>
                <w:szCs w:val="20"/>
              </w:rPr>
              <w:t>.</w:t>
            </w:r>
            <w:r w:rsidRPr="00336FA1">
              <w:rPr>
                <w:sz w:val="20"/>
                <w:szCs w:val="20"/>
              </w:rPr>
              <w:br/>
              <w:t>3. Удалить некорректный отзыв.</w:t>
            </w:r>
          </w:p>
        </w:tc>
        <w:tc>
          <w:tcPr>
            <w:tcW w:w="1449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64B1A60" w14:textId="77777777" w:rsidR="00785EAB" w:rsidRDefault="00785EAB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336FA1">
              <w:rPr>
                <w:sz w:val="20"/>
                <w:szCs w:val="20"/>
              </w:rPr>
              <w:t>1. Отображаются все отзывы на модерации.</w:t>
            </w:r>
            <w:r w:rsidRPr="00336FA1">
              <w:rPr>
                <w:sz w:val="20"/>
                <w:szCs w:val="20"/>
              </w:rPr>
              <w:br/>
              <w:t xml:space="preserve">2. Отзыв </w:t>
            </w:r>
            <w:r>
              <w:rPr>
                <w:sz w:val="20"/>
                <w:szCs w:val="20"/>
              </w:rPr>
              <w:t>успешно изменен после реадактирования</w:t>
            </w:r>
            <w:r w:rsidRPr="00336FA1">
              <w:rPr>
                <w:sz w:val="20"/>
                <w:szCs w:val="20"/>
              </w:rPr>
              <w:t>.</w:t>
            </w:r>
            <w:r w:rsidRPr="00336FA1">
              <w:rPr>
                <w:sz w:val="20"/>
                <w:szCs w:val="20"/>
              </w:rPr>
              <w:br/>
              <w:t>3. Отзыв удаляется из системы.</w:t>
            </w:r>
          </w:p>
        </w:tc>
        <w:tc>
          <w:tcPr>
            <w:tcW w:w="1278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A3F8D4D" w14:textId="77777777" w:rsidR="00785EAB" w:rsidRDefault="00785EAB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336FA1">
              <w:rPr>
                <w:sz w:val="20"/>
                <w:szCs w:val="20"/>
              </w:rPr>
              <w:t>1. Список отзывов доступен.</w:t>
            </w:r>
            <w:r w:rsidRPr="00336FA1">
              <w:rPr>
                <w:sz w:val="20"/>
                <w:szCs w:val="20"/>
              </w:rPr>
              <w:br/>
              <w:t xml:space="preserve">2. Отзыв </w:t>
            </w:r>
            <w:r>
              <w:rPr>
                <w:sz w:val="20"/>
                <w:szCs w:val="20"/>
              </w:rPr>
              <w:t>изменен</w:t>
            </w:r>
            <w:r w:rsidRPr="00336FA1">
              <w:rPr>
                <w:sz w:val="20"/>
                <w:szCs w:val="20"/>
              </w:rPr>
              <w:t>.</w:t>
            </w:r>
            <w:r w:rsidRPr="00336FA1">
              <w:rPr>
                <w:sz w:val="20"/>
                <w:szCs w:val="20"/>
              </w:rPr>
              <w:br/>
              <w:t>3. Отзыв удален.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1C6DD5" w14:textId="77777777" w:rsidR="00785EAB" w:rsidRDefault="00785EA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  <w:tr w:rsidR="00785EAB" w:rsidRPr="000A343E" w14:paraId="116B6721" w14:textId="77777777" w:rsidTr="00785EAB">
        <w:trPr>
          <w:trHeight w:val="926"/>
        </w:trPr>
        <w:tc>
          <w:tcPr>
            <w:tcW w:w="531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220FFF" w14:textId="45C16A76" w:rsidR="00785EAB" w:rsidRDefault="00785EAB" w:rsidP="00CF73FD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Т_15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CC9828" w14:textId="2D1E84B9" w:rsidR="00785EAB" w:rsidRDefault="00785EAB" w:rsidP="00CF73FD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</w:t>
            </w:r>
          </w:p>
        </w:tc>
        <w:tc>
          <w:tcPr>
            <w:tcW w:w="84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19B83B" w14:textId="77777777" w:rsidR="00785EAB" w:rsidRDefault="00785EAB" w:rsidP="00CF73FD">
            <w:pPr>
              <w:pStyle w:val="a9"/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 w:rsidRPr="00785EAB">
              <w:rPr>
                <w:b/>
                <w:bCs/>
                <w:sz w:val="20"/>
                <w:szCs w:val="20"/>
              </w:rPr>
              <w:t>Интеграция с Telegram (уведомления о заказах)</w:t>
            </w:r>
          </w:p>
          <w:p w14:paraId="54F60D4C" w14:textId="30A40C35" w:rsidR="00785EAB" w:rsidRPr="00785EAB" w:rsidRDefault="00785EAB" w:rsidP="00CF73FD">
            <w:pPr>
              <w:pStyle w:val="a9"/>
              <w:ind w:left="0" w:firstLine="0"/>
              <w:jc w:val="left"/>
              <w:rPr>
                <w:sz w:val="20"/>
                <w:szCs w:val="20"/>
              </w:rPr>
            </w:pPr>
            <w:r w:rsidRPr="00785EAB">
              <w:rPr>
                <w:sz w:val="20"/>
                <w:szCs w:val="20"/>
              </w:rPr>
              <w:t>1. Оформить тестовый заказ.</w:t>
            </w:r>
            <w:r w:rsidRPr="00785EAB">
              <w:rPr>
                <w:sz w:val="20"/>
                <w:szCs w:val="20"/>
              </w:rPr>
              <w:br/>
              <w:t>2. Проверить получение уведомления в Telegram.</w:t>
            </w:r>
          </w:p>
        </w:tc>
        <w:tc>
          <w:tcPr>
            <w:tcW w:w="144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69037C" w14:textId="5B619D03" w:rsidR="00785EAB" w:rsidRPr="00336FA1" w:rsidRDefault="00785EAB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85EAB">
              <w:rPr>
                <w:sz w:val="20"/>
                <w:szCs w:val="20"/>
              </w:rPr>
              <w:t>1. Заказ успешно создается в системе.</w:t>
            </w:r>
            <w:r w:rsidRPr="00785EAB">
              <w:rPr>
                <w:sz w:val="20"/>
                <w:szCs w:val="20"/>
              </w:rPr>
              <w:br/>
              <w:t>2. Уведомление приходит в настроенный Telegram-</w:t>
            </w:r>
            <w:r>
              <w:rPr>
                <w:sz w:val="20"/>
                <w:szCs w:val="20"/>
              </w:rPr>
              <w:t>бот</w:t>
            </w:r>
            <w:r w:rsidRPr="00785EAB">
              <w:rPr>
                <w:sz w:val="20"/>
                <w:szCs w:val="20"/>
              </w:rPr>
              <w:t>.</w:t>
            </w:r>
          </w:p>
        </w:tc>
        <w:tc>
          <w:tcPr>
            <w:tcW w:w="127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B794F3" w14:textId="5E62A1AF" w:rsidR="00785EAB" w:rsidRPr="00336FA1" w:rsidRDefault="00785EAB" w:rsidP="00CF73FD">
            <w:pPr>
              <w:pStyle w:val="a9"/>
              <w:ind w:left="31" w:firstLine="0"/>
              <w:jc w:val="left"/>
              <w:rPr>
                <w:sz w:val="20"/>
                <w:szCs w:val="20"/>
              </w:rPr>
            </w:pPr>
            <w:r w:rsidRPr="00785EAB">
              <w:rPr>
                <w:sz w:val="20"/>
                <w:szCs w:val="20"/>
              </w:rPr>
              <w:t xml:space="preserve">1. Заказ </w:t>
            </w:r>
            <w:r>
              <w:rPr>
                <w:sz w:val="20"/>
                <w:szCs w:val="20"/>
              </w:rPr>
              <w:t xml:space="preserve">успешно </w:t>
            </w:r>
            <w:r w:rsidRPr="00785EAB">
              <w:rPr>
                <w:sz w:val="20"/>
                <w:szCs w:val="20"/>
              </w:rPr>
              <w:t>оформлен.</w:t>
            </w:r>
            <w:r w:rsidRPr="00785EAB">
              <w:rPr>
                <w:sz w:val="20"/>
                <w:szCs w:val="20"/>
              </w:rPr>
              <w:br/>
              <w:t>2. Уведомление получено в Telegram</w:t>
            </w:r>
            <w:r>
              <w:rPr>
                <w:sz w:val="20"/>
                <w:szCs w:val="20"/>
              </w:rPr>
              <w:t>-бот</w:t>
            </w:r>
            <w:r w:rsidRPr="00785EAB">
              <w:rPr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D9ED25" w14:textId="689AFD5C" w:rsidR="00785EAB" w:rsidRDefault="00785EAB" w:rsidP="00CF73FD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Пройдено</w:t>
            </w:r>
          </w:p>
        </w:tc>
      </w:tr>
    </w:tbl>
    <w:p w14:paraId="0BB1883A" w14:textId="77777777" w:rsidR="00785EAB" w:rsidRDefault="00785EAB" w:rsidP="00DB66C8">
      <w:pPr>
        <w:ind w:firstLine="0"/>
      </w:pPr>
    </w:p>
    <w:sectPr w:rsidR="00785EAB" w:rsidSect="004A1683">
      <w:pgSz w:w="16838" w:h="11906" w:orient="landscape" w:code="9"/>
      <w:pgMar w:top="1418" w:right="851" w:bottom="567" w:left="1701" w:header="0" w:footer="0" w:gutter="0"/>
      <w:pgNumType w:start="49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3F226" w14:textId="77777777" w:rsidR="003A69CD" w:rsidRDefault="003A69CD" w:rsidP="005F5CCA">
      <w:pPr>
        <w:spacing w:line="240" w:lineRule="auto"/>
      </w:pPr>
      <w:r>
        <w:separator/>
      </w:r>
    </w:p>
  </w:endnote>
  <w:endnote w:type="continuationSeparator" w:id="0">
    <w:p w14:paraId="123C0543" w14:textId="77777777" w:rsidR="003A69CD" w:rsidRDefault="003A69CD" w:rsidP="005F5C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8865" w14:textId="77777777" w:rsidR="003A69CD" w:rsidRDefault="003A69CD" w:rsidP="005F5CCA">
      <w:pPr>
        <w:spacing w:line="240" w:lineRule="auto"/>
      </w:pPr>
      <w:r>
        <w:separator/>
      </w:r>
    </w:p>
  </w:footnote>
  <w:footnote w:type="continuationSeparator" w:id="0">
    <w:p w14:paraId="33B20461" w14:textId="77777777" w:rsidR="003A69CD" w:rsidRDefault="003A69CD" w:rsidP="005F5C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44B3A"/>
    <w:multiLevelType w:val="hybridMultilevel"/>
    <w:tmpl w:val="BA1AFDC2"/>
    <w:lvl w:ilvl="0" w:tplc="B47227F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E0F4E"/>
    <w:multiLevelType w:val="multilevel"/>
    <w:tmpl w:val="B9B4A2F0"/>
    <w:styleLink w:val="a"/>
    <w:lvl w:ilvl="0">
      <w:start w:val="1"/>
      <w:numFmt w:val="none"/>
      <w:suff w:val="space"/>
      <w:lvlText w:val="-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47B8112E"/>
    <w:multiLevelType w:val="hybridMultilevel"/>
    <w:tmpl w:val="1F741210"/>
    <w:lvl w:ilvl="0" w:tplc="B712BD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F6F93"/>
    <w:multiLevelType w:val="hybridMultilevel"/>
    <w:tmpl w:val="DB6C58BC"/>
    <w:lvl w:ilvl="0" w:tplc="A3684678">
      <w:start w:val="2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24C"/>
    <w:multiLevelType w:val="multilevel"/>
    <w:tmpl w:val="19DC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98693E"/>
    <w:multiLevelType w:val="hybridMultilevel"/>
    <w:tmpl w:val="6F6C1D14"/>
    <w:lvl w:ilvl="0" w:tplc="1D5A8C6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B3955"/>
    <w:multiLevelType w:val="hybridMultilevel"/>
    <w:tmpl w:val="3FDADC52"/>
    <w:lvl w:ilvl="0" w:tplc="F2F2E96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757842"/>
    <w:multiLevelType w:val="hybridMultilevel"/>
    <w:tmpl w:val="D22A3CEE"/>
    <w:lvl w:ilvl="0" w:tplc="B770C89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B17878"/>
    <w:multiLevelType w:val="hybridMultilevel"/>
    <w:tmpl w:val="420653DC"/>
    <w:lvl w:ilvl="0" w:tplc="69241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441273">
    <w:abstractNumId w:val="1"/>
  </w:num>
  <w:num w:numId="2" w16cid:durableId="1830366979">
    <w:abstractNumId w:val="2"/>
  </w:num>
  <w:num w:numId="3" w16cid:durableId="964190392">
    <w:abstractNumId w:val="7"/>
  </w:num>
  <w:num w:numId="4" w16cid:durableId="1593126042">
    <w:abstractNumId w:val="6"/>
  </w:num>
  <w:num w:numId="5" w16cid:durableId="2139955297">
    <w:abstractNumId w:val="3"/>
  </w:num>
  <w:num w:numId="6" w16cid:durableId="599148316">
    <w:abstractNumId w:val="8"/>
  </w:num>
  <w:num w:numId="7" w16cid:durableId="1938634159">
    <w:abstractNumId w:val="0"/>
  </w:num>
  <w:num w:numId="8" w16cid:durableId="831874107">
    <w:abstractNumId w:val="5"/>
  </w:num>
  <w:num w:numId="9" w16cid:durableId="329673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2"/>
    <w:rsid w:val="00005B79"/>
    <w:rsid w:val="00050992"/>
    <w:rsid w:val="000723F0"/>
    <w:rsid w:val="0007632D"/>
    <w:rsid w:val="00095FF0"/>
    <w:rsid w:val="00096D6C"/>
    <w:rsid w:val="000A343E"/>
    <w:rsid w:val="000A37C7"/>
    <w:rsid w:val="000C1C04"/>
    <w:rsid w:val="00100472"/>
    <w:rsid w:val="0010439A"/>
    <w:rsid w:val="00104BB0"/>
    <w:rsid w:val="0011671A"/>
    <w:rsid w:val="00136AD5"/>
    <w:rsid w:val="00140EDD"/>
    <w:rsid w:val="00141ABD"/>
    <w:rsid w:val="00171F9D"/>
    <w:rsid w:val="00191BBB"/>
    <w:rsid w:val="0019242A"/>
    <w:rsid w:val="001A1458"/>
    <w:rsid w:val="001B32DA"/>
    <w:rsid w:val="001C31D4"/>
    <w:rsid w:val="001F41D1"/>
    <w:rsid w:val="00205E74"/>
    <w:rsid w:val="0020661B"/>
    <w:rsid w:val="00233459"/>
    <w:rsid w:val="00243A09"/>
    <w:rsid w:val="002512DF"/>
    <w:rsid w:val="00260DC8"/>
    <w:rsid w:val="0026568D"/>
    <w:rsid w:val="00277EC3"/>
    <w:rsid w:val="002A3015"/>
    <w:rsid w:val="002B2DC8"/>
    <w:rsid w:val="002D45D2"/>
    <w:rsid w:val="002F3292"/>
    <w:rsid w:val="002F3919"/>
    <w:rsid w:val="00302B9C"/>
    <w:rsid w:val="003230D8"/>
    <w:rsid w:val="00336FA1"/>
    <w:rsid w:val="003A58E4"/>
    <w:rsid w:val="003A69CD"/>
    <w:rsid w:val="003D3DCB"/>
    <w:rsid w:val="00413562"/>
    <w:rsid w:val="00413A2F"/>
    <w:rsid w:val="0041608E"/>
    <w:rsid w:val="00442EA5"/>
    <w:rsid w:val="00475662"/>
    <w:rsid w:val="004856E8"/>
    <w:rsid w:val="004A1683"/>
    <w:rsid w:val="004B57B9"/>
    <w:rsid w:val="004E2E1F"/>
    <w:rsid w:val="0051054F"/>
    <w:rsid w:val="00514457"/>
    <w:rsid w:val="00521B35"/>
    <w:rsid w:val="00524A0D"/>
    <w:rsid w:val="00532CD1"/>
    <w:rsid w:val="005503B3"/>
    <w:rsid w:val="00585C0D"/>
    <w:rsid w:val="005942E6"/>
    <w:rsid w:val="005F5CCA"/>
    <w:rsid w:val="006529E7"/>
    <w:rsid w:val="00657931"/>
    <w:rsid w:val="00662591"/>
    <w:rsid w:val="00663292"/>
    <w:rsid w:val="006D4195"/>
    <w:rsid w:val="00700A6F"/>
    <w:rsid w:val="00765337"/>
    <w:rsid w:val="007763FE"/>
    <w:rsid w:val="00783737"/>
    <w:rsid w:val="00785EAB"/>
    <w:rsid w:val="007B6898"/>
    <w:rsid w:val="007B7AEB"/>
    <w:rsid w:val="007C3D95"/>
    <w:rsid w:val="00801536"/>
    <w:rsid w:val="008027E4"/>
    <w:rsid w:val="00810A3C"/>
    <w:rsid w:val="00820DE2"/>
    <w:rsid w:val="0084485C"/>
    <w:rsid w:val="00863CBC"/>
    <w:rsid w:val="00866751"/>
    <w:rsid w:val="00893DF8"/>
    <w:rsid w:val="00893FBC"/>
    <w:rsid w:val="00896AAA"/>
    <w:rsid w:val="008A13A2"/>
    <w:rsid w:val="008F2A40"/>
    <w:rsid w:val="008F38B4"/>
    <w:rsid w:val="00915275"/>
    <w:rsid w:val="00922ACD"/>
    <w:rsid w:val="00971B82"/>
    <w:rsid w:val="009A3C8D"/>
    <w:rsid w:val="009C469B"/>
    <w:rsid w:val="009F5025"/>
    <w:rsid w:val="00A25344"/>
    <w:rsid w:val="00A70773"/>
    <w:rsid w:val="00A967D4"/>
    <w:rsid w:val="00AA3AC7"/>
    <w:rsid w:val="00AB5FF8"/>
    <w:rsid w:val="00AD7DC9"/>
    <w:rsid w:val="00AF6B3E"/>
    <w:rsid w:val="00B01C15"/>
    <w:rsid w:val="00B1386F"/>
    <w:rsid w:val="00B45390"/>
    <w:rsid w:val="00B521B6"/>
    <w:rsid w:val="00B86E69"/>
    <w:rsid w:val="00B935DC"/>
    <w:rsid w:val="00B95974"/>
    <w:rsid w:val="00BC01E9"/>
    <w:rsid w:val="00BC2921"/>
    <w:rsid w:val="00BC582F"/>
    <w:rsid w:val="00BF3E5E"/>
    <w:rsid w:val="00BF7C8F"/>
    <w:rsid w:val="00C034CC"/>
    <w:rsid w:val="00C04A8C"/>
    <w:rsid w:val="00C77F4A"/>
    <w:rsid w:val="00C9598C"/>
    <w:rsid w:val="00CA30B8"/>
    <w:rsid w:val="00CA6E60"/>
    <w:rsid w:val="00CC04C3"/>
    <w:rsid w:val="00CC36C7"/>
    <w:rsid w:val="00CF3D86"/>
    <w:rsid w:val="00D105A0"/>
    <w:rsid w:val="00DB4F06"/>
    <w:rsid w:val="00DB66C8"/>
    <w:rsid w:val="00E12D77"/>
    <w:rsid w:val="00E34184"/>
    <w:rsid w:val="00E37C60"/>
    <w:rsid w:val="00E74457"/>
    <w:rsid w:val="00E9354C"/>
    <w:rsid w:val="00E94ECE"/>
    <w:rsid w:val="00EE701B"/>
    <w:rsid w:val="00F2524C"/>
    <w:rsid w:val="00F27C4A"/>
    <w:rsid w:val="00F4437F"/>
    <w:rsid w:val="00F47211"/>
    <w:rsid w:val="00F5081D"/>
    <w:rsid w:val="00F738D1"/>
    <w:rsid w:val="00FB2E62"/>
    <w:rsid w:val="00FE0E14"/>
    <w:rsid w:val="00FE6406"/>
    <w:rsid w:val="00FF5D7A"/>
  </w:rsids>
  <m:mathPr>
    <m:mathFont m:val="Cambria Math"/>
    <m:brkBin m:val="repeat"/>
    <m:brkBinSub m:val="--"/>
    <m:smallFrac m:val="0"/>
    <m:dispDef/>
    <m:lMargin m:val="0"/>
    <m:rMargin m:val="0"/>
    <m:defJc m:val="center"/>
    <m:wrapIndent m:val="1440"/>
    <m:intLim m:val="undOvr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4A3060"/>
  <w15:chartTrackingRefBased/>
  <w15:docId w15:val="{5AA0C1AF-7EDB-4AFB-B1A2-885A36D23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C31D4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список"/>
    <w:uiPriority w:val="99"/>
    <w:rsid w:val="009A3C8D"/>
    <w:pPr>
      <w:numPr>
        <w:numId w:val="1"/>
      </w:numPr>
    </w:pPr>
  </w:style>
  <w:style w:type="paragraph" w:styleId="a4">
    <w:name w:val="header"/>
    <w:basedOn w:val="a0"/>
    <w:link w:val="a5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5F5CCA"/>
  </w:style>
  <w:style w:type="paragraph" w:styleId="a6">
    <w:name w:val="footer"/>
    <w:basedOn w:val="a0"/>
    <w:link w:val="a7"/>
    <w:uiPriority w:val="99"/>
    <w:unhideWhenUsed/>
    <w:rsid w:val="005F5CCA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5F5CCA"/>
  </w:style>
  <w:style w:type="table" w:styleId="a8">
    <w:name w:val="Table Grid"/>
    <w:basedOn w:val="a2"/>
    <w:uiPriority w:val="39"/>
    <w:rsid w:val="0086675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0"/>
    <w:uiPriority w:val="34"/>
    <w:qFormat/>
    <w:rsid w:val="00171F9D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171F9D"/>
    <w:rPr>
      <w:color w:val="0563C1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171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9093D9-83F7-407D-BB21-C54B41D9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865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Хомич</dc:creator>
  <cp:keywords/>
  <dc:description/>
  <cp:lastModifiedBy>марго марго</cp:lastModifiedBy>
  <cp:revision>4</cp:revision>
  <dcterms:created xsi:type="dcterms:W3CDTF">2025-12-05T09:42:00Z</dcterms:created>
  <dcterms:modified xsi:type="dcterms:W3CDTF">2025-12-05T21:15:00Z</dcterms:modified>
</cp:coreProperties>
</file>