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B3CF" w14:textId="77777777" w:rsidR="004A1683" w:rsidRDefault="004A1683" w:rsidP="00B95974">
      <w:pPr>
        <w:spacing w:line="240" w:lineRule="auto"/>
        <w:ind w:firstLine="0"/>
        <w:jc w:val="left"/>
      </w:pPr>
      <w:bookmarkStart w:id="0" w:name="_Hlk183695898"/>
    </w:p>
    <w:p w14:paraId="61479A2D" w14:textId="10BB8492" w:rsidR="00922ACD" w:rsidRDefault="00922ACD" w:rsidP="00B95974">
      <w:pPr>
        <w:spacing w:line="240" w:lineRule="auto"/>
        <w:ind w:firstLine="0"/>
        <w:jc w:val="left"/>
      </w:pPr>
      <w:r>
        <w:t>Таблица 1 – Тестирование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669"/>
        <w:gridCol w:w="1319"/>
        <w:gridCol w:w="2838"/>
        <w:gridCol w:w="3521"/>
        <w:gridCol w:w="3777"/>
        <w:gridCol w:w="1066"/>
      </w:tblGrid>
      <w:tr w:rsidR="00430E7E" w:rsidRPr="000C1C04" w14:paraId="75285593" w14:textId="77777777" w:rsidTr="00922ACD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EC943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FACB8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91F066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065E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130C04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C0C3E7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430E7E" w:rsidRPr="000C1C04" w14:paraId="50853C4E" w14:textId="77777777" w:rsidTr="00922ACD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7CE62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54152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87B7B6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9FA18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056F4B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8B7E9E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430E7E" w:rsidRPr="000C1C04" w14:paraId="4C46B9EC" w14:textId="77777777" w:rsidTr="00B349A9">
        <w:trPr>
          <w:trHeight w:val="3542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674C10" w14:textId="77777777" w:rsidR="00922ACD" w:rsidRPr="000C1C04" w:rsidRDefault="00922ACD" w:rsidP="00CF73FD">
            <w:pPr>
              <w:ind w:firstLine="0"/>
              <w:jc w:val="center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  <w:lang w:val="en-US"/>
              </w:rPr>
              <w:t>T_01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DDBF7A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290797F8" w14:textId="77777777" w:rsidR="00922ACD" w:rsidRPr="00475662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5DC742" w14:textId="1C5FC017" w:rsidR="00922ACD" w:rsidRPr="00922ACD" w:rsidRDefault="00167F3B" w:rsidP="00CF73FD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Регистрация пользователя</w:t>
            </w:r>
          </w:p>
          <w:p w14:paraId="5FB1F15D" w14:textId="4EA2968E" w:rsidR="00922ACD" w:rsidRPr="00922ACD" w:rsidRDefault="00922ACD" w:rsidP="00CF73FD">
            <w:pPr>
              <w:ind w:firstLine="0"/>
              <w:jc w:val="left"/>
              <w:rPr>
                <w:sz w:val="20"/>
                <w:szCs w:val="20"/>
              </w:rPr>
            </w:pPr>
            <w:r w:rsidRPr="00922ACD">
              <w:rPr>
                <w:sz w:val="20"/>
                <w:szCs w:val="20"/>
              </w:rPr>
              <w:t xml:space="preserve">1. </w:t>
            </w:r>
            <w:r w:rsidRPr="008F2A40">
              <w:rPr>
                <w:sz w:val="20"/>
                <w:szCs w:val="20"/>
              </w:rPr>
              <w:t>От</w:t>
            </w:r>
            <w:r w:rsidR="00167F3B">
              <w:rPr>
                <w:sz w:val="20"/>
                <w:szCs w:val="20"/>
              </w:rPr>
              <w:t>крыть страницу регистрации</w:t>
            </w:r>
            <w:r>
              <w:rPr>
                <w:sz w:val="20"/>
                <w:szCs w:val="20"/>
              </w:rPr>
              <w:t>.</w:t>
            </w:r>
          </w:p>
          <w:p w14:paraId="165E8BC5" w14:textId="77777777" w:rsidR="00167F3B" w:rsidRDefault="00922ACD" w:rsidP="00CF73FD">
            <w:pPr>
              <w:ind w:firstLine="0"/>
              <w:jc w:val="left"/>
              <w:rPr>
                <w:sz w:val="20"/>
                <w:szCs w:val="20"/>
              </w:rPr>
            </w:pPr>
            <w:r w:rsidRPr="00922ACD">
              <w:rPr>
                <w:sz w:val="20"/>
                <w:szCs w:val="20"/>
              </w:rPr>
              <w:t xml:space="preserve">2. </w:t>
            </w:r>
            <w:r w:rsidR="00167F3B">
              <w:rPr>
                <w:sz w:val="20"/>
                <w:szCs w:val="20"/>
              </w:rPr>
              <w:t>Заполнить поле «Введите номер телефона»</w:t>
            </w:r>
          </w:p>
          <w:p w14:paraId="28DF9063" w14:textId="4F7AD68D" w:rsidR="00B65C98" w:rsidRDefault="00167F3B" w:rsidP="00167F3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Заполнить поле «Введите </w:t>
            </w:r>
            <w:r w:rsidR="00B65C98">
              <w:rPr>
                <w:sz w:val="20"/>
                <w:szCs w:val="20"/>
              </w:rPr>
              <w:t>пароль</w:t>
            </w:r>
            <w:r>
              <w:rPr>
                <w:sz w:val="20"/>
                <w:szCs w:val="20"/>
              </w:rPr>
              <w:t>»</w:t>
            </w:r>
            <w:r w:rsidR="00B65C98">
              <w:rPr>
                <w:sz w:val="20"/>
                <w:szCs w:val="20"/>
              </w:rPr>
              <w:t>.</w:t>
            </w:r>
          </w:p>
          <w:p w14:paraId="435B8983" w14:textId="7CD38FA4" w:rsidR="00B65C98" w:rsidRDefault="00B65C98" w:rsidP="00B65C98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922ACD" w:rsidRPr="00922ACD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Заполнить поле «Повторите пароль».</w:t>
            </w:r>
          </w:p>
          <w:p w14:paraId="5B55F2FC" w14:textId="2841FB9B" w:rsidR="00B65C98" w:rsidRDefault="00B65C98" w:rsidP="00B65C98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Заполнить поле «Введите имя».</w:t>
            </w:r>
          </w:p>
          <w:p w14:paraId="195C1A13" w14:textId="41AF1AA4" w:rsidR="00B65C98" w:rsidRPr="00B130B8" w:rsidRDefault="00B65C98" w:rsidP="00B65C98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Заполнить поле «Введите фамилию».</w:t>
            </w:r>
          </w:p>
          <w:p w14:paraId="6BACE412" w14:textId="292A8098" w:rsidR="00430E7E" w:rsidRPr="00430E7E" w:rsidRDefault="00430E7E" w:rsidP="00B65C98">
            <w:pPr>
              <w:ind w:firstLine="0"/>
              <w:jc w:val="left"/>
              <w:rPr>
                <w:sz w:val="20"/>
                <w:szCs w:val="20"/>
              </w:rPr>
            </w:pPr>
            <w:r w:rsidRPr="00430E7E">
              <w:rPr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>В поле «Роль» выбрать «Обычный пользователь».</w:t>
            </w:r>
          </w:p>
          <w:p w14:paraId="3DF74E32" w14:textId="0B52D881" w:rsidR="00922ACD" w:rsidRPr="00475662" w:rsidRDefault="00430E7E" w:rsidP="00CF73FD">
            <w:pPr>
              <w:ind w:firstLine="0"/>
              <w:jc w:val="left"/>
              <w:rPr>
                <w:sz w:val="20"/>
                <w:szCs w:val="20"/>
              </w:rPr>
            </w:pPr>
            <w:r w:rsidRPr="00430E7E">
              <w:rPr>
                <w:sz w:val="20"/>
                <w:szCs w:val="20"/>
              </w:rPr>
              <w:t>8</w:t>
            </w:r>
            <w:r w:rsidR="00B65C98">
              <w:rPr>
                <w:sz w:val="20"/>
                <w:szCs w:val="20"/>
              </w:rPr>
              <w:t>. Нажать кнопку «Зарегистироваться».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7FA037" w14:textId="4FEEB346" w:rsidR="00922ACD" w:rsidRDefault="00922ACD" w:rsidP="00CF73FD">
            <w:pPr>
              <w:ind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B65C98">
              <w:rPr>
                <w:sz w:val="20"/>
                <w:szCs w:val="20"/>
              </w:rPr>
              <w:t>Загружается страница регистрации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715CD316" w14:textId="77777777" w:rsidR="00922ACD" w:rsidRDefault="00922ACD" w:rsidP="00CF73FD">
            <w:pPr>
              <w:ind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B65C98" w:rsidRPr="00B65C98">
              <w:rPr>
                <w:sz w:val="20"/>
                <w:szCs w:val="20"/>
              </w:rPr>
              <w:t>Введённое значение отображается в поле «</w:t>
            </w:r>
            <w:r w:rsidR="00B65C98">
              <w:rPr>
                <w:sz w:val="20"/>
                <w:szCs w:val="20"/>
              </w:rPr>
              <w:t>Введите номер телефона</w:t>
            </w:r>
            <w:r w:rsidR="00B65C98" w:rsidRPr="00B65C98">
              <w:rPr>
                <w:sz w:val="20"/>
                <w:szCs w:val="20"/>
              </w:rPr>
              <w:t>»</w:t>
            </w:r>
            <w:r w:rsidR="007763FE" w:rsidRPr="001B32DA">
              <w:rPr>
                <w:sz w:val="20"/>
                <w:szCs w:val="20"/>
              </w:rPr>
              <w:t>.</w:t>
            </w:r>
          </w:p>
          <w:p w14:paraId="3A929E06" w14:textId="241DABBF" w:rsidR="00B65C98" w:rsidRDefault="00B65C98" w:rsidP="00B65C98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Pr="00B65C98">
              <w:rPr>
                <w:sz w:val="20"/>
                <w:szCs w:val="20"/>
              </w:rPr>
              <w:t>Введённое значение отображается в поле «</w:t>
            </w:r>
            <w:r>
              <w:rPr>
                <w:sz w:val="20"/>
                <w:szCs w:val="20"/>
              </w:rPr>
              <w:t>Введите пароль</w:t>
            </w:r>
            <w:r w:rsidRPr="00B65C98">
              <w:rPr>
                <w:sz w:val="20"/>
                <w:szCs w:val="20"/>
              </w:rPr>
              <w:t>»</w:t>
            </w:r>
            <w:r w:rsidRPr="001B32DA">
              <w:rPr>
                <w:sz w:val="20"/>
                <w:szCs w:val="20"/>
              </w:rPr>
              <w:t>.</w:t>
            </w:r>
          </w:p>
          <w:p w14:paraId="6CD06610" w14:textId="06C13B25" w:rsidR="002E3AEA" w:rsidRDefault="00B65C98" w:rsidP="002E3AE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 w:rsidR="002E3AEA" w:rsidRPr="00B65C98">
              <w:rPr>
                <w:sz w:val="20"/>
                <w:szCs w:val="20"/>
              </w:rPr>
              <w:t>Введённое значение отображается в поле «</w:t>
            </w:r>
            <w:r w:rsidR="002E3AEA">
              <w:rPr>
                <w:sz w:val="20"/>
                <w:szCs w:val="20"/>
              </w:rPr>
              <w:t>Повторите пароль</w:t>
            </w:r>
            <w:r w:rsidR="002E3AEA" w:rsidRPr="00B65C98">
              <w:rPr>
                <w:sz w:val="20"/>
                <w:szCs w:val="20"/>
              </w:rPr>
              <w:t>»</w:t>
            </w:r>
            <w:r w:rsidR="002E3AEA" w:rsidRPr="001B32DA">
              <w:rPr>
                <w:sz w:val="20"/>
                <w:szCs w:val="20"/>
              </w:rPr>
              <w:t>.</w:t>
            </w:r>
          </w:p>
          <w:p w14:paraId="7CB8BCAE" w14:textId="06DE5B32" w:rsidR="002E3AEA" w:rsidRDefault="002E3AEA" w:rsidP="002E3AE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 w:rsidRPr="00B65C98">
              <w:rPr>
                <w:sz w:val="20"/>
                <w:szCs w:val="20"/>
              </w:rPr>
              <w:t>Введённое значение отображается в поле «</w:t>
            </w:r>
            <w:r>
              <w:rPr>
                <w:sz w:val="20"/>
                <w:szCs w:val="20"/>
              </w:rPr>
              <w:t>Введите имя</w:t>
            </w:r>
            <w:r w:rsidRPr="00B65C98">
              <w:rPr>
                <w:sz w:val="20"/>
                <w:szCs w:val="20"/>
              </w:rPr>
              <w:t>»</w:t>
            </w:r>
            <w:r w:rsidRPr="001B32DA">
              <w:rPr>
                <w:sz w:val="20"/>
                <w:szCs w:val="20"/>
              </w:rPr>
              <w:t>.</w:t>
            </w:r>
          </w:p>
          <w:p w14:paraId="3E7B71EC" w14:textId="4C2795DF" w:rsidR="002E3AEA" w:rsidRDefault="002E3AEA" w:rsidP="002E3AE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</w:t>
            </w:r>
            <w:r w:rsidRPr="00B65C98">
              <w:rPr>
                <w:sz w:val="20"/>
                <w:szCs w:val="20"/>
              </w:rPr>
              <w:t>Введённое значение отображается в поле «</w:t>
            </w:r>
            <w:r>
              <w:rPr>
                <w:sz w:val="20"/>
                <w:szCs w:val="20"/>
              </w:rPr>
              <w:t>Введите фамилию</w:t>
            </w:r>
            <w:r w:rsidRPr="00B65C98">
              <w:rPr>
                <w:sz w:val="20"/>
                <w:szCs w:val="20"/>
              </w:rPr>
              <w:t>»</w:t>
            </w:r>
            <w:r w:rsidRPr="001B32DA">
              <w:rPr>
                <w:sz w:val="20"/>
                <w:szCs w:val="20"/>
              </w:rPr>
              <w:t>.</w:t>
            </w:r>
          </w:p>
          <w:p w14:paraId="6FBA3CAD" w14:textId="07B1CE74" w:rsidR="00430E7E" w:rsidRDefault="00430E7E" w:rsidP="002E3AEA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Значение «Обычный пользователь» выбрано в поле «Роль».</w:t>
            </w:r>
          </w:p>
          <w:p w14:paraId="623245D4" w14:textId="6EACF4E3" w:rsidR="00B65C98" w:rsidRPr="00430E7E" w:rsidRDefault="00430E7E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2E3AEA">
              <w:rPr>
                <w:sz w:val="20"/>
                <w:szCs w:val="20"/>
              </w:rPr>
              <w:t xml:space="preserve">. </w:t>
            </w:r>
            <w:r w:rsidR="002E3AEA" w:rsidRPr="002E3AEA">
              <w:rPr>
                <w:sz w:val="20"/>
                <w:szCs w:val="20"/>
              </w:rPr>
              <w:t>Появляется сообщение об успешной регистрации и происходит переход на главную страницу</w:t>
            </w:r>
            <w:r w:rsidR="002E3AE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DADCCC7" w14:textId="2558ED87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430E7E" w:rsidRPr="00430E7E">
              <w:rPr>
                <w:sz w:val="20"/>
                <w:szCs w:val="20"/>
              </w:rPr>
              <w:t>Страница регистрации загружена</w:t>
            </w:r>
            <w:r w:rsidRPr="001B32DA">
              <w:rPr>
                <w:sz w:val="20"/>
                <w:szCs w:val="20"/>
              </w:rPr>
              <w:t>.</w:t>
            </w:r>
          </w:p>
          <w:p w14:paraId="2EC2CA3B" w14:textId="77777777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430E7E" w:rsidRPr="00430E7E">
              <w:rPr>
                <w:sz w:val="20"/>
                <w:szCs w:val="20"/>
              </w:rPr>
              <w:t>Значение отображается в поле</w:t>
            </w:r>
            <w:r w:rsidR="00430E7E">
              <w:rPr>
                <w:sz w:val="20"/>
                <w:szCs w:val="20"/>
              </w:rPr>
              <w:t>.</w:t>
            </w:r>
          </w:p>
          <w:p w14:paraId="2F519B65" w14:textId="77777777" w:rsidR="00430E7E" w:rsidRDefault="00430E7E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Pr="00430E7E">
              <w:rPr>
                <w:sz w:val="20"/>
                <w:szCs w:val="20"/>
              </w:rPr>
              <w:t>Пароль скрыт</w:t>
            </w:r>
            <w:r>
              <w:rPr>
                <w:sz w:val="20"/>
                <w:szCs w:val="20"/>
              </w:rPr>
              <w:t>.</w:t>
            </w:r>
          </w:p>
          <w:p w14:paraId="437BCFC6" w14:textId="77777777" w:rsidR="00430E7E" w:rsidRDefault="00430E7E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Подтверждение п</w:t>
            </w:r>
            <w:r w:rsidRPr="00430E7E">
              <w:rPr>
                <w:sz w:val="20"/>
                <w:szCs w:val="20"/>
              </w:rPr>
              <w:t>арол</w:t>
            </w:r>
            <w:r>
              <w:rPr>
                <w:sz w:val="20"/>
                <w:szCs w:val="20"/>
              </w:rPr>
              <w:t>я</w:t>
            </w:r>
            <w:r w:rsidRPr="00430E7E">
              <w:rPr>
                <w:sz w:val="20"/>
                <w:szCs w:val="20"/>
              </w:rPr>
              <w:t xml:space="preserve"> скрыт</w:t>
            </w:r>
            <w:r>
              <w:rPr>
                <w:sz w:val="20"/>
                <w:szCs w:val="20"/>
              </w:rPr>
              <w:t>о.</w:t>
            </w:r>
          </w:p>
          <w:p w14:paraId="41426609" w14:textId="77777777" w:rsidR="00430E7E" w:rsidRDefault="00430E7E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Имя отображается.</w:t>
            </w:r>
          </w:p>
          <w:p w14:paraId="1E3AF2EF" w14:textId="7F592519" w:rsidR="00430E7E" w:rsidRDefault="00430E7E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Фамилия отображается.</w:t>
            </w:r>
          </w:p>
          <w:p w14:paraId="4AD0F1D6" w14:textId="77777777" w:rsidR="00430E7E" w:rsidRDefault="00430E7E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Роль выбрана.</w:t>
            </w:r>
          </w:p>
          <w:p w14:paraId="4F95C44F" w14:textId="31935E03" w:rsidR="00430E7E" w:rsidRPr="00CC36C7" w:rsidRDefault="00430E7E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Сообщение «</w:t>
            </w:r>
            <w:r w:rsidRPr="00430E7E">
              <w:rPr>
                <w:sz w:val="20"/>
                <w:szCs w:val="20"/>
              </w:rPr>
              <w:t>Регистрация пользователя успешна! Перенаправляем...</w:t>
            </w:r>
            <w:r>
              <w:rPr>
                <w:sz w:val="20"/>
                <w:szCs w:val="20"/>
              </w:rPr>
              <w:t>»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98F89F" w14:textId="77777777" w:rsidR="00922ACD" w:rsidRPr="000C1C04" w:rsidRDefault="00922ACD" w:rsidP="00CF73FD">
            <w:pPr>
              <w:ind w:firstLine="0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</w:rPr>
              <w:t>Пройдено</w:t>
            </w:r>
          </w:p>
          <w:p w14:paraId="6A86B125" w14:textId="77777777" w:rsidR="00922ACD" w:rsidRPr="000C1C04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</w:tr>
      <w:tr w:rsidR="00430E7E" w:rsidRPr="000C1C04" w14:paraId="27BDFAEE" w14:textId="77777777" w:rsidTr="00B349A9">
        <w:trPr>
          <w:trHeight w:val="1218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5778A3" w14:textId="77777777" w:rsidR="00922ACD" w:rsidRPr="000C1C04" w:rsidRDefault="00922ACD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Т_02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BBE041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3096EBB1" w14:textId="77777777" w:rsidR="00922ACD" w:rsidRPr="000C1C04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DCA31E" w14:textId="003EE23F" w:rsidR="00922ACD" w:rsidRPr="007763FE" w:rsidRDefault="00430E7E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Вход пользователя</w:t>
            </w:r>
          </w:p>
          <w:p w14:paraId="336A8A1E" w14:textId="107F2B2B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430E7E" w:rsidRPr="00430E7E">
              <w:rPr>
                <w:sz w:val="20"/>
                <w:szCs w:val="20"/>
              </w:rPr>
              <w:t>Открыть страницу регистрации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19418109" w14:textId="28C8592A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430E7E" w:rsidRPr="00430E7E">
              <w:rPr>
                <w:sz w:val="20"/>
                <w:szCs w:val="20"/>
              </w:rPr>
              <w:t>Нажать на ссылку «Войдите в него»</w:t>
            </w:r>
            <w:r w:rsidR="00430E7E">
              <w:rPr>
                <w:sz w:val="20"/>
                <w:szCs w:val="20"/>
              </w:rPr>
              <w:t>.</w:t>
            </w:r>
          </w:p>
          <w:p w14:paraId="220D3BD9" w14:textId="77777777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3. </w:t>
            </w:r>
            <w:r w:rsidR="00430E7E" w:rsidRPr="00430E7E">
              <w:rPr>
                <w:sz w:val="20"/>
                <w:szCs w:val="20"/>
              </w:rPr>
              <w:t>Ввести в поле «Введите номер телефона»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3FEE59B2" w14:textId="77777777" w:rsidR="00430E7E" w:rsidRDefault="00430E7E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 w:rsidRPr="00430E7E">
              <w:rPr>
                <w:sz w:val="20"/>
                <w:szCs w:val="20"/>
              </w:rPr>
              <w:t>Ввести в поле «Введите пароль»</w:t>
            </w:r>
            <w:r>
              <w:rPr>
                <w:sz w:val="20"/>
                <w:szCs w:val="20"/>
              </w:rPr>
              <w:t>.</w:t>
            </w:r>
          </w:p>
          <w:p w14:paraId="74F93315" w14:textId="00741A97" w:rsidR="00430E7E" w:rsidRPr="00F47211" w:rsidRDefault="00430E7E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 w:rsidRPr="00430E7E">
              <w:rPr>
                <w:sz w:val="20"/>
                <w:szCs w:val="20"/>
              </w:rPr>
              <w:t>Нажать кнопку «Войти»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299A54" w14:textId="3859580E" w:rsidR="00922ACD" w:rsidRPr="001B32DA" w:rsidRDefault="00922ACD" w:rsidP="00CF73FD">
            <w:pPr>
              <w:pStyle w:val="a9"/>
              <w:ind w:left="0" w:firstLine="0"/>
              <w:jc w:val="left"/>
            </w:pPr>
            <w:r w:rsidRPr="001B32DA">
              <w:rPr>
                <w:sz w:val="20"/>
                <w:szCs w:val="20"/>
              </w:rPr>
              <w:t xml:space="preserve">1. </w:t>
            </w:r>
            <w:r w:rsidR="00430E7E">
              <w:rPr>
                <w:sz w:val="20"/>
                <w:szCs w:val="20"/>
              </w:rPr>
              <w:t>Загружается страница регистрации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32124489" w14:textId="503D9AB0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430E7E">
              <w:rPr>
                <w:sz w:val="20"/>
                <w:szCs w:val="20"/>
              </w:rPr>
              <w:t>Открывается форма входа с полями для телефона и пароля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604E54FE" w14:textId="77777777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>3.</w:t>
            </w:r>
            <w:r w:rsidR="00B349A9">
              <w:rPr>
                <w:sz w:val="20"/>
                <w:szCs w:val="20"/>
              </w:rPr>
              <w:t xml:space="preserve"> Ввденое значение отображается в поле «Телефон»</w:t>
            </w:r>
            <w:r w:rsidRPr="001B32DA">
              <w:rPr>
                <w:sz w:val="20"/>
                <w:szCs w:val="20"/>
              </w:rPr>
              <w:t>.</w:t>
            </w:r>
          </w:p>
          <w:p w14:paraId="30A7D6D2" w14:textId="77777777" w:rsidR="00B349A9" w:rsidRDefault="00B349A9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Введеное значение отображается в поле «Пароль».</w:t>
            </w:r>
          </w:p>
          <w:p w14:paraId="704D54D6" w14:textId="345A3E5F" w:rsidR="00B349A9" w:rsidRPr="00D105A0" w:rsidRDefault="00B349A9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 w:rsidRPr="00B349A9">
              <w:rPr>
                <w:sz w:val="20"/>
                <w:szCs w:val="20"/>
              </w:rPr>
              <w:t>Появляется сообщение об успешном входе и происходит переход на главную страницу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BC8EAD" w14:textId="6B91C944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B349A9" w:rsidRPr="00430E7E">
              <w:rPr>
                <w:sz w:val="20"/>
                <w:szCs w:val="20"/>
              </w:rPr>
              <w:t>Страница регистрации загружена</w:t>
            </w:r>
            <w:r w:rsidR="00B349A9" w:rsidRPr="001B32DA">
              <w:rPr>
                <w:sz w:val="20"/>
                <w:szCs w:val="20"/>
              </w:rPr>
              <w:t>.</w:t>
            </w:r>
          </w:p>
          <w:p w14:paraId="19BA7A36" w14:textId="2404D22C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B349A9" w:rsidRPr="00B349A9">
              <w:rPr>
                <w:sz w:val="20"/>
                <w:szCs w:val="20"/>
              </w:rPr>
              <w:t>Переключение на форму входа работает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27B1C9FD" w14:textId="77777777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3. </w:t>
            </w:r>
            <w:r w:rsidR="00B349A9" w:rsidRPr="00B349A9">
              <w:rPr>
                <w:sz w:val="20"/>
                <w:szCs w:val="20"/>
              </w:rPr>
              <w:t>Телефон введен корректно</w:t>
            </w:r>
            <w:r w:rsidRPr="001B32DA">
              <w:rPr>
                <w:sz w:val="20"/>
                <w:szCs w:val="20"/>
              </w:rPr>
              <w:t>.</w:t>
            </w:r>
          </w:p>
          <w:p w14:paraId="1E2730A6" w14:textId="77777777" w:rsidR="00B349A9" w:rsidRDefault="00B349A9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Пароль скрыт.</w:t>
            </w:r>
          </w:p>
          <w:p w14:paraId="21EF2AA8" w14:textId="29B7091E" w:rsidR="00B349A9" w:rsidRPr="003D3DCB" w:rsidRDefault="00B349A9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 w:rsidRPr="00B349A9">
              <w:rPr>
                <w:sz w:val="20"/>
                <w:szCs w:val="20"/>
              </w:rPr>
              <w:t>Сообщение "Вход успешен (пользователя)! Перенаправляем..." показано, переход выполнен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443BFB" w14:textId="77777777" w:rsidR="00922ACD" w:rsidRPr="000C1C04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bookmarkEnd w:id="0"/>
    </w:tbl>
    <w:p w14:paraId="7B0A92BF" w14:textId="77777777" w:rsidR="00260DC8" w:rsidRDefault="00260DC8" w:rsidP="00DB66C8">
      <w:pPr>
        <w:ind w:firstLine="0"/>
      </w:pPr>
    </w:p>
    <w:p w14:paraId="43D98FBE" w14:textId="77777777" w:rsidR="00B349A9" w:rsidRDefault="00B349A9" w:rsidP="00DB66C8">
      <w:pPr>
        <w:ind w:firstLine="0"/>
      </w:pPr>
    </w:p>
    <w:p w14:paraId="4B3A2A4F" w14:textId="77777777" w:rsidR="00B349A9" w:rsidRDefault="00B349A9" w:rsidP="00DB66C8">
      <w:pPr>
        <w:ind w:firstLine="0"/>
      </w:pPr>
    </w:p>
    <w:p w14:paraId="72BE82A2" w14:textId="77777777" w:rsidR="00B349A9" w:rsidRDefault="00B349A9" w:rsidP="00DB66C8">
      <w:pPr>
        <w:ind w:firstLine="0"/>
      </w:pPr>
    </w:p>
    <w:p w14:paraId="3978A171" w14:textId="77777777" w:rsidR="00B349A9" w:rsidRDefault="00B349A9" w:rsidP="00DB66C8">
      <w:pPr>
        <w:ind w:firstLine="0"/>
      </w:pPr>
    </w:p>
    <w:p w14:paraId="2B0B129E" w14:textId="77777777" w:rsidR="00B349A9" w:rsidRDefault="00B349A9" w:rsidP="00DB66C8">
      <w:pPr>
        <w:ind w:firstLine="0"/>
      </w:pPr>
    </w:p>
    <w:p w14:paraId="7D493F27" w14:textId="5C939E46" w:rsidR="00260DC8" w:rsidRDefault="00260DC8" w:rsidP="00DB66C8">
      <w:pPr>
        <w:ind w:firstLine="0"/>
      </w:pPr>
      <w:r>
        <w:lastRenderedPageBreak/>
        <w:t>Продолжение таблицы 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532"/>
        <w:gridCol w:w="1337"/>
        <w:gridCol w:w="2940"/>
        <w:gridCol w:w="3545"/>
        <w:gridCol w:w="3769"/>
        <w:gridCol w:w="1067"/>
      </w:tblGrid>
      <w:tr w:rsidR="00B935DC" w:rsidRPr="000C1C04" w14:paraId="40D7223D" w14:textId="77777777" w:rsidTr="00A92DDF">
        <w:tc>
          <w:tcPr>
            <w:tcW w:w="5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D62FC1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7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F2CCAA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3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26F86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9D3262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2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A2B71D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57A162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64BCB" w14:paraId="594BD317" w14:textId="77777777" w:rsidTr="00A92DDF">
        <w:trPr>
          <w:trHeight w:val="1113"/>
        </w:trPr>
        <w:tc>
          <w:tcPr>
            <w:tcW w:w="5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695E2D8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2BC71E49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3D79A81F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740CC20F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778AACF8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7BDB4C6D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264F5EBE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64FD628A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6E735410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62D60A44" w14:textId="67BA3AEC" w:rsidR="00264BCB" w:rsidRPr="001F41D1" w:rsidRDefault="00264BCB" w:rsidP="00264BCB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Т_03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7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2CE351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07F213F6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7BABD3DC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2D4A7722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6D479D6D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1D6C9D78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70AFD896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2F986972" w14:textId="77777777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4854CEDC" w14:textId="2514F219" w:rsidR="00264BCB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7890A6EF" w14:textId="77777777" w:rsidR="00264BCB" w:rsidRDefault="00264BCB" w:rsidP="00264BCB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036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6116EF" w14:textId="77777777" w:rsidR="00264BCB" w:rsidRDefault="00264BCB" w:rsidP="00264BC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Регистрация администратора</w:t>
            </w:r>
          </w:p>
          <w:p w14:paraId="07B9AF43" w14:textId="77777777" w:rsidR="00264BCB" w:rsidRPr="00B349A9" w:rsidRDefault="00264BCB" w:rsidP="00264BC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Открыть страницу регистрации</w:t>
            </w:r>
          </w:p>
          <w:p w14:paraId="7985480C" w14:textId="77777777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 w:rsidRPr="00922ACD"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Заполнить поле «Введите номер телефона»</w:t>
            </w:r>
          </w:p>
          <w:p w14:paraId="0929E2BC" w14:textId="77777777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Заполнить поле «Введите пароль».</w:t>
            </w:r>
          </w:p>
          <w:p w14:paraId="26EBE8D7" w14:textId="77777777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922ACD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Заполнить поле «Повторите пароль».</w:t>
            </w:r>
          </w:p>
          <w:p w14:paraId="43504FD4" w14:textId="77777777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Заполнить поле «Введите имя».</w:t>
            </w:r>
          </w:p>
          <w:p w14:paraId="7B135C0B" w14:textId="77777777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Заполнить поле «Введите фамилию».</w:t>
            </w:r>
          </w:p>
          <w:p w14:paraId="44C3D2B9" w14:textId="098C3C94" w:rsidR="00264BCB" w:rsidRPr="00B349A9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Заполнить поле «Секретный ключ»</w:t>
            </w:r>
          </w:p>
          <w:p w14:paraId="30BEFEA5" w14:textId="4DD985CF" w:rsidR="00264BCB" w:rsidRPr="00430E7E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Pr="00430E7E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В поле «Роль» выбрать «Администратор».</w:t>
            </w:r>
          </w:p>
          <w:p w14:paraId="2A3BC21B" w14:textId="0DAAA7F3" w:rsidR="00264BCB" w:rsidRPr="003230D8" w:rsidRDefault="00264BCB" w:rsidP="00264BC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 Нажать кнопку «Зарегистироваться».</w:t>
            </w:r>
          </w:p>
        </w:tc>
        <w:tc>
          <w:tcPr>
            <w:tcW w:w="1249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CA4D96B" w14:textId="77777777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Загружается страница регистрации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7B359C5C" w14:textId="77777777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Pr="00B65C98">
              <w:rPr>
                <w:sz w:val="20"/>
                <w:szCs w:val="20"/>
              </w:rPr>
              <w:t>Введённое значение отображается в поле «</w:t>
            </w:r>
            <w:r>
              <w:rPr>
                <w:sz w:val="20"/>
                <w:szCs w:val="20"/>
              </w:rPr>
              <w:t>Введите номер телефона</w:t>
            </w:r>
            <w:r w:rsidRPr="00B65C98">
              <w:rPr>
                <w:sz w:val="20"/>
                <w:szCs w:val="20"/>
              </w:rPr>
              <w:t>»</w:t>
            </w:r>
            <w:r w:rsidRPr="001B32DA">
              <w:rPr>
                <w:sz w:val="20"/>
                <w:szCs w:val="20"/>
              </w:rPr>
              <w:t>.</w:t>
            </w:r>
          </w:p>
          <w:p w14:paraId="52BC61FE" w14:textId="77777777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Pr="00B65C98">
              <w:rPr>
                <w:sz w:val="20"/>
                <w:szCs w:val="20"/>
              </w:rPr>
              <w:t>Введённое значение отображается в поле «</w:t>
            </w:r>
            <w:r>
              <w:rPr>
                <w:sz w:val="20"/>
                <w:szCs w:val="20"/>
              </w:rPr>
              <w:t>Введите пароль</w:t>
            </w:r>
            <w:r w:rsidRPr="00B65C98">
              <w:rPr>
                <w:sz w:val="20"/>
                <w:szCs w:val="20"/>
              </w:rPr>
              <w:t>»</w:t>
            </w:r>
            <w:r w:rsidRPr="001B32DA">
              <w:rPr>
                <w:sz w:val="20"/>
                <w:szCs w:val="20"/>
              </w:rPr>
              <w:t>.</w:t>
            </w:r>
          </w:p>
          <w:p w14:paraId="20082EC2" w14:textId="77777777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 w:rsidRPr="00B65C98">
              <w:rPr>
                <w:sz w:val="20"/>
                <w:szCs w:val="20"/>
              </w:rPr>
              <w:t>Введённое значение отображается в поле «</w:t>
            </w:r>
            <w:r>
              <w:rPr>
                <w:sz w:val="20"/>
                <w:szCs w:val="20"/>
              </w:rPr>
              <w:t>Повторите пароль</w:t>
            </w:r>
            <w:r w:rsidRPr="00B65C98">
              <w:rPr>
                <w:sz w:val="20"/>
                <w:szCs w:val="20"/>
              </w:rPr>
              <w:t>»</w:t>
            </w:r>
            <w:r w:rsidRPr="001B32DA">
              <w:rPr>
                <w:sz w:val="20"/>
                <w:szCs w:val="20"/>
              </w:rPr>
              <w:t>.</w:t>
            </w:r>
          </w:p>
          <w:p w14:paraId="74F68803" w14:textId="77777777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</w:t>
            </w:r>
            <w:r w:rsidRPr="00B65C98">
              <w:rPr>
                <w:sz w:val="20"/>
                <w:szCs w:val="20"/>
              </w:rPr>
              <w:t>Введённое значение отображается в поле «</w:t>
            </w:r>
            <w:r>
              <w:rPr>
                <w:sz w:val="20"/>
                <w:szCs w:val="20"/>
              </w:rPr>
              <w:t>Введите имя</w:t>
            </w:r>
            <w:r w:rsidRPr="00B65C98">
              <w:rPr>
                <w:sz w:val="20"/>
                <w:szCs w:val="20"/>
              </w:rPr>
              <w:t>»</w:t>
            </w:r>
            <w:r w:rsidRPr="001B32DA">
              <w:rPr>
                <w:sz w:val="20"/>
                <w:szCs w:val="20"/>
              </w:rPr>
              <w:t>.</w:t>
            </w:r>
          </w:p>
          <w:p w14:paraId="30CCDC7E" w14:textId="77777777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</w:t>
            </w:r>
            <w:r w:rsidRPr="00B65C98">
              <w:rPr>
                <w:sz w:val="20"/>
                <w:szCs w:val="20"/>
              </w:rPr>
              <w:t>Введённое значение отображается в поле «</w:t>
            </w:r>
            <w:r>
              <w:rPr>
                <w:sz w:val="20"/>
                <w:szCs w:val="20"/>
              </w:rPr>
              <w:t>Введите фамилию</w:t>
            </w:r>
            <w:r w:rsidRPr="00B65C98">
              <w:rPr>
                <w:sz w:val="20"/>
                <w:szCs w:val="20"/>
              </w:rPr>
              <w:t>»</w:t>
            </w:r>
            <w:r w:rsidRPr="001B32DA">
              <w:rPr>
                <w:sz w:val="20"/>
                <w:szCs w:val="20"/>
              </w:rPr>
              <w:t>.</w:t>
            </w:r>
          </w:p>
          <w:p w14:paraId="0C6229DA" w14:textId="296F710D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 </w:t>
            </w:r>
            <w:r w:rsidRPr="00B65C98">
              <w:rPr>
                <w:sz w:val="20"/>
                <w:szCs w:val="20"/>
              </w:rPr>
              <w:t>Введённое значение отображается в поле «</w:t>
            </w:r>
            <w:r>
              <w:rPr>
                <w:sz w:val="20"/>
                <w:szCs w:val="20"/>
              </w:rPr>
              <w:t>Секретный ключ</w:t>
            </w:r>
            <w:r w:rsidRPr="00B65C98">
              <w:rPr>
                <w:sz w:val="20"/>
                <w:szCs w:val="20"/>
              </w:rPr>
              <w:t>»</w:t>
            </w:r>
            <w:r w:rsidRPr="001B32DA">
              <w:rPr>
                <w:sz w:val="20"/>
                <w:szCs w:val="20"/>
              </w:rPr>
              <w:t>.</w:t>
            </w:r>
          </w:p>
          <w:p w14:paraId="3E339BED" w14:textId="0564AF36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Значение «Администратор» выбрано в поле «Роль».</w:t>
            </w:r>
          </w:p>
          <w:p w14:paraId="3921BC6F" w14:textId="281226A3" w:rsidR="00264BCB" w:rsidRP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 w:rsidRPr="00264BCB">
              <w:rPr>
                <w:sz w:val="20"/>
                <w:szCs w:val="20"/>
              </w:rPr>
              <w:t>9. Появляется сообщение об успешной регистрации и происходит переход на главную страницу.</w:t>
            </w:r>
          </w:p>
        </w:tc>
        <w:tc>
          <w:tcPr>
            <w:tcW w:w="132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B2DB36" w14:textId="77777777" w:rsidR="00264BCB" w:rsidRDefault="00264BCB" w:rsidP="00264BC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Pr="00430E7E">
              <w:rPr>
                <w:sz w:val="20"/>
                <w:szCs w:val="20"/>
              </w:rPr>
              <w:t>Страница регистрации загружена</w:t>
            </w:r>
            <w:r w:rsidRPr="001B32DA">
              <w:rPr>
                <w:sz w:val="20"/>
                <w:szCs w:val="20"/>
              </w:rPr>
              <w:t>.</w:t>
            </w:r>
          </w:p>
          <w:p w14:paraId="6E907C42" w14:textId="58D281C9" w:rsidR="00264BCB" w:rsidRDefault="00264BCB" w:rsidP="00264BC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Pr="00430E7E">
              <w:rPr>
                <w:sz w:val="20"/>
                <w:szCs w:val="20"/>
              </w:rPr>
              <w:t>Значени</w:t>
            </w:r>
            <w:r>
              <w:rPr>
                <w:sz w:val="20"/>
                <w:szCs w:val="20"/>
              </w:rPr>
              <w:t>я</w:t>
            </w:r>
            <w:r w:rsidRPr="00430E7E">
              <w:rPr>
                <w:sz w:val="20"/>
                <w:szCs w:val="20"/>
              </w:rPr>
              <w:t xml:space="preserve"> отображается в поле</w:t>
            </w:r>
            <w:r>
              <w:rPr>
                <w:sz w:val="20"/>
                <w:szCs w:val="20"/>
              </w:rPr>
              <w:t>.</w:t>
            </w:r>
          </w:p>
          <w:p w14:paraId="37FBE16B" w14:textId="77777777" w:rsidR="00264BCB" w:rsidRDefault="00264BCB" w:rsidP="00264BC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Pr="00430E7E">
              <w:rPr>
                <w:sz w:val="20"/>
                <w:szCs w:val="20"/>
              </w:rPr>
              <w:t>Пароль скрыт</w:t>
            </w:r>
            <w:r>
              <w:rPr>
                <w:sz w:val="20"/>
                <w:szCs w:val="20"/>
              </w:rPr>
              <w:t>.</w:t>
            </w:r>
          </w:p>
          <w:p w14:paraId="5503A002" w14:textId="77777777" w:rsidR="00264BCB" w:rsidRDefault="00264BCB" w:rsidP="00264BC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Подтверждение п</w:t>
            </w:r>
            <w:r w:rsidRPr="00430E7E">
              <w:rPr>
                <w:sz w:val="20"/>
                <w:szCs w:val="20"/>
              </w:rPr>
              <w:t>арол</w:t>
            </w:r>
            <w:r>
              <w:rPr>
                <w:sz w:val="20"/>
                <w:szCs w:val="20"/>
              </w:rPr>
              <w:t>я</w:t>
            </w:r>
            <w:r w:rsidRPr="00430E7E">
              <w:rPr>
                <w:sz w:val="20"/>
                <w:szCs w:val="20"/>
              </w:rPr>
              <w:t xml:space="preserve"> скрыт</w:t>
            </w:r>
            <w:r>
              <w:rPr>
                <w:sz w:val="20"/>
                <w:szCs w:val="20"/>
              </w:rPr>
              <w:t>о.</w:t>
            </w:r>
          </w:p>
          <w:p w14:paraId="071E5A47" w14:textId="77777777" w:rsidR="00264BCB" w:rsidRDefault="00264BCB" w:rsidP="00264BC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 Имя отображается.</w:t>
            </w:r>
          </w:p>
          <w:p w14:paraId="3279F856" w14:textId="77777777" w:rsidR="00264BCB" w:rsidRDefault="00264BCB" w:rsidP="00264BC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 Фамилия отображается.</w:t>
            </w:r>
          </w:p>
          <w:p w14:paraId="425A30DC" w14:textId="72A1E2DC" w:rsidR="00264BCB" w:rsidRDefault="00264BCB" w:rsidP="00264BC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 Секретный ключ скрыт.</w:t>
            </w:r>
          </w:p>
          <w:p w14:paraId="0C38CAF8" w14:textId="6E44817E" w:rsidR="00264BCB" w:rsidRDefault="00264BCB" w:rsidP="00264BC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Роль выбрана.</w:t>
            </w:r>
          </w:p>
          <w:p w14:paraId="03E89BF9" w14:textId="70CEB5F8" w:rsidR="00264BCB" w:rsidRP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Pr="00264BCB">
              <w:rPr>
                <w:sz w:val="20"/>
                <w:szCs w:val="20"/>
              </w:rPr>
              <w:t xml:space="preserve">. Сообщение «Регистрация </w:t>
            </w:r>
            <w:r>
              <w:rPr>
                <w:sz w:val="20"/>
                <w:szCs w:val="20"/>
              </w:rPr>
              <w:t>прошла</w:t>
            </w:r>
            <w:r w:rsidRPr="00264BCB">
              <w:rPr>
                <w:sz w:val="20"/>
                <w:szCs w:val="20"/>
              </w:rPr>
              <w:t xml:space="preserve"> успешна! Перенаправляем...»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139B78" w14:textId="77777777" w:rsidR="00264BCB" w:rsidRDefault="00264BCB" w:rsidP="00264BCB">
            <w:pPr>
              <w:ind w:firstLine="0"/>
              <w:rPr>
                <w:sz w:val="20"/>
                <w:szCs w:val="20"/>
              </w:rPr>
            </w:pPr>
          </w:p>
          <w:p w14:paraId="781946A5" w14:textId="77777777" w:rsidR="00264BCB" w:rsidRDefault="00264BCB" w:rsidP="00264BCB">
            <w:pPr>
              <w:ind w:firstLine="0"/>
              <w:rPr>
                <w:sz w:val="20"/>
                <w:szCs w:val="20"/>
              </w:rPr>
            </w:pPr>
          </w:p>
          <w:p w14:paraId="3CBB69B7" w14:textId="77777777" w:rsidR="00264BCB" w:rsidRDefault="00264BCB" w:rsidP="00264BCB">
            <w:pPr>
              <w:ind w:firstLine="0"/>
              <w:rPr>
                <w:sz w:val="20"/>
                <w:szCs w:val="20"/>
              </w:rPr>
            </w:pPr>
          </w:p>
          <w:p w14:paraId="524822CF" w14:textId="77777777" w:rsidR="00264BCB" w:rsidRDefault="00264BCB" w:rsidP="00264BCB">
            <w:pPr>
              <w:ind w:firstLine="0"/>
              <w:rPr>
                <w:sz w:val="20"/>
                <w:szCs w:val="20"/>
              </w:rPr>
            </w:pPr>
          </w:p>
          <w:p w14:paraId="39C064AE" w14:textId="77777777" w:rsidR="00264BCB" w:rsidRDefault="00264BCB" w:rsidP="00264BCB">
            <w:pPr>
              <w:ind w:firstLine="0"/>
              <w:rPr>
                <w:sz w:val="20"/>
                <w:szCs w:val="20"/>
              </w:rPr>
            </w:pPr>
          </w:p>
          <w:p w14:paraId="3D999D84" w14:textId="77777777" w:rsidR="00264BCB" w:rsidRDefault="00264BCB" w:rsidP="00264BCB">
            <w:pPr>
              <w:ind w:firstLine="0"/>
              <w:rPr>
                <w:sz w:val="20"/>
                <w:szCs w:val="20"/>
              </w:rPr>
            </w:pPr>
          </w:p>
          <w:p w14:paraId="36180EF0" w14:textId="77777777" w:rsidR="00264BCB" w:rsidRDefault="00264BCB" w:rsidP="00264BCB">
            <w:pPr>
              <w:ind w:firstLine="0"/>
              <w:rPr>
                <w:sz w:val="20"/>
                <w:szCs w:val="20"/>
              </w:rPr>
            </w:pPr>
          </w:p>
          <w:p w14:paraId="6756913B" w14:textId="77777777" w:rsidR="00264BCB" w:rsidRDefault="00264BCB" w:rsidP="00264BCB">
            <w:pPr>
              <w:ind w:firstLine="0"/>
              <w:rPr>
                <w:sz w:val="20"/>
                <w:szCs w:val="20"/>
              </w:rPr>
            </w:pPr>
          </w:p>
          <w:p w14:paraId="68FDCA2A" w14:textId="77777777" w:rsidR="00264BCB" w:rsidRDefault="00264BCB" w:rsidP="00264BCB">
            <w:pPr>
              <w:ind w:firstLine="0"/>
              <w:rPr>
                <w:sz w:val="20"/>
                <w:szCs w:val="20"/>
              </w:rPr>
            </w:pPr>
          </w:p>
          <w:p w14:paraId="0DB44F1D" w14:textId="7F0E7725" w:rsidR="00264BCB" w:rsidRDefault="00264BCB" w:rsidP="00264BC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264BCB" w14:paraId="6228316F" w14:textId="77777777" w:rsidTr="00A92DDF">
        <w:trPr>
          <w:trHeight w:val="922"/>
        </w:trPr>
        <w:tc>
          <w:tcPr>
            <w:tcW w:w="54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6595152" w14:textId="77777777" w:rsidR="00F03032" w:rsidRDefault="00F03032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5D997D4D" w14:textId="77777777" w:rsidR="00F03032" w:rsidRDefault="00F03032" w:rsidP="00264BCB">
            <w:pPr>
              <w:ind w:firstLine="0"/>
              <w:jc w:val="center"/>
              <w:rPr>
                <w:sz w:val="20"/>
                <w:szCs w:val="20"/>
              </w:rPr>
            </w:pPr>
          </w:p>
          <w:p w14:paraId="48BA002A" w14:textId="392B2E45" w:rsidR="00264BCB" w:rsidRPr="000A343E" w:rsidRDefault="00264BCB" w:rsidP="00264BCB">
            <w:pPr>
              <w:ind w:firstLine="0"/>
              <w:jc w:val="center"/>
              <w:rPr>
                <w:sz w:val="20"/>
                <w:szCs w:val="20"/>
              </w:rPr>
            </w:pPr>
            <w:r w:rsidRPr="000A343E">
              <w:rPr>
                <w:sz w:val="20"/>
                <w:szCs w:val="20"/>
              </w:rPr>
              <w:t>Т_0</w:t>
            </w:r>
            <w:r w:rsidR="00A92DDF">
              <w:rPr>
                <w:sz w:val="20"/>
                <w:szCs w:val="20"/>
              </w:rPr>
              <w:t>4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D5B225B" w14:textId="77777777" w:rsidR="005F5029" w:rsidRDefault="005F5029" w:rsidP="00264BCB">
            <w:pPr>
              <w:ind w:firstLine="0"/>
              <w:rPr>
                <w:sz w:val="20"/>
                <w:szCs w:val="20"/>
              </w:rPr>
            </w:pPr>
          </w:p>
          <w:p w14:paraId="6692F3A4" w14:textId="77777777" w:rsidR="005F5029" w:rsidRDefault="005F5029" w:rsidP="00264BCB">
            <w:pPr>
              <w:ind w:firstLine="0"/>
              <w:rPr>
                <w:sz w:val="20"/>
                <w:szCs w:val="20"/>
              </w:rPr>
            </w:pPr>
          </w:p>
          <w:p w14:paraId="22A51E35" w14:textId="5C41E249" w:rsidR="00264BCB" w:rsidRDefault="00264BCB" w:rsidP="00264BC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33848DA7" w14:textId="77777777" w:rsidR="00264BCB" w:rsidRDefault="00264BCB" w:rsidP="00264BCB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03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3B148F" w14:textId="13C55261" w:rsidR="00264BCB" w:rsidRPr="00A967D4" w:rsidRDefault="00264BCB" w:rsidP="00264BC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Просмотр каталога услуг</w:t>
            </w:r>
          </w:p>
          <w:p w14:paraId="1890AA70" w14:textId="2648B5EF" w:rsidR="00264BCB" w:rsidRDefault="00264BCB" w:rsidP="00264BC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Открыть главную страницу</w:t>
            </w:r>
            <w:r w:rsidRPr="001B32DA">
              <w:rPr>
                <w:sz w:val="20"/>
                <w:szCs w:val="20"/>
              </w:rPr>
              <w:t>.</w:t>
            </w:r>
          </w:p>
          <w:p w14:paraId="50E7B0F7" w14:textId="77777777" w:rsidR="00264BCB" w:rsidRDefault="00264BCB" w:rsidP="00264BC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Pr="00264BCB">
              <w:rPr>
                <w:sz w:val="20"/>
                <w:szCs w:val="20"/>
              </w:rPr>
              <w:t>Прокрутить до раздела «Каталог услуг»</w:t>
            </w:r>
            <w:r>
              <w:rPr>
                <w:sz w:val="20"/>
                <w:szCs w:val="20"/>
              </w:rPr>
              <w:t>.</w:t>
            </w:r>
          </w:p>
          <w:p w14:paraId="42BB9DC2" w14:textId="24D7B04A" w:rsidR="00264BCB" w:rsidRPr="00C034CC" w:rsidRDefault="00264BCB" w:rsidP="00264BC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Pr="00264BCB">
              <w:rPr>
                <w:sz w:val="20"/>
                <w:szCs w:val="20"/>
              </w:rPr>
              <w:t>Нажать на прямоугольник «Брови»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29FE97B" w14:textId="3E8CD451" w:rsidR="00264BCB" w:rsidRDefault="00264BCB" w:rsidP="00264BC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 w:rsidRPr="001F41D1">
              <w:rPr>
                <w:sz w:val="20"/>
                <w:szCs w:val="20"/>
              </w:rPr>
              <w:t xml:space="preserve"> </w:t>
            </w:r>
            <w:r w:rsidRPr="00264BCB">
              <w:rPr>
                <w:sz w:val="20"/>
                <w:szCs w:val="20"/>
              </w:rPr>
              <w:t>Загружается главная страница</w:t>
            </w:r>
            <w:r>
              <w:rPr>
                <w:sz w:val="20"/>
                <w:szCs w:val="20"/>
              </w:rPr>
              <w:t>.</w:t>
            </w:r>
          </w:p>
          <w:p w14:paraId="2BAEDCB5" w14:textId="77777777" w:rsidR="00264BCB" w:rsidRDefault="00264BCB" w:rsidP="00264BC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2. </w:t>
            </w:r>
            <w:r w:rsidRPr="00264BCB">
              <w:rPr>
                <w:sz w:val="20"/>
                <w:szCs w:val="20"/>
              </w:rPr>
              <w:t>Отображаются три прямоугольника с услугами: Брови, Ресницы, Скайсы</w:t>
            </w:r>
            <w:r>
              <w:rPr>
                <w:sz w:val="20"/>
                <w:szCs w:val="20"/>
              </w:rPr>
              <w:t>.</w:t>
            </w:r>
          </w:p>
          <w:p w14:paraId="3C3A67F6" w14:textId="2CAB23AF" w:rsidR="00264BCB" w:rsidRPr="00C04A8C" w:rsidRDefault="00264BCB" w:rsidP="00264BC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</w:t>
            </w:r>
            <w:r w:rsidRPr="00264BCB">
              <w:rPr>
                <w:sz w:val="20"/>
                <w:szCs w:val="20"/>
              </w:rPr>
              <w:t>Происходит переход на страницу каталога бровей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2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B3176B" w14:textId="2659B709" w:rsidR="00264BCB" w:rsidRDefault="00264BCB" w:rsidP="00264BC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5F5029" w:rsidRPr="005F5029">
              <w:rPr>
                <w:sz w:val="20"/>
                <w:szCs w:val="20"/>
              </w:rPr>
              <w:t>Главная страница загружена</w:t>
            </w:r>
            <w:r w:rsidR="005F5029">
              <w:rPr>
                <w:sz w:val="20"/>
                <w:szCs w:val="20"/>
              </w:rPr>
              <w:t>.</w:t>
            </w:r>
          </w:p>
          <w:p w14:paraId="08626444" w14:textId="77777777" w:rsidR="00264BCB" w:rsidRDefault="00264BCB" w:rsidP="00264BC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5F5029">
              <w:rPr>
                <w:sz w:val="20"/>
                <w:szCs w:val="20"/>
              </w:rPr>
              <w:t>Три прямоугольника с услугами видны.</w:t>
            </w:r>
          </w:p>
          <w:p w14:paraId="1C962F8D" w14:textId="23CFC988" w:rsidR="005F5029" w:rsidRDefault="005F5029" w:rsidP="00264BC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Переход на страницу каталога бровей выполнен.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F695A18" w14:textId="77777777" w:rsidR="005F5029" w:rsidRDefault="005F5029" w:rsidP="00264BCB">
            <w:pPr>
              <w:ind w:firstLine="0"/>
              <w:jc w:val="left"/>
              <w:rPr>
                <w:sz w:val="20"/>
                <w:szCs w:val="20"/>
              </w:rPr>
            </w:pPr>
          </w:p>
          <w:p w14:paraId="3B4AAFED" w14:textId="77777777" w:rsidR="005F5029" w:rsidRDefault="005F5029" w:rsidP="00264BCB">
            <w:pPr>
              <w:ind w:firstLine="0"/>
              <w:jc w:val="left"/>
              <w:rPr>
                <w:sz w:val="20"/>
                <w:szCs w:val="20"/>
              </w:rPr>
            </w:pPr>
          </w:p>
          <w:p w14:paraId="48AAF93B" w14:textId="67B2393C" w:rsidR="00264BCB" w:rsidRDefault="00264BCB" w:rsidP="00264BC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A92DDF" w:rsidRPr="000A343E" w14:paraId="52133301" w14:textId="77777777" w:rsidTr="00A92DDF">
        <w:trPr>
          <w:trHeight w:val="926"/>
        </w:trPr>
        <w:tc>
          <w:tcPr>
            <w:tcW w:w="540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1326CD" w14:textId="77777777" w:rsidR="00A92DDF" w:rsidRDefault="00A92DDF" w:rsidP="00A933B0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Т_05</w:t>
            </w:r>
          </w:p>
        </w:tc>
        <w:tc>
          <w:tcPr>
            <w:tcW w:w="471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C4353A" w14:textId="77777777" w:rsidR="00A92DDF" w:rsidRDefault="00A92DDF" w:rsidP="00A933B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1036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3AD919" w14:textId="77777777" w:rsidR="00A92DDF" w:rsidRDefault="00A92DDF" w:rsidP="00A933B0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Запись на процедуру</w:t>
            </w:r>
          </w:p>
          <w:p w14:paraId="72A764A1" w14:textId="77777777" w:rsidR="00A92DDF" w:rsidRDefault="00A92DDF" w:rsidP="00A933B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Открыть страницу каталога бровей.</w:t>
            </w:r>
          </w:p>
          <w:p w14:paraId="1ACC5872" w14:textId="77777777" w:rsidR="00A92DDF" w:rsidRDefault="00A92DDF" w:rsidP="00A933B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Нажать на кнопку «Записаться» на любой услуге.</w:t>
            </w:r>
          </w:p>
          <w:p w14:paraId="2C69CCE1" w14:textId="77777777" w:rsidR="00A92DDF" w:rsidRDefault="00A92DDF" w:rsidP="00A933B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Заполнить поля даты, времени и телефона.</w:t>
            </w:r>
          </w:p>
          <w:p w14:paraId="71E5A7CE" w14:textId="77777777" w:rsidR="00A92DDF" w:rsidRPr="00141ABD" w:rsidRDefault="00A92DDF" w:rsidP="00A933B0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Нажать на кнопку «Подтвердить запись».</w:t>
            </w:r>
          </w:p>
        </w:tc>
        <w:tc>
          <w:tcPr>
            <w:tcW w:w="124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638266" w14:textId="77777777" w:rsidR="00A92DDF" w:rsidRDefault="00A92DDF" w:rsidP="00A933B0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DB0975">
              <w:rPr>
                <w:sz w:val="20"/>
                <w:szCs w:val="20"/>
              </w:rPr>
              <w:t>1. Открывается страница с услугами по бровям</w:t>
            </w:r>
            <w:r>
              <w:rPr>
                <w:sz w:val="20"/>
                <w:szCs w:val="20"/>
              </w:rPr>
              <w:t>.</w:t>
            </w:r>
            <w:r w:rsidRPr="00DB0975">
              <w:rPr>
                <w:sz w:val="20"/>
                <w:szCs w:val="20"/>
              </w:rPr>
              <w:br/>
              <w:t>2. Открывается модальное окно записи с предзаполненными данными услуги</w:t>
            </w:r>
            <w:r>
              <w:rPr>
                <w:sz w:val="20"/>
                <w:szCs w:val="20"/>
              </w:rPr>
              <w:t>.</w:t>
            </w:r>
            <w:r w:rsidRPr="00DB0975">
              <w:rPr>
                <w:sz w:val="20"/>
                <w:szCs w:val="20"/>
              </w:rPr>
              <w:br/>
              <w:t>3. Поля заполняются введёнными значениями</w:t>
            </w:r>
            <w:r>
              <w:rPr>
                <w:sz w:val="20"/>
                <w:szCs w:val="20"/>
              </w:rPr>
              <w:t>.</w:t>
            </w:r>
            <w:r w:rsidRPr="00DB0975">
              <w:rPr>
                <w:sz w:val="20"/>
                <w:szCs w:val="20"/>
              </w:rPr>
              <w:br/>
              <w:t>4. Появляется сообщение об успешной записи и происходит переход в личный кабинет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2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8E4093" w14:textId="77777777" w:rsidR="00A92DDF" w:rsidRDefault="00A92DDF" w:rsidP="00A933B0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DB0975">
              <w:rPr>
                <w:sz w:val="20"/>
                <w:szCs w:val="20"/>
              </w:rPr>
              <w:t>Страница каталога бровей загружена</w:t>
            </w:r>
            <w:r>
              <w:rPr>
                <w:sz w:val="20"/>
                <w:szCs w:val="20"/>
              </w:rPr>
              <w:t>.</w:t>
            </w:r>
            <w:r w:rsidRPr="00DB0975">
              <w:rPr>
                <w:sz w:val="20"/>
                <w:szCs w:val="20"/>
              </w:rPr>
              <w:br/>
              <w:t>2. Модальное окно открывается с данными услуги</w:t>
            </w:r>
            <w:r>
              <w:rPr>
                <w:sz w:val="20"/>
                <w:szCs w:val="20"/>
              </w:rPr>
              <w:t>.</w:t>
            </w:r>
            <w:r w:rsidRPr="00DB0975">
              <w:rPr>
                <w:sz w:val="20"/>
                <w:szCs w:val="20"/>
              </w:rPr>
              <w:br/>
              <w:t>3. Поля заполняются корректно</w:t>
            </w:r>
            <w:r>
              <w:rPr>
                <w:sz w:val="20"/>
                <w:szCs w:val="20"/>
              </w:rPr>
              <w:t>.</w:t>
            </w:r>
            <w:r w:rsidRPr="00DB0975">
              <w:rPr>
                <w:sz w:val="20"/>
                <w:szCs w:val="20"/>
              </w:rPr>
              <w:br/>
              <w:t xml:space="preserve">4. Сообщение "Запись успешно создана!" показано, переход в </w:t>
            </w:r>
            <w:r>
              <w:rPr>
                <w:sz w:val="20"/>
                <w:szCs w:val="20"/>
              </w:rPr>
              <w:t>Личный кабинет</w:t>
            </w:r>
            <w:r w:rsidRPr="00DB0975">
              <w:rPr>
                <w:sz w:val="20"/>
                <w:szCs w:val="20"/>
              </w:rPr>
              <w:t xml:space="preserve"> выполнен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4FFFC1" w14:textId="77777777" w:rsidR="00A92DDF" w:rsidRDefault="00A92DDF" w:rsidP="00A933B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178415C8" w14:textId="07821A98" w:rsidR="00B935DC" w:rsidRDefault="00B935DC" w:rsidP="00DB66C8">
      <w:pPr>
        <w:ind w:firstLine="0"/>
      </w:pPr>
    </w:p>
    <w:p w14:paraId="68D6527C" w14:textId="77777777" w:rsidR="00A92DDF" w:rsidRDefault="00A92DDF" w:rsidP="00DB66C8">
      <w:pPr>
        <w:ind w:firstLine="0"/>
      </w:pPr>
    </w:p>
    <w:p w14:paraId="5F78703C" w14:textId="77777777" w:rsidR="00A92DDF" w:rsidRDefault="00A92DDF" w:rsidP="00DB66C8">
      <w:pPr>
        <w:ind w:firstLine="0"/>
      </w:pPr>
    </w:p>
    <w:p w14:paraId="2DBB8804" w14:textId="6C247FE5" w:rsidR="00A92DDF" w:rsidRDefault="00A92DDF" w:rsidP="00DB66C8">
      <w:pPr>
        <w:ind w:firstLine="0"/>
      </w:pPr>
      <w:r>
        <w:lastRenderedPageBreak/>
        <w:t>Продолжение таблицы 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455"/>
        <w:gridCol w:w="1493"/>
        <w:gridCol w:w="2549"/>
        <w:gridCol w:w="4041"/>
        <w:gridCol w:w="3582"/>
        <w:gridCol w:w="1070"/>
      </w:tblGrid>
      <w:tr w:rsidR="00A92DDF" w:rsidRPr="000C1C04" w14:paraId="4DA16596" w14:textId="77777777" w:rsidTr="00A92DDF">
        <w:tc>
          <w:tcPr>
            <w:tcW w:w="51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F7B631" w14:textId="77777777" w:rsidR="00A92DDF" w:rsidRPr="000C1C04" w:rsidRDefault="00A92DDF" w:rsidP="00A933B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155170" w14:textId="77777777" w:rsidR="00A92DDF" w:rsidRPr="000C1C04" w:rsidRDefault="00A92DDF" w:rsidP="00A933B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9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E21525" w14:textId="77777777" w:rsidR="00A92DDF" w:rsidRPr="000C1C04" w:rsidRDefault="00A92DDF" w:rsidP="00A933B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2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21604" w14:textId="77777777" w:rsidR="00A92DDF" w:rsidRPr="000C1C04" w:rsidRDefault="00A92DDF" w:rsidP="00A933B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2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236EAC" w14:textId="77777777" w:rsidR="00A92DDF" w:rsidRPr="000C1C04" w:rsidRDefault="00A92DDF" w:rsidP="00A933B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598071" w14:textId="77777777" w:rsidR="00A92DDF" w:rsidRPr="000C1C04" w:rsidRDefault="00A92DDF" w:rsidP="00A933B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B935DC" w:rsidRPr="000A343E" w14:paraId="098A667F" w14:textId="77777777" w:rsidTr="00A92DDF">
        <w:trPr>
          <w:trHeight w:val="926"/>
        </w:trPr>
        <w:tc>
          <w:tcPr>
            <w:tcW w:w="513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F80690" w14:textId="77BED94A" w:rsidR="00B935DC" w:rsidRDefault="00B935DC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</w:t>
            </w:r>
            <w:r w:rsidR="00DB0975">
              <w:rPr>
                <w:sz w:val="20"/>
                <w:szCs w:val="20"/>
              </w:rPr>
              <w:t>0</w:t>
            </w:r>
            <w:r w:rsidR="00A92DDF">
              <w:rPr>
                <w:sz w:val="20"/>
                <w:szCs w:val="20"/>
              </w:rPr>
              <w:t>5</w:t>
            </w:r>
          </w:p>
        </w:tc>
        <w:tc>
          <w:tcPr>
            <w:tcW w:w="526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20A452" w14:textId="77777777" w:rsidR="00B935DC" w:rsidRDefault="00B935DC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89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84CA7BF" w14:textId="1DC9B31B" w:rsidR="00B935DC" w:rsidRDefault="00DB0975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Запись на процедуру</w:t>
            </w:r>
          </w:p>
          <w:p w14:paraId="7FCC0893" w14:textId="0D6ED13A" w:rsidR="00B935DC" w:rsidRDefault="00B935DC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DB0975">
              <w:rPr>
                <w:sz w:val="20"/>
                <w:szCs w:val="20"/>
              </w:rPr>
              <w:t>Открыть страницу каталога бровей.</w:t>
            </w:r>
          </w:p>
          <w:p w14:paraId="56D6F57B" w14:textId="77777777" w:rsidR="00B935DC" w:rsidRDefault="00B935DC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="00DB0975">
              <w:rPr>
                <w:sz w:val="20"/>
                <w:szCs w:val="20"/>
              </w:rPr>
              <w:t xml:space="preserve"> Нажать на кнопку «Записаться» на любой услуге</w:t>
            </w:r>
            <w:r>
              <w:rPr>
                <w:sz w:val="20"/>
                <w:szCs w:val="20"/>
              </w:rPr>
              <w:t>.</w:t>
            </w:r>
          </w:p>
          <w:p w14:paraId="1F4C740A" w14:textId="77777777" w:rsidR="00DB0975" w:rsidRDefault="00DB0975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Заполнить поля даты, времени и телефона.</w:t>
            </w:r>
          </w:p>
          <w:p w14:paraId="5171E676" w14:textId="1D71D8A7" w:rsidR="00DB0975" w:rsidRPr="00141ABD" w:rsidRDefault="00DB0975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Нажать на кнопку «Подтвердить запись».</w:t>
            </w:r>
          </w:p>
        </w:tc>
        <w:tc>
          <w:tcPr>
            <w:tcW w:w="142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D4132C9" w14:textId="30186E55" w:rsidR="00B935DC" w:rsidRDefault="00DB0975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DB0975">
              <w:rPr>
                <w:sz w:val="20"/>
                <w:szCs w:val="20"/>
              </w:rPr>
              <w:t>1. Открывается страница с услугами по бровям</w:t>
            </w:r>
            <w:r w:rsidR="00E73DCE">
              <w:rPr>
                <w:sz w:val="20"/>
                <w:szCs w:val="20"/>
              </w:rPr>
              <w:t>.</w:t>
            </w:r>
            <w:r w:rsidRPr="00DB0975">
              <w:rPr>
                <w:sz w:val="20"/>
                <w:szCs w:val="20"/>
              </w:rPr>
              <w:br/>
              <w:t>2. Открывается модальное окно записи с предзаполненными данными услуги</w:t>
            </w:r>
            <w:r w:rsidR="00E73DCE">
              <w:rPr>
                <w:sz w:val="20"/>
                <w:szCs w:val="20"/>
              </w:rPr>
              <w:t>.</w:t>
            </w:r>
            <w:r w:rsidRPr="00DB0975">
              <w:rPr>
                <w:sz w:val="20"/>
                <w:szCs w:val="20"/>
              </w:rPr>
              <w:br/>
              <w:t>3. Поля заполняются введёнными значениями</w:t>
            </w:r>
            <w:r w:rsidR="00E73DCE">
              <w:rPr>
                <w:sz w:val="20"/>
                <w:szCs w:val="20"/>
              </w:rPr>
              <w:t>.</w:t>
            </w:r>
            <w:r w:rsidRPr="00DB0975">
              <w:rPr>
                <w:sz w:val="20"/>
                <w:szCs w:val="20"/>
              </w:rPr>
              <w:br/>
              <w:t>4. Появляется сообщение об успешной записи и происходит переход в личный кабинет</w:t>
            </w:r>
            <w:r w:rsidR="00E73DCE">
              <w:rPr>
                <w:sz w:val="20"/>
                <w:szCs w:val="20"/>
              </w:rPr>
              <w:t>.</w:t>
            </w:r>
          </w:p>
        </w:tc>
        <w:tc>
          <w:tcPr>
            <w:tcW w:w="1262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AB0E72" w14:textId="338B7F40" w:rsidR="00B935DC" w:rsidRDefault="00DB0975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DB0975">
              <w:rPr>
                <w:sz w:val="20"/>
                <w:szCs w:val="20"/>
              </w:rPr>
              <w:t>Страница каталога бровей загружена</w:t>
            </w:r>
            <w:r w:rsidR="00E73DCE">
              <w:rPr>
                <w:sz w:val="20"/>
                <w:szCs w:val="20"/>
              </w:rPr>
              <w:t>.</w:t>
            </w:r>
            <w:r w:rsidRPr="00DB0975">
              <w:rPr>
                <w:sz w:val="20"/>
                <w:szCs w:val="20"/>
              </w:rPr>
              <w:br/>
              <w:t>2. Модальное окно открывается с данными услуги</w:t>
            </w:r>
            <w:r w:rsidR="00E73DCE">
              <w:rPr>
                <w:sz w:val="20"/>
                <w:szCs w:val="20"/>
              </w:rPr>
              <w:t>.</w:t>
            </w:r>
            <w:r w:rsidRPr="00DB0975">
              <w:rPr>
                <w:sz w:val="20"/>
                <w:szCs w:val="20"/>
              </w:rPr>
              <w:br/>
              <w:t>3. Поля заполняются корректно</w:t>
            </w:r>
            <w:r w:rsidR="00E73DCE">
              <w:rPr>
                <w:sz w:val="20"/>
                <w:szCs w:val="20"/>
              </w:rPr>
              <w:t>.</w:t>
            </w:r>
            <w:r w:rsidRPr="00DB0975">
              <w:rPr>
                <w:sz w:val="20"/>
                <w:szCs w:val="20"/>
              </w:rPr>
              <w:br/>
              <w:t xml:space="preserve">4. Сообщение "Запись успешно создана!" показано, переход в </w:t>
            </w:r>
            <w:r>
              <w:rPr>
                <w:sz w:val="20"/>
                <w:szCs w:val="20"/>
              </w:rPr>
              <w:t>Личный кабинет</w:t>
            </w:r>
            <w:r w:rsidRPr="00DB0975">
              <w:rPr>
                <w:sz w:val="20"/>
                <w:szCs w:val="20"/>
              </w:rPr>
              <w:t xml:space="preserve"> выполнен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5601A9" w14:textId="2B574EA2" w:rsidR="00B935DC" w:rsidRDefault="00B935DC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5E47CD" w:rsidRPr="000A343E" w14:paraId="37ED5602" w14:textId="77777777" w:rsidTr="00A92DDF">
        <w:trPr>
          <w:trHeight w:val="926"/>
        </w:trPr>
        <w:tc>
          <w:tcPr>
            <w:tcW w:w="513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5B8D4C" w14:textId="3C7A9572" w:rsidR="005E47CD" w:rsidRDefault="005E47CD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</w:t>
            </w:r>
            <w:r w:rsidR="00A92DDF">
              <w:rPr>
                <w:sz w:val="20"/>
                <w:szCs w:val="20"/>
              </w:rPr>
              <w:t>6</w:t>
            </w:r>
          </w:p>
        </w:tc>
        <w:tc>
          <w:tcPr>
            <w:tcW w:w="526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48485E" w14:textId="6C407342" w:rsidR="005E47CD" w:rsidRDefault="005E47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89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9BF6395" w14:textId="77777777" w:rsidR="005E47CD" w:rsidRDefault="005E47CD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Доступ к админ-панели</w:t>
            </w:r>
          </w:p>
          <w:p w14:paraId="390D1AFC" w14:textId="0CF6D46D" w:rsidR="005E47CD" w:rsidRPr="004F299B" w:rsidRDefault="004F299B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 w:rsidRPr="004F299B">
              <w:rPr>
                <w:sz w:val="20"/>
                <w:szCs w:val="20"/>
              </w:rPr>
              <w:t>1. Войти в систему под учетной записью администратора</w:t>
            </w:r>
            <w:r w:rsidRPr="004F299B">
              <w:rPr>
                <w:sz w:val="20"/>
                <w:szCs w:val="20"/>
              </w:rPr>
              <w:br/>
              <w:t>2. В личном кабинете нажать красную кнопку "Админ-панель"</w:t>
            </w:r>
            <w:r w:rsidRPr="004F299B">
              <w:rPr>
                <w:sz w:val="20"/>
                <w:szCs w:val="20"/>
              </w:rPr>
              <w:br/>
              <w:t>3. Проверить загрузку админ-панели</w:t>
            </w:r>
          </w:p>
        </w:tc>
        <w:tc>
          <w:tcPr>
            <w:tcW w:w="142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6D11169" w14:textId="365F41CF" w:rsidR="005E47CD" w:rsidRPr="00DB0975" w:rsidRDefault="004F299B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4F299B">
              <w:rPr>
                <w:sz w:val="20"/>
                <w:szCs w:val="20"/>
              </w:rPr>
              <w:t>1. Пользователь успешно авторизован</w:t>
            </w:r>
            <w:r w:rsidR="00CC3383"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>2. Кнопка "Админ-панель" отображается в правом верхнем углу</w:t>
            </w:r>
            <w:r w:rsidR="00CC3383"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>3. Загружается страница админ-панели с заголовком "Панель администратора", статистикой и вкладками</w:t>
            </w:r>
            <w:r w:rsidR="00CC3383">
              <w:rPr>
                <w:sz w:val="20"/>
                <w:szCs w:val="20"/>
              </w:rPr>
              <w:t>.</w:t>
            </w:r>
          </w:p>
        </w:tc>
        <w:tc>
          <w:tcPr>
            <w:tcW w:w="1262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D95B725" w14:textId="5E6B6441" w:rsidR="005E47CD" w:rsidRDefault="004F299B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4F299B">
              <w:rPr>
                <w:sz w:val="20"/>
                <w:szCs w:val="20"/>
              </w:rPr>
              <w:t>1. Администратор авторизован</w:t>
            </w:r>
            <w:r w:rsidR="00CC3383"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 xml:space="preserve">2. Красная кнопка "Админ-панель" видна в </w:t>
            </w:r>
            <w:r>
              <w:rPr>
                <w:sz w:val="20"/>
                <w:szCs w:val="20"/>
              </w:rPr>
              <w:t>личном кабинете</w:t>
            </w:r>
            <w:r w:rsidRPr="004F299B">
              <w:rPr>
                <w:sz w:val="20"/>
                <w:szCs w:val="20"/>
              </w:rPr>
              <w:t xml:space="preserve"> админа</w:t>
            </w:r>
            <w:r w:rsidR="00CC3383"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>3. Админ-панель загружается с заголовком и статистикой</w:t>
            </w:r>
            <w:r w:rsidR="00CC338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9FE3A7" w14:textId="15C9CB27" w:rsidR="005E47CD" w:rsidRDefault="004F299B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5E47CD" w:rsidRPr="000A343E" w14:paraId="55C6D244" w14:textId="77777777" w:rsidTr="00A92DDF">
        <w:trPr>
          <w:trHeight w:val="926"/>
        </w:trPr>
        <w:tc>
          <w:tcPr>
            <w:tcW w:w="513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25716B" w14:textId="0F488CED" w:rsidR="005E47CD" w:rsidRDefault="004F299B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</w:t>
            </w:r>
            <w:r w:rsidR="00A92DDF">
              <w:rPr>
                <w:sz w:val="20"/>
                <w:szCs w:val="20"/>
              </w:rPr>
              <w:t>7</w:t>
            </w:r>
          </w:p>
        </w:tc>
        <w:tc>
          <w:tcPr>
            <w:tcW w:w="526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7CD244" w14:textId="46699B06" w:rsidR="005E47CD" w:rsidRDefault="004F299B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89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466977" w14:textId="77777777" w:rsidR="005E47CD" w:rsidRDefault="004F299B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Управление пользователями в админ-панели</w:t>
            </w:r>
          </w:p>
          <w:p w14:paraId="359B3D9D" w14:textId="6230C322" w:rsidR="004F299B" w:rsidRPr="004F299B" w:rsidRDefault="004F299B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4F299B">
              <w:rPr>
                <w:sz w:val="20"/>
                <w:szCs w:val="20"/>
              </w:rPr>
              <w:t>1. В админ-панели перейти на вкладку "Пользователи"</w:t>
            </w:r>
            <w:r w:rsidRPr="004F299B">
              <w:rPr>
                <w:sz w:val="20"/>
                <w:szCs w:val="20"/>
              </w:rPr>
              <w:br/>
              <w:t>2. Проверить отображение списка пользователей</w:t>
            </w:r>
            <w:r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>3. Нажать кнопку редактирования (карандаш) рядом с любым пользователем</w:t>
            </w:r>
            <w:r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>4. Изменить данные и сохранить</w:t>
            </w:r>
            <w:r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>5. Нажать кнопку блокировки/разблокировки пользователя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424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9791BE" w14:textId="64CB5720" w:rsidR="005E47CD" w:rsidRPr="00DB0975" w:rsidRDefault="004F299B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4F299B">
              <w:rPr>
                <w:sz w:val="20"/>
                <w:szCs w:val="20"/>
              </w:rPr>
              <w:t>1. Открывается вкладка с таблицей пользователей</w:t>
            </w:r>
            <w:r w:rsidR="00CC3383"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>2. В таблице отображаются все зарегистрированные пользователи с их данными</w:t>
            </w:r>
            <w:r w:rsidR="00CC3383"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>3. Открывается окно для редактирования данных пользователя</w:t>
            </w:r>
            <w:r w:rsidR="00CC3383"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>4. Данные пользователя обновляются в таблице</w:t>
            </w:r>
            <w:r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>5. Статус пользователя меняется на "Заблокирован"/"Активен"</w:t>
            </w:r>
            <w:r w:rsidR="00CC3383">
              <w:rPr>
                <w:sz w:val="20"/>
                <w:szCs w:val="20"/>
              </w:rPr>
              <w:t>.</w:t>
            </w:r>
          </w:p>
        </w:tc>
        <w:tc>
          <w:tcPr>
            <w:tcW w:w="1262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BEFA78" w14:textId="2D72EB1E" w:rsidR="005E47CD" w:rsidRDefault="004F299B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4F299B">
              <w:rPr>
                <w:sz w:val="20"/>
                <w:szCs w:val="20"/>
              </w:rPr>
              <w:t>1. Вкладка "Пользователи" открывается</w:t>
            </w:r>
            <w:r w:rsidR="00CC3383"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>2. Таблица со всеми пользователями отображается</w:t>
            </w:r>
            <w:r w:rsidR="00CC3383"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 xml:space="preserve">3. </w:t>
            </w:r>
            <w:r>
              <w:rPr>
                <w:sz w:val="20"/>
                <w:szCs w:val="20"/>
              </w:rPr>
              <w:t>Форма</w:t>
            </w:r>
            <w:r w:rsidRPr="004F299B">
              <w:rPr>
                <w:sz w:val="20"/>
                <w:szCs w:val="20"/>
              </w:rPr>
              <w:t xml:space="preserve"> для редактирования открывается</w:t>
            </w:r>
            <w:r w:rsidR="00CC3383"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>4. Данные обновляются в таблице</w:t>
            </w:r>
            <w:r w:rsidR="00CC3383">
              <w:rPr>
                <w:sz w:val="20"/>
                <w:szCs w:val="20"/>
              </w:rPr>
              <w:t>.</w:t>
            </w:r>
            <w:r w:rsidRPr="004F299B">
              <w:rPr>
                <w:sz w:val="20"/>
                <w:szCs w:val="20"/>
              </w:rPr>
              <w:br/>
              <w:t>5. Статус пользователя изменяется</w:t>
            </w:r>
            <w:r w:rsidR="00CC3383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9B9C44" w14:textId="3B0A7E1A" w:rsidR="005E47CD" w:rsidRDefault="004F299B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69FDAD8E" w14:textId="77777777" w:rsidR="00B935DC" w:rsidRDefault="00B935DC" w:rsidP="00DB66C8">
      <w:pPr>
        <w:ind w:firstLine="0"/>
      </w:pPr>
    </w:p>
    <w:p w14:paraId="158390A8" w14:textId="77777777" w:rsidR="004F299B" w:rsidRDefault="004F299B" w:rsidP="00DB66C8">
      <w:pPr>
        <w:ind w:firstLine="0"/>
      </w:pPr>
    </w:p>
    <w:p w14:paraId="0AC76639" w14:textId="77777777" w:rsidR="004A1683" w:rsidRDefault="004A1683" w:rsidP="00DB66C8">
      <w:pPr>
        <w:ind w:firstLine="0"/>
      </w:pPr>
    </w:p>
    <w:p w14:paraId="2E91844E" w14:textId="6D55AC7F" w:rsidR="00785EAB" w:rsidRDefault="00785EAB" w:rsidP="00DB66C8">
      <w:pPr>
        <w:ind w:firstLine="0"/>
      </w:pPr>
      <w:r>
        <w:lastRenderedPageBreak/>
        <w:t>Продолжение таблицы 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507"/>
        <w:gridCol w:w="1470"/>
        <w:gridCol w:w="2407"/>
        <w:gridCol w:w="4112"/>
        <w:gridCol w:w="3627"/>
        <w:gridCol w:w="1067"/>
      </w:tblGrid>
      <w:tr w:rsidR="00785EAB" w:rsidRPr="000C1C04" w14:paraId="75A2E9DD" w14:textId="77777777" w:rsidTr="00785EAB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30C472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ECFDDD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D3E6D2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4AD078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2C5EB1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3970A3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785EAB" w:rsidRPr="000A343E" w14:paraId="34AE5A53" w14:textId="77777777" w:rsidTr="00785EAB">
        <w:trPr>
          <w:trHeight w:val="926"/>
        </w:trPr>
        <w:tc>
          <w:tcPr>
            <w:tcW w:w="53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C3D863" w14:textId="259BD1AA" w:rsidR="00785EAB" w:rsidRDefault="00785EAB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</w:t>
            </w:r>
            <w:r w:rsidR="00CC3383">
              <w:rPr>
                <w:sz w:val="20"/>
                <w:szCs w:val="20"/>
              </w:rPr>
              <w:t>0</w:t>
            </w:r>
            <w:r w:rsidR="00A92DDF">
              <w:rPr>
                <w:sz w:val="20"/>
                <w:szCs w:val="20"/>
              </w:rPr>
              <w:t>8</w:t>
            </w:r>
          </w:p>
        </w:tc>
        <w:tc>
          <w:tcPr>
            <w:tcW w:w="51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511419" w14:textId="77777777" w:rsidR="00785EAB" w:rsidRDefault="00785EAB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84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97CDD85" w14:textId="1CC20F17" w:rsidR="00785EAB" w:rsidRDefault="00CC3383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Использование поиска</w:t>
            </w:r>
            <w:r w:rsidR="00785EAB" w:rsidRPr="00336FA1">
              <w:rPr>
                <w:b/>
                <w:bCs/>
                <w:sz w:val="20"/>
                <w:szCs w:val="20"/>
              </w:rPr>
              <w:br/>
            </w:r>
            <w:r w:rsidRPr="00CC3383">
              <w:rPr>
                <w:sz w:val="20"/>
                <w:szCs w:val="20"/>
              </w:rPr>
              <w:t>1. Открыть любую страницу сайта с поиском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2. Ввести в поле поиска «</w:t>
            </w:r>
            <w:r>
              <w:rPr>
                <w:sz w:val="20"/>
                <w:szCs w:val="20"/>
              </w:rPr>
              <w:t>Отзывы</w:t>
            </w:r>
            <w:r w:rsidRPr="00CC3383">
              <w:rPr>
                <w:sz w:val="20"/>
                <w:szCs w:val="20"/>
              </w:rPr>
              <w:t>»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3. Нажать Enter или выбрать результат из выпадающего списка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449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64B1A60" w14:textId="67D2D3AB" w:rsidR="00785EAB" w:rsidRDefault="00CC3383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CC3383">
              <w:rPr>
                <w:sz w:val="20"/>
                <w:szCs w:val="20"/>
              </w:rPr>
              <w:t>1. Поле поиска отображается в шапке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2. Появляется выпадающий список с результатами поиска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 xml:space="preserve">3. Происходит переход на страницу </w:t>
            </w:r>
            <w:r>
              <w:rPr>
                <w:sz w:val="20"/>
                <w:szCs w:val="20"/>
              </w:rPr>
              <w:t>Отзывов.</w:t>
            </w:r>
          </w:p>
        </w:tc>
        <w:tc>
          <w:tcPr>
            <w:tcW w:w="127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A3F8D4D" w14:textId="2E3623CB" w:rsidR="00785EAB" w:rsidRDefault="00CC3383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CC3383">
              <w:rPr>
                <w:sz w:val="20"/>
                <w:szCs w:val="20"/>
              </w:rPr>
              <w:t>1. Поле поиска присутствует на всех страницах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2. Выпадающий список появляется при вводе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3. При клике на результат "</w:t>
            </w:r>
            <w:r>
              <w:rPr>
                <w:sz w:val="20"/>
                <w:szCs w:val="20"/>
              </w:rPr>
              <w:t>Отзывы</w:t>
            </w:r>
            <w:r w:rsidRPr="00CC3383">
              <w:rPr>
                <w:sz w:val="20"/>
                <w:szCs w:val="20"/>
              </w:rPr>
              <w:t xml:space="preserve">" происходит переход на </w:t>
            </w:r>
            <w:r>
              <w:rPr>
                <w:sz w:val="20"/>
                <w:szCs w:val="20"/>
              </w:rPr>
              <w:t>страницу Отзывов.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1C6DD5" w14:textId="77777777" w:rsidR="00785EAB" w:rsidRDefault="00785EAB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785EAB" w:rsidRPr="000A343E" w14:paraId="116B6721" w14:textId="77777777" w:rsidTr="005C3C8A">
        <w:trPr>
          <w:trHeight w:val="926"/>
        </w:trPr>
        <w:tc>
          <w:tcPr>
            <w:tcW w:w="531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220FFF" w14:textId="46D41D39" w:rsidR="00785EAB" w:rsidRDefault="00785EAB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</w:t>
            </w:r>
            <w:r w:rsidR="00A92DDF">
              <w:rPr>
                <w:sz w:val="20"/>
                <w:szCs w:val="20"/>
              </w:rPr>
              <w:t>09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CC9828" w14:textId="2D1E84B9" w:rsidR="00785EAB" w:rsidRDefault="00785EAB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19B83B" w14:textId="57074D5F" w:rsidR="00785EAB" w:rsidRDefault="00CC3383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Редактирование профиля в личном кабинете</w:t>
            </w:r>
          </w:p>
          <w:p w14:paraId="54F60D4C" w14:textId="12D12480" w:rsidR="00785EAB" w:rsidRPr="00785EAB" w:rsidRDefault="00785EAB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785EAB">
              <w:rPr>
                <w:sz w:val="20"/>
                <w:szCs w:val="20"/>
              </w:rPr>
              <w:t>1. О</w:t>
            </w:r>
            <w:r w:rsidR="00CC3383">
              <w:rPr>
                <w:sz w:val="20"/>
                <w:szCs w:val="20"/>
              </w:rPr>
              <w:t>ткрыть личный кабинет</w:t>
            </w:r>
            <w:r w:rsidRPr="00785EAB">
              <w:rPr>
                <w:sz w:val="20"/>
                <w:szCs w:val="20"/>
              </w:rPr>
              <w:t>.</w:t>
            </w:r>
            <w:r w:rsidRPr="00785EAB">
              <w:rPr>
                <w:sz w:val="20"/>
                <w:szCs w:val="20"/>
              </w:rPr>
              <w:br/>
            </w:r>
            <w:r w:rsidR="00CC3383" w:rsidRPr="00CC3383">
              <w:rPr>
                <w:sz w:val="20"/>
                <w:szCs w:val="20"/>
              </w:rPr>
              <w:t>2. Нажать на иконку карандаша рядом с полем «Имя»</w:t>
            </w:r>
            <w:r w:rsidR="00CC3383" w:rsidRPr="00CC3383">
              <w:rPr>
                <w:sz w:val="20"/>
                <w:szCs w:val="20"/>
              </w:rPr>
              <w:br/>
              <w:t>3. Ввести новое имя «Мария»</w:t>
            </w:r>
            <w:r w:rsidR="00CC3383" w:rsidRPr="00CC3383">
              <w:rPr>
                <w:sz w:val="20"/>
                <w:szCs w:val="20"/>
              </w:rPr>
              <w:br/>
              <w:t>4. Нажать ОК</w:t>
            </w:r>
          </w:p>
        </w:tc>
        <w:tc>
          <w:tcPr>
            <w:tcW w:w="144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69037C" w14:textId="32736BDE" w:rsidR="00785EAB" w:rsidRPr="00336FA1" w:rsidRDefault="00CC3383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CC3383">
              <w:rPr>
                <w:sz w:val="20"/>
                <w:szCs w:val="20"/>
              </w:rPr>
              <w:t>1. Загружается личный кабинет с данными пользователя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2. Появляется окно для ввода нового значения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3. Имя обновляется в интерфейсе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DB794F3" w14:textId="54086FDC" w:rsidR="00785EAB" w:rsidRPr="00336FA1" w:rsidRDefault="00CC3383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CC3383">
              <w:rPr>
                <w:sz w:val="20"/>
                <w:szCs w:val="20"/>
              </w:rPr>
              <w:t>1. Личный кабинет загружен с данными</w:t>
            </w:r>
            <w:r w:rsidRPr="00CC3383">
              <w:rPr>
                <w:sz w:val="20"/>
                <w:szCs w:val="20"/>
              </w:rPr>
              <w:br/>
              <w:t xml:space="preserve">2. </w:t>
            </w:r>
            <w:r>
              <w:rPr>
                <w:sz w:val="20"/>
                <w:szCs w:val="20"/>
              </w:rPr>
              <w:t>Открывается о</w:t>
            </w:r>
            <w:r w:rsidRPr="00CC3383">
              <w:rPr>
                <w:sz w:val="20"/>
                <w:szCs w:val="20"/>
              </w:rPr>
              <w:t>кно</w:t>
            </w:r>
            <w:r>
              <w:rPr>
                <w:sz w:val="20"/>
                <w:szCs w:val="20"/>
              </w:rPr>
              <w:t xml:space="preserve"> </w:t>
            </w:r>
            <w:r w:rsidRPr="00CC3383">
              <w:rPr>
                <w:sz w:val="20"/>
                <w:szCs w:val="20"/>
              </w:rPr>
              <w:t>при клике на карандаш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3. Имя изменяется на странице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D9ED25" w14:textId="689AFD5C" w:rsidR="00785EAB" w:rsidRDefault="00785EAB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C3383" w:rsidRPr="000A343E" w14:paraId="1C1E41AD" w14:textId="77777777" w:rsidTr="005C3C8A">
        <w:trPr>
          <w:trHeight w:val="926"/>
        </w:trPr>
        <w:tc>
          <w:tcPr>
            <w:tcW w:w="531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3E3D37" w14:textId="79C3CDBB" w:rsidR="00CC3383" w:rsidRDefault="00CC3383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</w:t>
            </w:r>
            <w:r w:rsidR="00A92DDF">
              <w:rPr>
                <w:sz w:val="20"/>
                <w:szCs w:val="20"/>
              </w:rPr>
              <w:t>0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F2A30" w14:textId="1A04FC34" w:rsidR="00CC3383" w:rsidRDefault="00CC3383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85D2BE" w14:textId="77777777" w:rsidR="00CC3383" w:rsidRDefault="00CC3383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Просмотр записей в админ-панели</w:t>
            </w:r>
          </w:p>
          <w:p w14:paraId="42C27104" w14:textId="0E639D01" w:rsidR="00CC3383" w:rsidRPr="00CC3383" w:rsidRDefault="00CC3383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CC3383">
              <w:rPr>
                <w:sz w:val="20"/>
                <w:szCs w:val="20"/>
              </w:rPr>
              <w:t>1. В админ-панели перейти на вкладку "Записи"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2. Проверить отображение списка записей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3. Использовать поиск по имени клиента или услуге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4. Изменить статус записи через кнопку редактирования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449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7690C7" w14:textId="6D5F81DB" w:rsidR="00CC3383" w:rsidRPr="00CC3383" w:rsidRDefault="00CC3383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CC3383">
              <w:rPr>
                <w:sz w:val="20"/>
                <w:szCs w:val="20"/>
              </w:rPr>
              <w:t>1. Открывается вкладка с таблицей всех записей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2. В таблице отображаются все созданные записи с деталями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3. Список фильтруется по введенному поисковому запросу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4. Статус записи изменяется и отображается в таблице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9CF278" w14:textId="4149F99A" w:rsidR="00CC3383" w:rsidRPr="00CC3383" w:rsidRDefault="00CC3383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CC3383">
              <w:rPr>
                <w:sz w:val="20"/>
                <w:szCs w:val="20"/>
              </w:rPr>
              <w:t>1. Вкладка "Записи" открывается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2. Таблица с записями отображается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3. Поиск работает (фильтрует записи)</w:t>
            </w:r>
            <w:r>
              <w:rPr>
                <w:sz w:val="20"/>
                <w:szCs w:val="20"/>
              </w:rPr>
              <w:t>.</w:t>
            </w:r>
            <w:r w:rsidRPr="00CC3383">
              <w:rPr>
                <w:sz w:val="20"/>
                <w:szCs w:val="20"/>
              </w:rPr>
              <w:br/>
              <w:t>4. Статус записи можно измени</w:t>
            </w:r>
            <w:r>
              <w:rPr>
                <w:sz w:val="20"/>
                <w:szCs w:val="20"/>
              </w:rPr>
              <w:t>лся.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0EA6B6" w14:textId="2803E4A1" w:rsidR="00CC3383" w:rsidRDefault="00CC3383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0BB1883A" w14:textId="77777777" w:rsidR="00785EAB" w:rsidRDefault="00785EAB" w:rsidP="00DB66C8">
      <w:pPr>
        <w:ind w:firstLine="0"/>
      </w:pPr>
    </w:p>
    <w:p w14:paraId="7255F26A" w14:textId="77777777" w:rsidR="009B4289" w:rsidRDefault="009B4289" w:rsidP="00DB66C8">
      <w:pPr>
        <w:ind w:firstLine="0"/>
      </w:pPr>
    </w:p>
    <w:p w14:paraId="48F06393" w14:textId="77777777" w:rsidR="009B4289" w:rsidRDefault="009B4289" w:rsidP="00DB66C8">
      <w:pPr>
        <w:ind w:firstLine="0"/>
      </w:pPr>
    </w:p>
    <w:p w14:paraId="0D4227AD" w14:textId="77777777" w:rsidR="009B4289" w:rsidRDefault="009B4289" w:rsidP="009B4289">
      <w:pPr>
        <w:ind w:firstLine="0"/>
      </w:pPr>
      <w:r>
        <w:lastRenderedPageBreak/>
        <w:t>Продолжение таблицы 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507"/>
        <w:gridCol w:w="1470"/>
        <w:gridCol w:w="2407"/>
        <w:gridCol w:w="4112"/>
        <w:gridCol w:w="3627"/>
        <w:gridCol w:w="1067"/>
      </w:tblGrid>
      <w:tr w:rsidR="009B4289" w:rsidRPr="000C1C04" w14:paraId="3DA98411" w14:textId="77777777" w:rsidTr="005C3C8A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D5F2E7" w14:textId="77777777" w:rsidR="009B4289" w:rsidRPr="000C1C04" w:rsidRDefault="009B4289" w:rsidP="0083329F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D478FB" w14:textId="77777777" w:rsidR="009B4289" w:rsidRPr="000C1C04" w:rsidRDefault="009B4289" w:rsidP="0083329F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323921" w14:textId="77777777" w:rsidR="009B4289" w:rsidRPr="000C1C04" w:rsidRDefault="009B4289" w:rsidP="0083329F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C6A23E" w14:textId="77777777" w:rsidR="009B4289" w:rsidRPr="000C1C04" w:rsidRDefault="009B4289" w:rsidP="0083329F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4B1D15" w14:textId="77777777" w:rsidR="009B4289" w:rsidRPr="000C1C04" w:rsidRDefault="009B4289" w:rsidP="0083329F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A7926F" w14:textId="77777777" w:rsidR="009B4289" w:rsidRPr="000C1C04" w:rsidRDefault="009B4289" w:rsidP="0083329F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9B4289" w:rsidRPr="000A343E" w14:paraId="71BB9132" w14:textId="77777777" w:rsidTr="005C3C8A">
        <w:trPr>
          <w:trHeight w:val="926"/>
        </w:trPr>
        <w:tc>
          <w:tcPr>
            <w:tcW w:w="53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231681" w14:textId="2D39E4B8" w:rsidR="009B4289" w:rsidRDefault="009B4289" w:rsidP="0083329F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</w:t>
            </w:r>
            <w:r w:rsidR="00A92DDF">
              <w:rPr>
                <w:sz w:val="20"/>
                <w:szCs w:val="20"/>
              </w:rPr>
              <w:t>1</w:t>
            </w:r>
          </w:p>
        </w:tc>
        <w:tc>
          <w:tcPr>
            <w:tcW w:w="51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234056" w14:textId="77777777" w:rsidR="009B4289" w:rsidRDefault="009B4289" w:rsidP="0083329F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84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67E542" w14:textId="77777777" w:rsidR="009B4289" w:rsidRDefault="009B4289" w:rsidP="0083329F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Просмотр своих записей в личном кабинете пользователя</w:t>
            </w:r>
          </w:p>
          <w:p w14:paraId="58D2C96D" w14:textId="384D1442" w:rsidR="009B4289" w:rsidRPr="009B4289" w:rsidRDefault="009B4289" w:rsidP="0083329F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9B4289">
              <w:rPr>
                <w:sz w:val="20"/>
                <w:szCs w:val="20"/>
              </w:rPr>
              <w:t>1. Войти в личный кабинет</w:t>
            </w:r>
            <w:r>
              <w:rPr>
                <w:sz w:val="20"/>
                <w:szCs w:val="20"/>
              </w:rPr>
              <w:t>.</w:t>
            </w:r>
            <w:r w:rsidRPr="009B4289">
              <w:rPr>
                <w:sz w:val="20"/>
                <w:szCs w:val="20"/>
              </w:rPr>
              <w:br/>
              <w:t>2. Нажать на кнопку "Мои записи"</w:t>
            </w:r>
            <w:r>
              <w:rPr>
                <w:sz w:val="20"/>
                <w:szCs w:val="20"/>
              </w:rPr>
              <w:t>.</w:t>
            </w:r>
            <w:r w:rsidRPr="009B4289">
              <w:rPr>
                <w:sz w:val="20"/>
                <w:szCs w:val="20"/>
              </w:rPr>
              <w:br/>
              <w:t>3. Проверить отображение всех записей пользователя</w:t>
            </w:r>
            <w:r>
              <w:rPr>
                <w:sz w:val="20"/>
                <w:szCs w:val="20"/>
              </w:rPr>
              <w:t>.</w:t>
            </w:r>
            <w:r w:rsidRPr="009B4289">
              <w:rPr>
                <w:sz w:val="20"/>
                <w:szCs w:val="20"/>
              </w:rPr>
              <w:br/>
              <w:t>4. Проверить детали записи: услуга, дата, время, цена</w:t>
            </w:r>
            <w:r>
              <w:rPr>
                <w:sz w:val="20"/>
                <w:szCs w:val="20"/>
              </w:rPr>
              <w:t>.</w:t>
            </w:r>
            <w:r w:rsidRPr="009B4289">
              <w:rPr>
                <w:sz w:val="20"/>
                <w:szCs w:val="20"/>
              </w:rPr>
              <w:br/>
              <w:t xml:space="preserve">5. Убедиться, что </w:t>
            </w:r>
            <w:r>
              <w:rPr>
                <w:sz w:val="20"/>
                <w:szCs w:val="20"/>
              </w:rPr>
              <w:t>запись можно отменить.</w:t>
            </w:r>
          </w:p>
        </w:tc>
        <w:tc>
          <w:tcPr>
            <w:tcW w:w="14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863A22" w14:textId="340BF956" w:rsidR="009B4289" w:rsidRPr="00CC3383" w:rsidRDefault="009B4289" w:rsidP="0083329F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9B4289">
              <w:rPr>
                <w:sz w:val="20"/>
                <w:szCs w:val="20"/>
              </w:rPr>
              <w:t>1. Л</w:t>
            </w:r>
            <w:r>
              <w:rPr>
                <w:sz w:val="20"/>
                <w:szCs w:val="20"/>
              </w:rPr>
              <w:t>ичный кабинет</w:t>
            </w:r>
            <w:r w:rsidRPr="009B4289">
              <w:rPr>
                <w:sz w:val="20"/>
                <w:szCs w:val="20"/>
              </w:rPr>
              <w:t xml:space="preserve"> открыт</w:t>
            </w:r>
            <w:r>
              <w:rPr>
                <w:sz w:val="20"/>
                <w:szCs w:val="20"/>
              </w:rPr>
              <w:t>.</w:t>
            </w:r>
            <w:r w:rsidRPr="009B4289">
              <w:rPr>
                <w:sz w:val="20"/>
                <w:szCs w:val="20"/>
              </w:rPr>
              <w:br/>
              <w:t>2. Вкладка "Мои записи" активна</w:t>
            </w:r>
            <w:r>
              <w:rPr>
                <w:sz w:val="20"/>
                <w:szCs w:val="20"/>
              </w:rPr>
              <w:t>.</w:t>
            </w:r>
            <w:r w:rsidRPr="009B4289">
              <w:rPr>
                <w:sz w:val="20"/>
                <w:szCs w:val="20"/>
              </w:rPr>
              <w:br/>
              <w:t>3. Отображаются все активные записи пользователя</w:t>
            </w:r>
            <w:r>
              <w:rPr>
                <w:sz w:val="20"/>
                <w:szCs w:val="20"/>
              </w:rPr>
              <w:t>.</w:t>
            </w:r>
            <w:r w:rsidRPr="009B4289">
              <w:rPr>
                <w:sz w:val="20"/>
                <w:szCs w:val="20"/>
              </w:rPr>
              <w:br/>
              <w:t>4. Для каждой записи видны: название услуги, дата, время, цена, комментарий</w:t>
            </w:r>
            <w:r w:rsidRPr="009B4289">
              <w:rPr>
                <w:sz w:val="20"/>
                <w:szCs w:val="20"/>
              </w:rPr>
              <w:br/>
              <w:t>5. Запис</w:t>
            </w:r>
            <w:r>
              <w:rPr>
                <w:sz w:val="20"/>
                <w:szCs w:val="20"/>
              </w:rPr>
              <w:t>ь можно отменить.</w:t>
            </w:r>
          </w:p>
        </w:tc>
        <w:tc>
          <w:tcPr>
            <w:tcW w:w="127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70F488" w14:textId="400E4540" w:rsidR="009B4289" w:rsidRPr="005C3C8A" w:rsidRDefault="009B4289" w:rsidP="0083329F">
            <w:pPr>
              <w:pStyle w:val="a9"/>
              <w:ind w:left="31" w:firstLine="0"/>
              <w:jc w:val="left"/>
              <w:rPr>
                <w:rFonts w:asciiTheme="minorHAnsi" w:hAnsiTheme="minorHAnsi"/>
                <w:sz w:val="20"/>
                <w:szCs w:val="20"/>
              </w:rPr>
            </w:pPr>
            <w:r w:rsidRPr="009B4289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Личный кабинет </w:t>
            </w:r>
            <w:r w:rsidRPr="009B4289">
              <w:rPr>
                <w:sz w:val="20"/>
                <w:szCs w:val="20"/>
              </w:rPr>
              <w:t>открыт</w:t>
            </w:r>
            <w:r w:rsidRPr="009B4289">
              <w:rPr>
                <w:sz w:val="20"/>
                <w:szCs w:val="20"/>
              </w:rPr>
              <w:br/>
              <w:t>2. Вкладка "Мои записи" активирована</w:t>
            </w:r>
            <w:r>
              <w:rPr>
                <w:sz w:val="20"/>
                <w:szCs w:val="20"/>
              </w:rPr>
              <w:t>.</w:t>
            </w:r>
            <w:r w:rsidRPr="009B4289">
              <w:rPr>
                <w:sz w:val="20"/>
                <w:szCs w:val="20"/>
              </w:rPr>
              <w:br/>
              <w:t>3. Все записи пользователя отображаются</w:t>
            </w:r>
            <w:r>
              <w:rPr>
                <w:sz w:val="20"/>
                <w:szCs w:val="20"/>
              </w:rPr>
              <w:t>.</w:t>
            </w:r>
            <w:r w:rsidRPr="009B4289">
              <w:rPr>
                <w:sz w:val="20"/>
                <w:szCs w:val="20"/>
              </w:rPr>
              <w:br/>
              <w:t>4. Детали записи показаны корректно</w:t>
            </w:r>
            <w:r w:rsidR="005C3C8A">
              <w:rPr>
                <w:sz w:val="20"/>
                <w:szCs w:val="20"/>
              </w:rPr>
              <w:t>.</w:t>
            </w:r>
            <w:r w:rsidRPr="009B4289">
              <w:rPr>
                <w:sz w:val="20"/>
                <w:szCs w:val="20"/>
              </w:rPr>
              <w:br/>
              <w:t xml:space="preserve">5. </w:t>
            </w:r>
            <w:r w:rsidR="005C3C8A">
              <w:rPr>
                <w:sz w:val="20"/>
                <w:szCs w:val="20"/>
              </w:rPr>
              <w:t>Запись удаляется.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61D881" w14:textId="6A9FB48D" w:rsidR="009B4289" w:rsidRDefault="009B4289" w:rsidP="0083329F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712A3F80" w14:textId="77777777" w:rsidR="009B4289" w:rsidRDefault="009B4289" w:rsidP="00DB66C8">
      <w:pPr>
        <w:ind w:firstLine="0"/>
      </w:pPr>
    </w:p>
    <w:sectPr w:rsidR="009B4289" w:rsidSect="004A1683">
      <w:pgSz w:w="16838" w:h="11906" w:orient="landscape" w:code="9"/>
      <w:pgMar w:top="1418" w:right="851" w:bottom="567" w:left="1701" w:header="0" w:footer="0" w:gutter="0"/>
      <w:pgNumType w:start="49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26B5E" w14:textId="77777777" w:rsidR="0069094A" w:rsidRDefault="0069094A" w:rsidP="005F5CCA">
      <w:pPr>
        <w:spacing w:line="240" w:lineRule="auto"/>
      </w:pPr>
      <w:r>
        <w:separator/>
      </w:r>
    </w:p>
  </w:endnote>
  <w:endnote w:type="continuationSeparator" w:id="0">
    <w:p w14:paraId="6A4992AC" w14:textId="77777777" w:rsidR="0069094A" w:rsidRDefault="0069094A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D56F8" w14:textId="77777777" w:rsidR="0069094A" w:rsidRDefault="0069094A" w:rsidP="005F5CCA">
      <w:pPr>
        <w:spacing w:line="240" w:lineRule="auto"/>
      </w:pPr>
      <w:r>
        <w:separator/>
      </w:r>
    </w:p>
  </w:footnote>
  <w:footnote w:type="continuationSeparator" w:id="0">
    <w:p w14:paraId="2D0E0987" w14:textId="77777777" w:rsidR="0069094A" w:rsidRDefault="0069094A" w:rsidP="005F5C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4B3A"/>
    <w:multiLevelType w:val="hybridMultilevel"/>
    <w:tmpl w:val="BA1AFDC2"/>
    <w:lvl w:ilvl="0" w:tplc="B47227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7B8112E"/>
    <w:multiLevelType w:val="hybridMultilevel"/>
    <w:tmpl w:val="1F741210"/>
    <w:lvl w:ilvl="0" w:tplc="B712BD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F6F93"/>
    <w:multiLevelType w:val="hybridMultilevel"/>
    <w:tmpl w:val="DB6C58BC"/>
    <w:lvl w:ilvl="0" w:tplc="A3684678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24C"/>
    <w:multiLevelType w:val="multilevel"/>
    <w:tmpl w:val="19D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8693E"/>
    <w:multiLevelType w:val="hybridMultilevel"/>
    <w:tmpl w:val="6F6C1D14"/>
    <w:lvl w:ilvl="0" w:tplc="1D5A8C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B3955"/>
    <w:multiLevelType w:val="hybridMultilevel"/>
    <w:tmpl w:val="3FDADC52"/>
    <w:lvl w:ilvl="0" w:tplc="F2F2E9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57842"/>
    <w:multiLevelType w:val="hybridMultilevel"/>
    <w:tmpl w:val="D22A3CEE"/>
    <w:lvl w:ilvl="0" w:tplc="B770C89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B17878"/>
    <w:multiLevelType w:val="hybridMultilevel"/>
    <w:tmpl w:val="420653DC"/>
    <w:lvl w:ilvl="0" w:tplc="69241A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441273">
    <w:abstractNumId w:val="1"/>
  </w:num>
  <w:num w:numId="2" w16cid:durableId="1830366979">
    <w:abstractNumId w:val="2"/>
  </w:num>
  <w:num w:numId="3" w16cid:durableId="964190392">
    <w:abstractNumId w:val="7"/>
  </w:num>
  <w:num w:numId="4" w16cid:durableId="1593126042">
    <w:abstractNumId w:val="6"/>
  </w:num>
  <w:num w:numId="5" w16cid:durableId="2139955297">
    <w:abstractNumId w:val="3"/>
  </w:num>
  <w:num w:numId="6" w16cid:durableId="599148316">
    <w:abstractNumId w:val="8"/>
  </w:num>
  <w:num w:numId="7" w16cid:durableId="1938634159">
    <w:abstractNumId w:val="0"/>
  </w:num>
  <w:num w:numId="8" w16cid:durableId="831874107">
    <w:abstractNumId w:val="5"/>
  </w:num>
  <w:num w:numId="9" w16cid:durableId="329673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05B79"/>
    <w:rsid w:val="00050992"/>
    <w:rsid w:val="000723F0"/>
    <w:rsid w:val="0007632D"/>
    <w:rsid w:val="00095FF0"/>
    <w:rsid w:val="00096D6C"/>
    <w:rsid w:val="000A343E"/>
    <w:rsid w:val="000A37C7"/>
    <w:rsid w:val="000C1C04"/>
    <w:rsid w:val="00100472"/>
    <w:rsid w:val="0010439A"/>
    <w:rsid w:val="00104BB0"/>
    <w:rsid w:val="0011671A"/>
    <w:rsid w:val="00136AD5"/>
    <w:rsid w:val="00140EDD"/>
    <w:rsid w:val="00141ABD"/>
    <w:rsid w:val="00167F3B"/>
    <w:rsid w:val="00171F9D"/>
    <w:rsid w:val="00191BBB"/>
    <w:rsid w:val="0019242A"/>
    <w:rsid w:val="001A1458"/>
    <w:rsid w:val="001B32DA"/>
    <w:rsid w:val="001C31D4"/>
    <w:rsid w:val="001F41D1"/>
    <w:rsid w:val="00205E74"/>
    <w:rsid w:val="0020661B"/>
    <w:rsid w:val="002147D3"/>
    <w:rsid w:val="00233459"/>
    <w:rsid w:val="00243A09"/>
    <w:rsid w:val="002512DF"/>
    <w:rsid w:val="00260DC8"/>
    <w:rsid w:val="00264BCB"/>
    <w:rsid w:val="0026568D"/>
    <w:rsid w:val="00277EC3"/>
    <w:rsid w:val="002A3015"/>
    <w:rsid w:val="002B2DC8"/>
    <w:rsid w:val="002D45D2"/>
    <w:rsid w:val="002E3AEA"/>
    <w:rsid w:val="002F3292"/>
    <w:rsid w:val="002F3919"/>
    <w:rsid w:val="00302B9C"/>
    <w:rsid w:val="003230D8"/>
    <w:rsid w:val="00336FA1"/>
    <w:rsid w:val="003A58E4"/>
    <w:rsid w:val="003A69CD"/>
    <w:rsid w:val="003D3DCB"/>
    <w:rsid w:val="00413562"/>
    <w:rsid w:val="00413A2F"/>
    <w:rsid w:val="0041608E"/>
    <w:rsid w:val="00430E7E"/>
    <w:rsid w:val="00442EA5"/>
    <w:rsid w:val="00475662"/>
    <w:rsid w:val="004856E8"/>
    <w:rsid w:val="004A1683"/>
    <w:rsid w:val="004B57B9"/>
    <w:rsid w:val="004E2E1F"/>
    <w:rsid w:val="004F299B"/>
    <w:rsid w:val="0051054F"/>
    <w:rsid w:val="00514457"/>
    <w:rsid w:val="00521B35"/>
    <w:rsid w:val="00524A0D"/>
    <w:rsid w:val="00532CD1"/>
    <w:rsid w:val="005503B3"/>
    <w:rsid w:val="00585C0D"/>
    <w:rsid w:val="005942E6"/>
    <w:rsid w:val="005A0EE8"/>
    <w:rsid w:val="005C3C8A"/>
    <w:rsid w:val="005E47CD"/>
    <w:rsid w:val="005F5029"/>
    <w:rsid w:val="005F5CCA"/>
    <w:rsid w:val="006529E7"/>
    <w:rsid w:val="00657931"/>
    <w:rsid w:val="00662591"/>
    <w:rsid w:val="00663292"/>
    <w:rsid w:val="0069094A"/>
    <w:rsid w:val="006D4195"/>
    <w:rsid w:val="00700A6F"/>
    <w:rsid w:val="00765337"/>
    <w:rsid w:val="007763FE"/>
    <w:rsid w:val="00783737"/>
    <w:rsid w:val="00785EAB"/>
    <w:rsid w:val="007B6898"/>
    <w:rsid w:val="007B7AEB"/>
    <w:rsid w:val="007C3D95"/>
    <w:rsid w:val="00801536"/>
    <w:rsid w:val="008027E4"/>
    <w:rsid w:val="00810A3C"/>
    <w:rsid w:val="00820DE2"/>
    <w:rsid w:val="0084485C"/>
    <w:rsid w:val="00863CBC"/>
    <w:rsid w:val="00866751"/>
    <w:rsid w:val="00893DF8"/>
    <w:rsid w:val="00893FBC"/>
    <w:rsid w:val="00896AAA"/>
    <w:rsid w:val="008A13A2"/>
    <w:rsid w:val="008F2A40"/>
    <w:rsid w:val="008F38B4"/>
    <w:rsid w:val="00915275"/>
    <w:rsid w:val="00922ACD"/>
    <w:rsid w:val="00971B82"/>
    <w:rsid w:val="009A3C8D"/>
    <w:rsid w:val="009B4289"/>
    <w:rsid w:val="009C469B"/>
    <w:rsid w:val="009F5025"/>
    <w:rsid w:val="00A25344"/>
    <w:rsid w:val="00A70773"/>
    <w:rsid w:val="00A92DDF"/>
    <w:rsid w:val="00A967D4"/>
    <w:rsid w:val="00AA3AC7"/>
    <w:rsid w:val="00AB5FF8"/>
    <w:rsid w:val="00AD7DC9"/>
    <w:rsid w:val="00AF6B3E"/>
    <w:rsid w:val="00B01C15"/>
    <w:rsid w:val="00B130B8"/>
    <w:rsid w:val="00B1386F"/>
    <w:rsid w:val="00B349A9"/>
    <w:rsid w:val="00B45390"/>
    <w:rsid w:val="00B521B6"/>
    <w:rsid w:val="00B65C98"/>
    <w:rsid w:val="00B86E69"/>
    <w:rsid w:val="00B935DC"/>
    <w:rsid w:val="00B95974"/>
    <w:rsid w:val="00BC01E9"/>
    <w:rsid w:val="00BC2921"/>
    <w:rsid w:val="00BC582F"/>
    <w:rsid w:val="00BF3E5E"/>
    <w:rsid w:val="00BF7C8F"/>
    <w:rsid w:val="00C034CC"/>
    <w:rsid w:val="00C03828"/>
    <w:rsid w:val="00C04A8C"/>
    <w:rsid w:val="00C77F4A"/>
    <w:rsid w:val="00C9598C"/>
    <w:rsid w:val="00CA30B8"/>
    <w:rsid w:val="00CA6E60"/>
    <w:rsid w:val="00CC04C3"/>
    <w:rsid w:val="00CC3383"/>
    <w:rsid w:val="00CC36C7"/>
    <w:rsid w:val="00CF3D86"/>
    <w:rsid w:val="00D105A0"/>
    <w:rsid w:val="00DB0975"/>
    <w:rsid w:val="00DB4F06"/>
    <w:rsid w:val="00DB66C8"/>
    <w:rsid w:val="00E12D77"/>
    <w:rsid w:val="00E34184"/>
    <w:rsid w:val="00E37C60"/>
    <w:rsid w:val="00E73DCE"/>
    <w:rsid w:val="00E74457"/>
    <w:rsid w:val="00E9354C"/>
    <w:rsid w:val="00E94ECE"/>
    <w:rsid w:val="00EE701B"/>
    <w:rsid w:val="00F03032"/>
    <w:rsid w:val="00F2524C"/>
    <w:rsid w:val="00F27C4A"/>
    <w:rsid w:val="00F4437F"/>
    <w:rsid w:val="00F47211"/>
    <w:rsid w:val="00F5081D"/>
    <w:rsid w:val="00F738D1"/>
    <w:rsid w:val="00FB2E62"/>
    <w:rsid w:val="00FE0E14"/>
    <w:rsid w:val="00FE6406"/>
    <w:rsid w:val="00FF5D7A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A3060"/>
  <w15:chartTrackingRefBased/>
  <w15:docId w15:val="{5AA0C1AF-7EDB-4AFB-B1A2-885A36D2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C31D4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093D9-83F7-407D-BB21-C54B41D91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марго марго</cp:lastModifiedBy>
  <cp:revision>10</cp:revision>
  <dcterms:created xsi:type="dcterms:W3CDTF">2025-12-14T10:22:00Z</dcterms:created>
  <dcterms:modified xsi:type="dcterms:W3CDTF">2025-12-16T09:26:00Z</dcterms:modified>
</cp:coreProperties>
</file>