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3765" w14:textId="77777777" w:rsidR="00433277" w:rsidRPr="00433277" w:rsidRDefault="00433277" w:rsidP="00433277">
      <w:pPr>
        <w:shd w:val="clear" w:color="auto" w:fill="0D1117"/>
        <w:spacing w:after="240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</w:pPr>
      <w:r w:rsidRPr="00433277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  <w:t>Gefið plan dagsins þá fer varan á eftirfarandi stöðvar:</w:t>
      </w:r>
    </w:p>
    <w:p w14:paraId="218DF1D7" w14:textId="77777777" w:rsidR="00433277" w:rsidRPr="00433277" w:rsidRDefault="00433277" w:rsidP="00433277">
      <w:pPr>
        <w:numPr>
          <w:ilvl w:val="0"/>
          <w:numId w:val="1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</w:pPr>
      <w:r w:rsidRPr="00433277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  <w:t>S1 Zund (sníða) - meðaltal</w:t>
      </w:r>
    </w:p>
    <w:p w14:paraId="5D8377E8" w14:textId="77777777" w:rsidR="00433277" w:rsidRPr="00433277" w:rsidRDefault="00433277" w:rsidP="0043327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</w:pPr>
      <w:r w:rsidRPr="00433277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  <w:t>S2 Handupplegg</w:t>
      </w:r>
      <w:r w:rsidRPr="00433277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  <w:br/>
        <w:t>-- Líkindadreifing Gamma, Hliðrun 1.952, Staðsetning 4.938, Skölun 1.090</w:t>
      </w:r>
    </w:p>
    <w:p w14:paraId="179BDEF8" w14:textId="77777777" w:rsidR="00433277" w:rsidRPr="00433277" w:rsidRDefault="00433277" w:rsidP="0043327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</w:pPr>
      <w:r w:rsidRPr="00433277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  <w:t>s3 Uppleggivél -</w:t>
      </w:r>
    </w:p>
    <w:p w14:paraId="51C581D8" w14:textId="77777777" w:rsidR="00433277" w:rsidRPr="00433277" w:rsidRDefault="00433277" w:rsidP="0043327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</w:pPr>
      <w:r w:rsidRPr="00433277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  <w:t>S4 Vacuum</w:t>
      </w:r>
    </w:p>
    <w:p w14:paraId="21132CB0" w14:textId="77777777" w:rsidR="00433277" w:rsidRPr="00433277" w:rsidRDefault="00433277" w:rsidP="0043327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</w:pPr>
      <w:r w:rsidRPr="00433277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  <w:t>S5 Autoclave (ofn)</w:t>
      </w:r>
    </w:p>
    <w:p w14:paraId="77A62105" w14:textId="77777777" w:rsidR="00433277" w:rsidRPr="00433277" w:rsidRDefault="00433277" w:rsidP="0043327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</w:pPr>
      <w:r w:rsidRPr="00433277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  <w:t>S6 Kæling</w:t>
      </w:r>
    </w:p>
    <w:p w14:paraId="3B4DA8CA" w14:textId="77777777" w:rsidR="00433277" w:rsidRPr="00433277" w:rsidRDefault="00433277" w:rsidP="0043327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</w:pPr>
      <w:r w:rsidRPr="00433277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  <w:t>S7 Skurður</w:t>
      </w:r>
    </w:p>
    <w:p w14:paraId="2D511D7C" w14:textId="77777777" w:rsidR="00433277" w:rsidRPr="00433277" w:rsidRDefault="00433277" w:rsidP="0043327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</w:pPr>
      <w:r w:rsidRPr="00433277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  <w:t>S8 Slípun</w:t>
      </w:r>
    </w:p>
    <w:p w14:paraId="1BE4D832" w14:textId="77777777" w:rsidR="00433277" w:rsidRPr="00433277" w:rsidRDefault="00433277" w:rsidP="0043327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</w:pPr>
      <w:r w:rsidRPr="00433277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  <w:t>S9 Víddarmæling</w:t>
      </w:r>
    </w:p>
    <w:p w14:paraId="3546A7D8" w14:textId="77777777" w:rsidR="00433277" w:rsidRPr="00433277" w:rsidRDefault="00433277" w:rsidP="0043327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</w:pPr>
      <w:r w:rsidRPr="00433277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  <w:t>S10 Stífnimæling</w:t>
      </w:r>
    </w:p>
    <w:p w14:paraId="72A1CD5A" w14:textId="77777777" w:rsidR="00433277" w:rsidRPr="00433277" w:rsidRDefault="00433277" w:rsidP="0043327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</w:pPr>
      <w:r w:rsidRPr="00433277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  <w:t>S11 Samsetning</w:t>
      </w:r>
    </w:p>
    <w:p w14:paraId="444FE543" w14:textId="77777777" w:rsidR="00433277" w:rsidRPr="00433277" w:rsidRDefault="00433277" w:rsidP="0043327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</w:pPr>
      <w:r w:rsidRPr="00433277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  <w:t>S12 Lokaskoðun</w:t>
      </w:r>
    </w:p>
    <w:p w14:paraId="481B2703" w14:textId="77777777" w:rsidR="00433277" w:rsidRPr="00433277" w:rsidRDefault="00433277" w:rsidP="00433277">
      <w:pPr>
        <w:shd w:val="clear" w:color="auto" w:fill="0D1117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</w:pPr>
      <w:r w:rsidRPr="00433277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GB"/>
          <w14:ligatures w14:val="none"/>
        </w:rPr>
        <w:t>Í fyrstu útgáfu þá fara allar vörur eins í gegn, og það er bara ein vél af hverri stöð og ein vörutegund</w:t>
      </w:r>
    </w:p>
    <w:p w14:paraId="3B6F4FF6" w14:textId="77777777" w:rsidR="00655F47" w:rsidRDefault="00655F47"/>
    <w:sectPr w:rsidR="00655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B3966"/>
    <w:multiLevelType w:val="multilevel"/>
    <w:tmpl w:val="69A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77"/>
    <w:rsid w:val="00433277"/>
    <w:rsid w:val="00645A95"/>
    <w:rsid w:val="00655F47"/>
    <w:rsid w:val="006A3CC9"/>
    <w:rsid w:val="006C6DEF"/>
    <w:rsid w:val="00FE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FA2041"/>
  <w15:chartTrackingRefBased/>
  <w15:docId w15:val="{F9F9C3C6-661C-214F-97AE-9D9DC387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2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2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2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2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2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2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2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2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32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 Guðný Pálsdóttir - HI</dc:creator>
  <cp:keywords/>
  <dc:description/>
  <cp:lastModifiedBy>Alda Guðný Pálsdóttir - HI</cp:lastModifiedBy>
  <cp:revision>1</cp:revision>
  <dcterms:created xsi:type="dcterms:W3CDTF">2024-03-22T10:44:00Z</dcterms:created>
  <dcterms:modified xsi:type="dcterms:W3CDTF">2024-03-22T10:44:00Z</dcterms:modified>
</cp:coreProperties>
</file>