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7A6A27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7A6A27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2C1BE8DC" w:rsidR="001717A8" w:rsidRPr="003256AA" w:rsidRDefault="001717A8" w:rsidP="002D67E6">
      <w:pPr>
        <w:rPr>
          <w:lang w:val="en-US"/>
        </w:rPr>
      </w:pPr>
      <w:r w:rsidRPr="003256AA">
        <w:rPr>
          <w:lang w:val="en-US"/>
        </w:rPr>
        <w:t>7hs</w:t>
      </w:r>
    </w:p>
    <w:p w14:paraId="45C1157D" w14:textId="30150757" w:rsidR="006F6FAA" w:rsidRPr="003256AA" w:rsidRDefault="006F6FAA" w:rsidP="002D67E6">
      <w:pPr>
        <w:rPr>
          <w:lang w:val="en-US"/>
        </w:rPr>
      </w:pPr>
      <w:r w:rsidRPr="003256AA">
        <w:rPr>
          <w:lang w:val="en-US"/>
        </w:rPr>
        <w:t>2hs</w:t>
      </w:r>
    </w:p>
    <w:p w14:paraId="31C75379" w14:textId="7411D4AC" w:rsidR="003256AA" w:rsidRDefault="003256AA" w:rsidP="002D67E6">
      <w:pPr>
        <w:rPr>
          <w:lang w:val="en-US"/>
        </w:rPr>
      </w:pPr>
      <w:r w:rsidRPr="003256AA">
        <w:rPr>
          <w:lang w:val="en-US"/>
        </w:rPr>
        <w:t>8h</w:t>
      </w:r>
      <w:r>
        <w:rPr>
          <w:lang w:val="en-US"/>
        </w:rPr>
        <w:t>s</w:t>
      </w:r>
    </w:p>
    <w:p w14:paraId="6B18B1E2" w14:textId="5AE3F9B7" w:rsidR="00EF4763" w:rsidRDefault="00EF4763" w:rsidP="002D67E6">
      <w:pPr>
        <w:rPr>
          <w:lang w:val="en-US"/>
        </w:rPr>
      </w:pPr>
      <w:r>
        <w:rPr>
          <w:lang w:val="en-US"/>
        </w:rPr>
        <w:t>4hs</w:t>
      </w:r>
    </w:p>
    <w:p w14:paraId="76EFD89D" w14:textId="30EB1068" w:rsidR="00B35EAD" w:rsidRDefault="00B35EAD" w:rsidP="002D67E6">
      <w:pPr>
        <w:rPr>
          <w:lang w:val="en-US"/>
        </w:rPr>
      </w:pPr>
      <w:r>
        <w:rPr>
          <w:lang w:val="en-US"/>
        </w:rPr>
        <w:t>7hs</w:t>
      </w:r>
    </w:p>
    <w:p w14:paraId="44E12279" w14:textId="6AFC34B3" w:rsidR="0068264C" w:rsidRDefault="0068264C" w:rsidP="002D67E6">
      <w:pPr>
        <w:rPr>
          <w:lang w:val="en-US"/>
        </w:rPr>
      </w:pPr>
      <w:r>
        <w:rPr>
          <w:lang w:val="en-US"/>
        </w:rPr>
        <w:t>10hs</w:t>
      </w:r>
    </w:p>
    <w:p w14:paraId="687EB6EE" w14:textId="185BBC18" w:rsidR="00FA13AA" w:rsidRDefault="00FA13AA" w:rsidP="002D67E6">
      <w:pPr>
        <w:rPr>
          <w:lang w:val="en-US"/>
        </w:rPr>
      </w:pPr>
      <w:r>
        <w:rPr>
          <w:lang w:val="en-US"/>
        </w:rPr>
        <w:t>8hs</w:t>
      </w:r>
    </w:p>
    <w:p w14:paraId="797F234E" w14:textId="7EF775A9" w:rsidR="004E2245" w:rsidRPr="004E2245" w:rsidRDefault="004E2245" w:rsidP="004E2245">
      <w:r w:rsidRPr="004E2245">
        <w:t>8hs (corti-metalpaz-)</w:t>
      </w:r>
      <w:r w:rsidR="007A6A27">
        <w:t xml:space="preserve"> SEGUNDA ETAPA</w:t>
      </w:r>
    </w:p>
    <w:p w14:paraId="124B9AD2" w14:textId="77777777" w:rsidR="004E2245" w:rsidRPr="004E2245" w:rsidRDefault="004E2245" w:rsidP="002D67E6"/>
    <w:p w14:paraId="364EB4C6" w14:textId="0479F1F1" w:rsidR="0003348A" w:rsidRPr="004E2245" w:rsidRDefault="0003348A" w:rsidP="002D67E6"/>
    <w:p w14:paraId="55434E24" w14:textId="413F8D27" w:rsidR="0003348A" w:rsidRPr="004E2245" w:rsidRDefault="0003348A" w:rsidP="0003348A">
      <w:pPr>
        <w:pStyle w:val="Heading2"/>
      </w:pPr>
      <w:r w:rsidRPr="004E2245">
        <w:t>Total</w:t>
      </w:r>
    </w:p>
    <w:p w14:paraId="3E16DD85" w14:textId="0E3D14AE" w:rsidR="0003348A" w:rsidRPr="004E2245" w:rsidRDefault="0003348A" w:rsidP="0003348A"/>
    <w:p w14:paraId="584F1720" w14:textId="1C52840C" w:rsidR="0003348A" w:rsidRPr="004E2245" w:rsidRDefault="004E2245" w:rsidP="0003348A">
      <w:r w:rsidRPr="004E2245">
        <w:t>95</w:t>
      </w:r>
      <w:r w:rsidR="003256AA" w:rsidRPr="004E2245">
        <w:t>h</w:t>
      </w:r>
      <w:r w:rsidR="0003348A" w:rsidRPr="004E2245">
        <w:t>s</w:t>
      </w:r>
      <w:r w:rsidRPr="004E2245">
        <w:t xml:space="preserve"> </w:t>
      </w:r>
    </w:p>
    <w:p w14:paraId="3E752261" w14:textId="77777777" w:rsidR="004E2245" w:rsidRPr="004E2245" w:rsidRDefault="004E2245" w:rsidP="0003348A"/>
    <w:p w14:paraId="4BC2A41F" w14:textId="77777777" w:rsidR="002D67E6" w:rsidRPr="004E2245" w:rsidRDefault="002D67E6" w:rsidP="002D67E6"/>
    <w:p w14:paraId="6065DCAC" w14:textId="77777777" w:rsidR="002D67E6" w:rsidRPr="004E2245" w:rsidRDefault="002D67E6" w:rsidP="002D67E6"/>
    <w:p w14:paraId="330C0ADA" w14:textId="70090E9C" w:rsidR="002D67E6" w:rsidRPr="004E2245" w:rsidRDefault="002D67E6" w:rsidP="002D67E6"/>
    <w:p w14:paraId="2682571B" w14:textId="77777777" w:rsidR="002D67E6" w:rsidRPr="004E2245" w:rsidRDefault="002D67E6" w:rsidP="002D67E6"/>
    <w:p w14:paraId="14890CD4" w14:textId="77777777" w:rsidR="002D67E6" w:rsidRPr="004E2245" w:rsidRDefault="002D67E6" w:rsidP="003B35DF"/>
    <w:p w14:paraId="36372E57" w14:textId="36E063AD" w:rsidR="00F043F1" w:rsidRPr="003256AA" w:rsidRDefault="003B35DF" w:rsidP="003B35DF">
      <w:pPr>
        <w:pStyle w:val="Heading1"/>
        <w:rPr>
          <w:lang w:val="en-US"/>
        </w:rPr>
      </w:pPr>
      <w:r w:rsidRPr="003256AA">
        <w:rPr>
          <w:lang w:val="en-US"/>
        </w:rPr>
        <w:t>Pesce</w:t>
      </w:r>
    </w:p>
    <w:p w14:paraId="3B84573E" w14:textId="5F13C488" w:rsidR="003B35DF" w:rsidRPr="003256AA" w:rsidRDefault="003B35DF" w:rsidP="003B35DF">
      <w:pPr>
        <w:rPr>
          <w:lang w:val="en-US"/>
        </w:rPr>
      </w:pPr>
    </w:p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lastRenderedPageBreak/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1823898">
    <w:abstractNumId w:val="1"/>
  </w:num>
  <w:num w:numId="2" w16cid:durableId="659236144">
    <w:abstractNumId w:val="0"/>
  </w:num>
  <w:num w:numId="3" w16cid:durableId="1587034830">
    <w:abstractNumId w:val="5"/>
  </w:num>
  <w:num w:numId="4" w16cid:durableId="1820077208">
    <w:abstractNumId w:val="4"/>
  </w:num>
  <w:num w:numId="5" w16cid:durableId="1017543619">
    <w:abstractNumId w:val="3"/>
  </w:num>
  <w:num w:numId="6" w16cid:durableId="69311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256AA"/>
    <w:rsid w:val="003B35DF"/>
    <w:rsid w:val="003B3C37"/>
    <w:rsid w:val="004E2245"/>
    <w:rsid w:val="006165C4"/>
    <w:rsid w:val="0068264C"/>
    <w:rsid w:val="006F6FAA"/>
    <w:rsid w:val="007302A2"/>
    <w:rsid w:val="007A6A27"/>
    <w:rsid w:val="00B35EAD"/>
    <w:rsid w:val="00EF4763"/>
    <w:rsid w:val="00F043F1"/>
    <w:rsid w:val="00F40D8D"/>
    <w:rsid w:val="00F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18</cp:revision>
  <dcterms:created xsi:type="dcterms:W3CDTF">2022-03-10T15:36:00Z</dcterms:created>
  <dcterms:modified xsi:type="dcterms:W3CDTF">2022-05-01T16:49:00Z</dcterms:modified>
</cp:coreProperties>
</file>