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1717A8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1717A8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636EF442" w:rsidR="001717A8" w:rsidRDefault="001717A8" w:rsidP="002D67E6">
      <w:r>
        <w:t>7hs</w:t>
      </w:r>
    </w:p>
    <w:p w14:paraId="364EB4C6" w14:textId="0479F1F1" w:rsidR="0003348A" w:rsidRDefault="0003348A" w:rsidP="002D67E6"/>
    <w:p w14:paraId="55434E24" w14:textId="413F8D27" w:rsidR="0003348A" w:rsidRDefault="0003348A" w:rsidP="0003348A">
      <w:pPr>
        <w:pStyle w:val="Heading2"/>
      </w:pPr>
      <w:r>
        <w:t>Total</w:t>
      </w:r>
    </w:p>
    <w:p w14:paraId="3E16DD85" w14:textId="0E3D14AE" w:rsidR="0003348A" w:rsidRDefault="0003348A" w:rsidP="0003348A"/>
    <w:p w14:paraId="584F1720" w14:textId="00775F97" w:rsidR="0003348A" w:rsidRPr="0003348A" w:rsidRDefault="0003348A" w:rsidP="0003348A">
      <w:r>
        <w:t>41hs</w:t>
      </w:r>
    </w:p>
    <w:p w14:paraId="4BC2A41F" w14:textId="77777777" w:rsidR="002D67E6" w:rsidRDefault="002D67E6" w:rsidP="002D67E6"/>
    <w:p w14:paraId="6065DCAC" w14:textId="77777777" w:rsidR="002D67E6" w:rsidRPr="002D67E6" w:rsidRDefault="002D67E6" w:rsidP="002D67E6"/>
    <w:p w14:paraId="330C0ADA" w14:textId="70090E9C" w:rsidR="002D67E6" w:rsidRDefault="002D67E6" w:rsidP="002D67E6"/>
    <w:p w14:paraId="2682571B" w14:textId="77777777" w:rsidR="002D67E6" w:rsidRPr="002D67E6" w:rsidRDefault="002D67E6" w:rsidP="002D67E6"/>
    <w:p w14:paraId="14890CD4" w14:textId="77777777" w:rsidR="002D67E6" w:rsidRPr="003B35DF" w:rsidRDefault="002D67E6" w:rsidP="003B35DF"/>
    <w:p w14:paraId="36372E57" w14:textId="36E063AD" w:rsidR="00F043F1" w:rsidRDefault="003B35DF" w:rsidP="003B35DF">
      <w:pPr>
        <w:pStyle w:val="Heading1"/>
      </w:pPr>
      <w:r>
        <w:t>Pesce</w:t>
      </w:r>
    </w:p>
    <w:p w14:paraId="3B84573E" w14:textId="5F13C488" w:rsidR="003B35DF" w:rsidRDefault="003B35DF" w:rsidP="003B35DF"/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lastRenderedPageBreak/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B35DF"/>
    <w:rsid w:val="003B3C37"/>
    <w:rsid w:val="006165C4"/>
    <w:rsid w:val="007302A2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10</cp:revision>
  <dcterms:created xsi:type="dcterms:W3CDTF">2022-03-10T15:36:00Z</dcterms:created>
  <dcterms:modified xsi:type="dcterms:W3CDTF">2022-03-15T18:51:00Z</dcterms:modified>
</cp:coreProperties>
</file>