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proofErr w:type="spellStart"/>
      <w:r w:rsidRPr="0056362A">
        <w:rPr>
          <w:b/>
          <w:bCs/>
          <w:sz w:val="36"/>
          <w:szCs w:val="36"/>
          <w:u w:val="single"/>
        </w:rPr>
        <w:t>Dailys</w:t>
      </w:r>
      <w:proofErr w:type="spellEnd"/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3C22E9A3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0E6E60">
        <w:t>0</w:t>
      </w:r>
      <w:r w:rsidR="009C4271">
        <w:t>6</w:t>
      </w:r>
      <w:r>
        <w:t>/</w:t>
      </w:r>
      <w:r w:rsidR="003A70F0">
        <w:t>1</w:t>
      </w:r>
      <w:r w:rsidR="000E6E60">
        <w:t>1</w:t>
      </w:r>
      <w:r>
        <w:t>/2025</w:t>
      </w:r>
    </w:p>
    <w:p w14:paraId="0E7C11A8" w14:textId="556A2AFA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9C4271">
        <w:t>4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16E67F79" w14:textId="77777777" w:rsidR="00293C17" w:rsidRDefault="00293C17" w:rsidP="00293C17">
      <w:pPr>
        <w:pStyle w:val="Prrafodelista"/>
        <w:numPr>
          <w:ilvl w:val="0"/>
          <w:numId w:val="23"/>
        </w:numPr>
      </w:pPr>
      <w:r w:rsidRPr="00395993">
        <w:t>Como Administrador quiero visualizar la tasa de morosidad para identificar problemas de recaudación.</w:t>
      </w:r>
    </w:p>
    <w:p w14:paraId="3A2A7DBD" w14:textId="0AF596D9" w:rsidR="000761A5" w:rsidRDefault="00293C17" w:rsidP="00533F1B">
      <w:pPr>
        <w:pStyle w:val="Prrafodelista"/>
        <w:ind w:left="1428"/>
      </w:pPr>
      <w:r>
        <w:t>(</w:t>
      </w:r>
      <w:r w:rsidR="009C4271">
        <w:t>aprobada</w:t>
      </w:r>
      <w:r>
        <w:t>)</w:t>
      </w:r>
    </w:p>
    <w:p w14:paraId="0A04E43E" w14:textId="55F9FA85" w:rsidR="009C4271" w:rsidRDefault="009C4271" w:rsidP="009C4271">
      <w:pPr>
        <w:pStyle w:val="Prrafodelista"/>
        <w:numPr>
          <w:ilvl w:val="0"/>
          <w:numId w:val="23"/>
        </w:numPr>
      </w:pPr>
      <w:r w:rsidRPr="009C4271">
        <w:t xml:space="preserve"> </w:t>
      </w:r>
      <w:r w:rsidRPr="00395993">
        <w:t>Como Administrador quiero conocer el tiempo promedio de pago para planificar los fondos.</w:t>
      </w:r>
    </w:p>
    <w:p w14:paraId="78B4E3D4" w14:textId="77777777" w:rsidR="009C4271" w:rsidRDefault="009C4271" w:rsidP="009C4271">
      <w:pPr>
        <w:pStyle w:val="Prrafodelista"/>
        <w:numPr>
          <w:ilvl w:val="0"/>
          <w:numId w:val="23"/>
        </w:numPr>
      </w:pPr>
      <w:r w:rsidRPr="00395993">
        <w:t>Como Administrador quiero ver el balance financiero para evaluar la salud económica de la comunidad.</w:t>
      </w:r>
    </w:p>
    <w:p w14:paraId="4E953CE4" w14:textId="77777777" w:rsidR="009C4271" w:rsidRDefault="009C4271" w:rsidP="009C4271">
      <w:pPr>
        <w:pStyle w:val="Prrafodelista"/>
        <w:numPr>
          <w:ilvl w:val="0"/>
          <w:numId w:val="23"/>
        </w:numPr>
      </w:pPr>
      <w:r w:rsidRPr="00395993">
        <w:t>Como Administrador quiero saber la tasa de ocupación de unidades para optimizar recursos.</w:t>
      </w:r>
    </w:p>
    <w:p w14:paraId="67662F01" w14:textId="5E462744" w:rsidR="009C4271" w:rsidRDefault="009C4271" w:rsidP="009C4271">
      <w:pPr>
        <w:pStyle w:val="Prrafodelista"/>
        <w:ind w:left="1080"/>
      </w:pPr>
      <w:r>
        <w:t>En revisión</w:t>
      </w:r>
    </w:p>
    <w:p w14:paraId="49F36376" w14:textId="4E4DE0DA" w:rsidR="009C4271" w:rsidRPr="00395993" w:rsidRDefault="009C4271" w:rsidP="009C4271"/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67C1B874" w14:textId="41215476" w:rsidR="00293C17" w:rsidRDefault="009C4271" w:rsidP="00DE0EB0">
      <w:pPr>
        <w:pStyle w:val="Prrafodelista"/>
      </w:pPr>
      <w:r>
        <w:t xml:space="preserve">Se agregan al desarrollo las siguientes UH </w:t>
      </w:r>
    </w:p>
    <w:p w14:paraId="4829582A" w14:textId="354C093B" w:rsidR="009C4271" w:rsidRDefault="009C4271" w:rsidP="009C4271">
      <w:pPr>
        <w:pStyle w:val="Prrafodelista"/>
        <w:numPr>
          <w:ilvl w:val="0"/>
          <w:numId w:val="23"/>
        </w:numPr>
      </w:pPr>
      <w:r w:rsidRPr="009C4271">
        <w:t>Como Administrador quiero monitorear el número de multas emitidas para fomentar el cumplimiento de normas.</w:t>
      </w:r>
    </w:p>
    <w:p w14:paraId="5BADD793" w14:textId="78AC00D2" w:rsidR="009C4271" w:rsidRDefault="009C4271" w:rsidP="009C4271">
      <w:pPr>
        <w:pStyle w:val="Prrafodelista"/>
        <w:numPr>
          <w:ilvl w:val="0"/>
          <w:numId w:val="23"/>
        </w:numPr>
      </w:pPr>
      <w:r w:rsidRPr="009C4271">
        <w:t>Como Administrador quiero analizar la distribución de egresos por categoría para optimizar costos.</w:t>
      </w:r>
    </w:p>
    <w:p w14:paraId="4E379620" w14:textId="382BBD44" w:rsidR="009C4271" w:rsidRDefault="009C4271" w:rsidP="009C4271">
      <w:pPr>
        <w:pStyle w:val="Prrafodelista"/>
        <w:numPr>
          <w:ilvl w:val="0"/>
          <w:numId w:val="23"/>
        </w:numPr>
      </w:pPr>
      <w:r w:rsidRPr="009C4271">
        <w:t>Como Residente quiero saber si tengo pagos pendientes para evitar recargos o multas.</w:t>
      </w:r>
    </w:p>
    <w:p w14:paraId="7FC09A0F" w14:textId="5DE8D5F3" w:rsidR="000D6D68" w:rsidRPr="000D6D68" w:rsidRDefault="000D6D68" w:rsidP="005C3008">
      <w:pPr>
        <w:pStyle w:val="Prrafodelista"/>
        <w:ind w:left="1776"/>
      </w:pP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1C08E" w14:textId="77777777" w:rsidR="00195ADF" w:rsidRDefault="00195ADF" w:rsidP="00863E1B">
      <w:pPr>
        <w:spacing w:after="0" w:line="240" w:lineRule="auto"/>
      </w:pPr>
      <w:r>
        <w:separator/>
      </w:r>
    </w:p>
  </w:endnote>
  <w:endnote w:type="continuationSeparator" w:id="0">
    <w:p w14:paraId="605F7768" w14:textId="77777777" w:rsidR="00195ADF" w:rsidRDefault="00195ADF" w:rsidP="00863E1B">
      <w:pPr>
        <w:spacing w:after="0" w:line="240" w:lineRule="auto"/>
      </w:pPr>
      <w:r>
        <w:continuationSeparator/>
      </w:r>
    </w:p>
  </w:endnote>
  <w:endnote w:type="continuationNotice" w:id="1">
    <w:p w14:paraId="20E12C77" w14:textId="77777777" w:rsidR="00195ADF" w:rsidRDefault="00195AD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C9B2D" w14:textId="77777777" w:rsidR="00195ADF" w:rsidRDefault="00195ADF" w:rsidP="00863E1B">
      <w:pPr>
        <w:spacing w:after="0" w:line="240" w:lineRule="auto"/>
      </w:pPr>
      <w:r>
        <w:separator/>
      </w:r>
    </w:p>
  </w:footnote>
  <w:footnote w:type="continuationSeparator" w:id="0">
    <w:p w14:paraId="22DCD349" w14:textId="77777777" w:rsidR="00195ADF" w:rsidRDefault="00195ADF" w:rsidP="00863E1B">
      <w:pPr>
        <w:spacing w:after="0" w:line="240" w:lineRule="auto"/>
      </w:pPr>
      <w:r>
        <w:continuationSeparator/>
      </w:r>
    </w:p>
  </w:footnote>
  <w:footnote w:type="continuationNotice" w:id="1">
    <w:p w14:paraId="4DE6B379" w14:textId="77777777" w:rsidR="00195ADF" w:rsidRDefault="00195AD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F24AB4"/>
    <w:multiLevelType w:val="hybridMultilevel"/>
    <w:tmpl w:val="064E1CD8"/>
    <w:lvl w:ilvl="0" w:tplc="778A62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257703BE"/>
    <w:multiLevelType w:val="hybridMultilevel"/>
    <w:tmpl w:val="165660B8"/>
    <w:lvl w:ilvl="0" w:tplc="FCC4734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33E34035"/>
    <w:multiLevelType w:val="hybridMultilevel"/>
    <w:tmpl w:val="831EB2CE"/>
    <w:lvl w:ilvl="0" w:tplc="37DA31B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7"/>
  </w:num>
  <w:num w:numId="2" w16cid:durableId="290789372">
    <w:abstractNumId w:val="14"/>
  </w:num>
  <w:num w:numId="3" w16cid:durableId="1214538422">
    <w:abstractNumId w:val="19"/>
  </w:num>
  <w:num w:numId="4" w16cid:durableId="1792088254">
    <w:abstractNumId w:val="22"/>
  </w:num>
  <w:num w:numId="5" w16cid:durableId="592981471">
    <w:abstractNumId w:val="0"/>
  </w:num>
  <w:num w:numId="6" w16cid:durableId="1186675827">
    <w:abstractNumId w:val="15"/>
  </w:num>
  <w:num w:numId="7" w16cid:durableId="790634175">
    <w:abstractNumId w:val="18"/>
  </w:num>
  <w:num w:numId="8" w16cid:durableId="1050491862">
    <w:abstractNumId w:val="12"/>
  </w:num>
  <w:num w:numId="9" w16cid:durableId="1835796930">
    <w:abstractNumId w:val="2"/>
  </w:num>
  <w:num w:numId="10" w16cid:durableId="1629969628">
    <w:abstractNumId w:val="6"/>
  </w:num>
  <w:num w:numId="11" w16cid:durableId="250696478">
    <w:abstractNumId w:val="21"/>
  </w:num>
  <w:num w:numId="12" w16cid:durableId="1398213079">
    <w:abstractNumId w:val="7"/>
  </w:num>
  <w:num w:numId="13" w16cid:durableId="908345920">
    <w:abstractNumId w:val="20"/>
  </w:num>
  <w:num w:numId="14" w16cid:durableId="1053578397">
    <w:abstractNumId w:val="16"/>
  </w:num>
  <w:num w:numId="15" w16cid:durableId="1779517951">
    <w:abstractNumId w:val="23"/>
  </w:num>
  <w:num w:numId="16" w16cid:durableId="211041257">
    <w:abstractNumId w:val="9"/>
  </w:num>
  <w:num w:numId="17" w16cid:durableId="1687751217">
    <w:abstractNumId w:val="13"/>
  </w:num>
  <w:num w:numId="18" w16cid:durableId="843545398">
    <w:abstractNumId w:val="1"/>
  </w:num>
  <w:num w:numId="19" w16cid:durableId="49887936">
    <w:abstractNumId w:val="5"/>
  </w:num>
  <w:num w:numId="20" w16cid:durableId="1588998828">
    <w:abstractNumId w:val="10"/>
  </w:num>
  <w:num w:numId="21" w16cid:durableId="159391732">
    <w:abstractNumId w:val="3"/>
  </w:num>
  <w:num w:numId="22" w16cid:durableId="459569887">
    <w:abstractNumId w:val="11"/>
  </w:num>
  <w:num w:numId="23" w16cid:durableId="1618953386">
    <w:abstractNumId w:val="8"/>
  </w:num>
  <w:num w:numId="24" w16cid:durableId="20782860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479CD"/>
    <w:rsid w:val="00051C7B"/>
    <w:rsid w:val="0006112F"/>
    <w:rsid w:val="00065248"/>
    <w:rsid w:val="000761A5"/>
    <w:rsid w:val="00082069"/>
    <w:rsid w:val="000A3FB7"/>
    <w:rsid w:val="000B1340"/>
    <w:rsid w:val="000C78DB"/>
    <w:rsid w:val="000D14D0"/>
    <w:rsid w:val="000D6D68"/>
    <w:rsid w:val="000E6E60"/>
    <w:rsid w:val="00112825"/>
    <w:rsid w:val="00126B8D"/>
    <w:rsid w:val="001375B6"/>
    <w:rsid w:val="00152812"/>
    <w:rsid w:val="001745FB"/>
    <w:rsid w:val="0017747C"/>
    <w:rsid w:val="00195ADF"/>
    <w:rsid w:val="001A79BE"/>
    <w:rsid w:val="002025A5"/>
    <w:rsid w:val="00216141"/>
    <w:rsid w:val="00222BFE"/>
    <w:rsid w:val="002515CB"/>
    <w:rsid w:val="002535B6"/>
    <w:rsid w:val="002642DE"/>
    <w:rsid w:val="00270C70"/>
    <w:rsid w:val="00277753"/>
    <w:rsid w:val="00286B38"/>
    <w:rsid w:val="00293C17"/>
    <w:rsid w:val="002A4BA2"/>
    <w:rsid w:val="002F2258"/>
    <w:rsid w:val="002F5DB7"/>
    <w:rsid w:val="003134D9"/>
    <w:rsid w:val="00324C82"/>
    <w:rsid w:val="00363F4B"/>
    <w:rsid w:val="003702F7"/>
    <w:rsid w:val="00373915"/>
    <w:rsid w:val="00385B25"/>
    <w:rsid w:val="00395993"/>
    <w:rsid w:val="003A4DC8"/>
    <w:rsid w:val="003A70F0"/>
    <w:rsid w:val="003C1CE4"/>
    <w:rsid w:val="003C2344"/>
    <w:rsid w:val="003E6371"/>
    <w:rsid w:val="004028BC"/>
    <w:rsid w:val="00406481"/>
    <w:rsid w:val="00484071"/>
    <w:rsid w:val="00487D11"/>
    <w:rsid w:val="004F075A"/>
    <w:rsid w:val="004F1604"/>
    <w:rsid w:val="005212EA"/>
    <w:rsid w:val="005261C0"/>
    <w:rsid w:val="00533F1B"/>
    <w:rsid w:val="0054082C"/>
    <w:rsid w:val="005521EF"/>
    <w:rsid w:val="0056362A"/>
    <w:rsid w:val="005704E1"/>
    <w:rsid w:val="0057163A"/>
    <w:rsid w:val="00597F22"/>
    <w:rsid w:val="005C03AA"/>
    <w:rsid w:val="005C3008"/>
    <w:rsid w:val="005C4A7E"/>
    <w:rsid w:val="005F6A0E"/>
    <w:rsid w:val="00604810"/>
    <w:rsid w:val="006137F1"/>
    <w:rsid w:val="00617D65"/>
    <w:rsid w:val="0063018B"/>
    <w:rsid w:val="00635394"/>
    <w:rsid w:val="00637D67"/>
    <w:rsid w:val="00676CB3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7C4A71"/>
    <w:rsid w:val="007E44AD"/>
    <w:rsid w:val="00807411"/>
    <w:rsid w:val="0081644A"/>
    <w:rsid w:val="00844994"/>
    <w:rsid w:val="008540CE"/>
    <w:rsid w:val="00856546"/>
    <w:rsid w:val="00863E1B"/>
    <w:rsid w:val="00867C6D"/>
    <w:rsid w:val="00870FE5"/>
    <w:rsid w:val="00872463"/>
    <w:rsid w:val="0088171A"/>
    <w:rsid w:val="00881C1E"/>
    <w:rsid w:val="008871AB"/>
    <w:rsid w:val="00896E40"/>
    <w:rsid w:val="008A3476"/>
    <w:rsid w:val="008A70EE"/>
    <w:rsid w:val="008B6021"/>
    <w:rsid w:val="008C49C4"/>
    <w:rsid w:val="008D1D60"/>
    <w:rsid w:val="008D47E0"/>
    <w:rsid w:val="008D7243"/>
    <w:rsid w:val="008F179A"/>
    <w:rsid w:val="009408B0"/>
    <w:rsid w:val="009516BC"/>
    <w:rsid w:val="00975069"/>
    <w:rsid w:val="009C1DCD"/>
    <w:rsid w:val="009C4271"/>
    <w:rsid w:val="00A213DA"/>
    <w:rsid w:val="00A410DF"/>
    <w:rsid w:val="00A45314"/>
    <w:rsid w:val="00A55F6C"/>
    <w:rsid w:val="00A60FA8"/>
    <w:rsid w:val="00A64DD3"/>
    <w:rsid w:val="00A7093B"/>
    <w:rsid w:val="00A97B8D"/>
    <w:rsid w:val="00AA25BE"/>
    <w:rsid w:val="00B04ECF"/>
    <w:rsid w:val="00B11006"/>
    <w:rsid w:val="00B155F9"/>
    <w:rsid w:val="00B20A4D"/>
    <w:rsid w:val="00B240A5"/>
    <w:rsid w:val="00B53715"/>
    <w:rsid w:val="00B54EC9"/>
    <w:rsid w:val="00B94709"/>
    <w:rsid w:val="00B9737B"/>
    <w:rsid w:val="00BC6969"/>
    <w:rsid w:val="00BE521B"/>
    <w:rsid w:val="00BE5F42"/>
    <w:rsid w:val="00C12DF1"/>
    <w:rsid w:val="00C2723A"/>
    <w:rsid w:val="00C37C4A"/>
    <w:rsid w:val="00C537EF"/>
    <w:rsid w:val="00CA588B"/>
    <w:rsid w:val="00CB625D"/>
    <w:rsid w:val="00CC31CA"/>
    <w:rsid w:val="00CD54CD"/>
    <w:rsid w:val="00CF106A"/>
    <w:rsid w:val="00D32FAD"/>
    <w:rsid w:val="00D50D46"/>
    <w:rsid w:val="00D525D5"/>
    <w:rsid w:val="00D54E5D"/>
    <w:rsid w:val="00D56C8A"/>
    <w:rsid w:val="00D635FE"/>
    <w:rsid w:val="00D76D89"/>
    <w:rsid w:val="00DA72FE"/>
    <w:rsid w:val="00DC698E"/>
    <w:rsid w:val="00DE0A84"/>
    <w:rsid w:val="00DE0EB0"/>
    <w:rsid w:val="00DE27C5"/>
    <w:rsid w:val="00DF5C05"/>
    <w:rsid w:val="00DF6DDD"/>
    <w:rsid w:val="00E13B95"/>
    <w:rsid w:val="00E33397"/>
    <w:rsid w:val="00E3467D"/>
    <w:rsid w:val="00E441D1"/>
    <w:rsid w:val="00E7481C"/>
    <w:rsid w:val="00E969CC"/>
    <w:rsid w:val="00EA5526"/>
    <w:rsid w:val="00EB0948"/>
    <w:rsid w:val="00EC07E7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823DC"/>
    <w:rsid w:val="00FB6CEC"/>
    <w:rsid w:val="00FC31A7"/>
    <w:rsid w:val="00FD3DF4"/>
    <w:rsid w:val="00FE0A98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164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2025-11-06T19:58:00Z</dcterms:created>
  <dcterms:modified xsi:type="dcterms:W3CDTF">2025-11-06T19:58:00Z</dcterms:modified>
</cp:coreProperties>
</file>