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8546" w14:textId="77777777" w:rsidR="00DB7765" w:rsidRDefault="00BC2402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ACTA DE </w:t>
      </w:r>
      <w:r>
        <w:rPr>
          <w:rFonts w:ascii="Calibri" w:eastAsia="Calibri" w:hAnsi="Calibri" w:cs="Calibri"/>
          <w:b/>
          <w:sz w:val="32"/>
          <w:szCs w:val="32"/>
        </w:rPr>
        <w:t>REUNIÓN</w:t>
      </w: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KICK OFF</w:t>
      </w:r>
    </w:p>
    <w:p w14:paraId="007A8547" w14:textId="77777777" w:rsidR="00DB7765" w:rsidRDefault="00DB7765">
      <w:pPr>
        <w:jc w:val="center"/>
        <w:rPr>
          <w:rFonts w:ascii="Calibri" w:eastAsia="Calibri" w:hAnsi="Calibri" w:cs="Calibri"/>
          <w:b/>
          <w:color w:val="008000"/>
        </w:rPr>
      </w:pPr>
    </w:p>
    <w:tbl>
      <w:tblPr>
        <w:tblW w:w="99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4961"/>
        <w:gridCol w:w="709"/>
        <w:gridCol w:w="1559"/>
        <w:gridCol w:w="851"/>
      </w:tblGrid>
      <w:tr w:rsidR="008A5343" w14:paraId="007A854C" w14:textId="77777777" w:rsidTr="5467F7C3">
        <w:trPr>
          <w:trHeight w:val="360"/>
        </w:trPr>
        <w:tc>
          <w:tcPr>
            <w:tcW w:w="1913" w:type="dxa"/>
            <w:shd w:val="clear" w:color="auto" w:fill="FFFFFF" w:themeFill="background1"/>
            <w:vAlign w:val="center"/>
          </w:tcPr>
          <w:p w14:paraId="007A8548" w14:textId="570B86D1" w:rsidR="008A5343" w:rsidRDefault="008A5343" w:rsidP="008A5343">
            <w:pPr>
              <w:jc w:val="both"/>
              <w:rPr>
                <w:rFonts w:ascii="Calibri" w:eastAsia="Calibri" w:hAnsi="Calibri" w:cs="Calibri"/>
                <w:b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Fecha:</w:t>
            </w:r>
          </w:p>
        </w:tc>
        <w:tc>
          <w:tcPr>
            <w:tcW w:w="5670" w:type="dxa"/>
            <w:gridSpan w:val="2"/>
            <w:shd w:val="clear" w:color="auto" w:fill="FFFFFF" w:themeFill="background1"/>
            <w:vAlign w:val="center"/>
          </w:tcPr>
          <w:p w14:paraId="007A8549" w14:textId="529E963C" w:rsidR="008A5343" w:rsidRDefault="00E75ED8" w:rsidP="008A53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070DED">
              <w:rPr>
                <w:rFonts w:ascii="Arial" w:eastAsia="Arial" w:hAnsi="Arial" w:cs="Arial"/>
              </w:rPr>
              <w:t>2</w:t>
            </w:r>
            <w:r w:rsidR="22520D3A" w:rsidRPr="5467F7C3">
              <w:rPr>
                <w:rFonts w:ascii="Arial" w:eastAsia="Arial" w:hAnsi="Arial" w:cs="Arial"/>
              </w:rPr>
              <w:t>/0</w:t>
            </w:r>
            <w:r>
              <w:rPr>
                <w:rFonts w:ascii="Arial" w:eastAsia="Arial" w:hAnsi="Arial" w:cs="Arial"/>
              </w:rPr>
              <w:t>8</w:t>
            </w:r>
            <w:r w:rsidR="22520D3A" w:rsidRPr="5467F7C3">
              <w:rPr>
                <w:rFonts w:ascii="Arial" w:eastAsia="Arial" w:hAnsi="Arial" w:cs="Arial"/>
              </w:rPr>
              <w:t>/202</w:t>
            </w: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7A854A" w14:textId="77777777" w:rsidR="008A5343" w:rsidRDefault="008A5343" w:rsidP="008A5343">
            <w:pPr>
              <w:jc w:val="both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 xml:space="preserve">Inicio 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7A854B" w14:textId="6DC96959" w:rsidR="008A5343" w:rsidRDefault="008A5343" w:rsidP="008A534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  <w:r w:rsidR="00617C09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>:00</w:t>
            </w:r>
          </w:p>
        </w:tc>
      </w:tr>
      <w:tr w:rsidR="00DB7765" w14:paraId="007A8551" w14:textId="77777777" w:rsidTr="5467F7C3">
        <w:trPr>
          <w:trHeight w:val="360"/>
        </w:trPr>
        <w:tc>
          <w:tcPr>
            <w:tcW w:w="1913" w:type="dxa"/>
            <w:shd w:val="clear" w:color="auto" w:fill="FFFFFF" w:themeFill="background1"/>
            <w:vAlign w:val="center"/>
          </w:tcPr>
          <w:p w14:paraId="007A854D" w14:textId="77777777" w:rsidR="00DB7765" w:rsidRDefault="00BC2402">
            <w:pPr>
              <w:jc w:val="both"/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  <w:color w:val="2E74B5"/>
              </w:rPr>
              <w:t>Lugar:</w:t>
            </w:r>
          </w:p>
        </w:tc>
        <w:tc>
          <w:tcPr>
            <w:tcW w:w="5670" w:type="dxa"/>
            <w:gridSpan w:val="2"/>
            <w:shd w:val="clear" w:color="auto" w:fill="FFFFFF" w:themeFill="background1"/>
            <w:vAlign w:val="center"/>
          </w:tcPr>
          <w:p w14:paraId="007A854E" w14:textId="55E93927" w:rsidR="00DB7765" w:rsidRDefault="00BC24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Sala de Sesión </w:t>
            </w:r>
            <w:r w:rsidR="00314260">
              <w:rPr>
                <w:rFonts w:ascii="Arial" w:eastAsia="Arial" w:hAnsi="Arial" w:cs="Arial"/>
              </w:rPr>
              <w:t>Teams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7A854F" w14:textId="77777777" w:rsidR="00DB7765" w:rsidRDefault="00BC2402">
            <w:pPr>
              <w:jc w:val="both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Término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7A8550" w14:textId="09F3131C" w:rsidR="00DB7765" w:rsidRDefault="00BC240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C112C"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</w:rPr>
              <w:t>:00</w:t>
            </w:r>
          </w:p>
        </w:tc>
      </w:tr>
      <w:tr w:rsidR="00DB7765" w14:paraId="007A8557" w14:textId="77777777" w:rsidTr="5467F7C3">
        <w:trPr>
          <w:trHeight w:val="360"/>
        </w:trPr>
        <w:tc>
          <w:tcPr>
            <w:tcW w:w="1913" w:type="dxa"/>
            <w:shd w:val="clear" w:color="auto" w:fill="FFFFFF" w:themeFill="background1"/>
            <w:vAlign w:val="center"/>
          </w:tcPr>
          <w:p w14:paraId="007A8552" w14:textId="77777777" w:rsidR="00DB7765" w:rsidRDefault="00BC2402">
            <w:pPr>
              <w:jc w:val="both"/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  <w:color w:val="2E74B5"/>
              </w:rPr>
              <w:t>Tipo Reunión</w:t>
            </w:r>
          </w:p>
        </w:tc>
        <w:tc>
          <w:tcPr>
            <w:tcW w:w="4961" w:type="dxa"/>
            <w:shd w:val="clear" w:color="auto" w:fill="FFFFFF" w:themeFill="background1"/>
            <w:vAlign w:val="center"/>
          </w:tcPr>
          <w:p w14:paraId="007A8553" w14:textId="5F427760" w:rsidR="00DB7765" w:rsidRDefault="00E75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07A8554" w14:textId="77777777" w:rsidR="00DB7765" w:rsidRDefault="00DB7765">
            <w:pPr>
              <w:rPr>
                <w:rFonts w:ascii="Arial" w:eastAsia="Arial" w:hAnsi="Arial" w:cs="Arial"/>
                <w:b/>
                <w:color w:val="2E74B5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7A8555" w14:textId="77777777" w:rsidR="00DB7765" w:rsidRDefault="00BC2402">
            <w:pPr>
              <w:jc w:val="both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Virtual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7A8556" w14:textId="6E142BBE" w:rsidR="00DB7765" w:rsidRDefault="00E75E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</w:t>
            </w:r>
          </w:p>
        </w:tc>
      </w:tr>
      <w:tr w:rsidR="00DB7765" w14:paraId="007A855D" w14:textId="77777777" w:rsidTr="5467F7C3">
        <w:trPr>
          <w:trHeight w:val="360"/>
        </w:trPr>
        <w:tc>
          <w:tcPr>
            <w:tcW w:w="1913" w:type="dxa"/>
            <w:shd w:val="clear" w:color="auto" w:fill="FFFFFF" w:themeFill="background1"/>
            <w:vAlign w:val="center"/>
          </w:tcPr>
          <w:p w14:paraId="007A8558" w14:textId="796D6425" w:rsidR="00DB7765" w:rsidRDefault="00BC2402">
            <w:pPr>
              <w:jc w:val="both"/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  <w:color w:val="2E74B5"/>
              </w:rPr>
              <w:t>N</w:t>
            </w:r>
            <w:r w:rsidR="00D77CE6">
              <w:rPr>
                <w:rFonts w:ascii="Calibri" w:eastAsia="Calibri" w:hAnsi="Calibri" w:cs="Calibri"/>
                <w:b/>
                <w:color w:val="2E74B5"/>
              </w:rPr>
              <w:t>.º</w:t>
            </w:r>
            <w:r>
              <w:rPr>
                <w:rFonts w:ascii="Calibri" w:eastAsia="Calibri" w:hAnsi="Calibri" w:cs="Calibri"/>
                <w:b/>
                <w:color w:val="2E74B5"/>
              </w:rPr>
              <w:t xml:space="preserve"> 001</w:t>
            </w:r>
          </w:p>
        </w:tc>
        <w:tc>
          <w:tcPr>
            <w:tcW w:w="4961" w:type="dxa"/>
            <w:shd w:val="clear" w:color="auto" w:fill="FFFFFF" w:themeFill="background1"/>
            <w:vAlign w:val="center"/>
          </w:tcPr>
          <w:p w14:paraId="007A8559" w14:textId="73CBEDF9" w:rsidR="00DB7765" w:rsidRDefault="00E75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07A855A" w14:textId="77777777" w:rsidR="00DB7765" w:rsidRDefault="00DB7765">
            <w:pPr>
              <w:rPr>
                <w:rFonts w:ascii="Arial" w:eastAsia="Arial" w:hAnsi="Arial" w:cs="Arial"/>
                <w:b/>
                <w:color w:val="2E74B5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7A855B" w14:textId="77777777" w:rsidR="00DB7765" w:rsidRDefault="00BC2402">
            <w:pPr>
              <w:jc w:val="both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Virtual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7A855C" w14:textId="4DB374C6" w:rsidR="00DB7765" w:rsidRDefault="00E75ED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</w:t>
            </w:r>
          </w:p>
        </w:tc>
      </w:tr>
    </w:tbl>
    <w:p w14:paraId="007A855E" w14:textId="77777777" w:rsidR="00DB7765" w:rsidRDefault="00DB7765">
      <w:pPr>
        <w:jc w:val="center"/>
        <w:rPr>
          <w:rFonts w:ascii="Calibri" w:eastAsia="Calibri" w:hAnsi="Calibri" w:cs="Calibri"/>
          <w:color w:val="000000"/>
        </w:rPr>
      </w:pPr>
    </w:p>
    <w:tbl>
      <w:tblPr>
        <w:tblW w:w="9945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7605"/>
      </w:tblGrid>
      <w:tr w:rsidR="00DB7765" w14:paraId="007A8561" w14:textId="77777777" w:rsidTr="5467F7C3">
        <w:trPr>
          <w:trHeight w:val="315"/>
        </w:trPr>
        <w:tc>
          <w:tcPr>
            <w:tcW w:w="2340" w:type="dxa"/>
            <w:shd w:val="clear" w:color="auto" w:fill="FFFFFF" w:themeFill="background1"/>
            <w:vAlign w:val="center"/>
          </w:tcPr>
          <w:p w14:paraId="007A855F" w14:textId="77777777" w:rsidR="00DB7765" w:rsidRDefault="00BC2402">
            <w:pPr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  <w:color w:val="2E74B5"/>
              </w:rPr>
              <w:t>Participantes</w:t>
            </w:r>
          </w:p>
        </w:tc>
        <w:tc>
          <w:tcPr>
            <w:tcW w:w="7605" w:type="dxa"/>
            <w:shd w:val="clear" w:color="auto" w:fill="FFFFFF" w:themeFill="background1"/>
            <w:vAlign w:val="center"/>
          </w:tcPr>
          <w:p w14:paraId="007A8560" w14:textId="77777777" w:rsidR="00DB7765" w:rsidRDefault="00BC2402">
            <w:pPr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  <w:color w:val="2E74B5"/>
              </w:rPr>
              <w:t>Funciones</w:t>
            </w:r>
          </w:p>
        </w:tc>
      </w:tr>
      <w:tr w:rsidR="00515AB7" w14:paraId="60CC10AF" w14:textId="77777777" w:rsidTr="5467F7C3">
        <w:trPr>
          <w:trHeight w:val="315"/>
        </w:trPr>
        <w:tc>
          <w:tcPr>
            <w:tcW w:w="2340" w:type="dxa"/>
            <w:shd w:val="clear" w:color="auto" w:fill="FFFFFF" w:themeFill="background1"/>
            <w:vAlign w:val="center"/>
          </w:tcPr>
          <w:p w14:paraId="7D3E374C" w14:textId="654D3B2A" w:rsidR="00515AB7" w:rsidRDefault="00E75ED8" w:rsidP="5467F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Marco Valenzuela</w:t>
            </w:r>
          </w:p>
        </w:tc>
        <w:tc>
          <w:tcPr>
            <w:tcW w:w="7605" w:type="dxa"/>
            <w:shd w:val="clear" w:color="auto" w:fill="FFFFFF" w:themeFill="background1"/>
            <w:vAlign w:val="center"/>
          </w:tcPr>
          <w:p w14:paraId="56DC699A" w14:textId="11138ADB" w:rsidR="00515AB7" w:rsidRDefault="002247DE">
            <w:pPr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Arial" w:eastAsia="Arial" w:hAnsi="Arial" w:cs="Arial"/>
              </w:rPr>
              <w:t>Profesor Supervisor</w:t>
            </w:r>
            <w:r w:rsidR="003E4A0F">
              <w:rPr>
                <w:rFonts w:ascii="Arial" w:eastAsia="Arial" w:hAnsi="Arial" w:cs="Arial"/>
              </w:rPr>
              <w:t xml:space="preserve"> - Sponsor</w:t>
            </w:r>
          </w:p>
        </w:tc>
      </w:tr>
      <w:tr w:rsidR="00DB7765" w14:paraId="007A8564" w14:textId="77777777" w:rsidTr="5467F7C3">
        <w:trPr>
          <w:trHeight w:val="315"/>
        </w:trPr>
        <w:tc>
          <w:tcPr>
            <w:tcW w:w="2340" w:type="dxa"/>
            <w:shd w:val="clear" w:color="auto" w:fill="FFFFFF" w:themeFill="background1"/>
            <w:vAlign w:val="center"/>
          </w:tcPr>
          <w:p w14:paraId="007A8562" w14:textId="260A96D9" w:rsidR="00DB7765" w:rsidRDefault="00E75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Israel Muñoz </w:t>
            </w:r>
          </w:p>
        </w:tc>
        <w:tc>
          <w:tcPr>
            <w:tcW w:w="7605" w:type="dxa"/>
            <w:shd w:val="clear" w:color="auto" w:fill="FFFFFF" w:themeFill="background1"/>
            <w:vAlign w:val="center"/>
          </w:tcPr>
          <w:p w14:paraId="007A8563" w14:textId="268E942F" w:rsidR="00DB7765" w:rsidRDefault="00BC24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Responsable del producto y</w:t>
            </w:r>
            <w:r w:rsidR="00E75ED8">
              <w:rPr>
                <w:rFonts w:ascii="Arial" w:eastAsia="Arial" w:hAnsi="Arial" w:cs="Arial"/>
              </w:rPr>
              <w:t xml:space="preserve"> desarrollador </w:t>
            </w:r>
          </w:p>
        </w:tc>
      </w:tr>
      <w:tr w:rsidR="00DB7765" w14:paraId="007A8567" w14:textId="77777777" w:rsidTr="5467F7C3">
        <w:trPr>
          <w:trHeight w:val="315"/>
        </w:trPr>
        <w:tc>
          <w:tcPr>
            <w:tcW w:w="2340" w:type="dxa"/>
            <w:shd w:val="clear" w:color="auto" w:fill="FFFFFF" w:themeFill="background1"/>
            <w:vAlign w:val="center"/>
          </w:tcPr>
          <w:p w14:paraId="007A8565" w14:textId="4D369034" w:rsidR="00DB7765" w:rsidRDefault="00E75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Margarita Silva </w:t>
            </w:r>
          </w:p>
        </w:tc>
        <w:tc>
          <w:tcPr>
            <w:tcW w:w="7605" w:type="dxa"/>
            <w:shd w:val="clear" w:color="auto" w:fill="FFFFFF" w:themeFill="background1"/>
            <w:vAlign w:val="center"/>
          </w:tcPr>
          <w:p w14:paraId="007A8566" w14:textId="5E91C8FE" w:rsidR="00DB7765" w:rsidRDefault="00E75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Scrum Master y desarrollador </w:t>
            </w:r>
            <w:r w:rsidR="00BC2402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07A8574" w14:textId="77777777" w:rsidR="00DB7765" w:rsidRDefault="00DB7765">
      <w:pPr>
        <w:rPr>
          <w:rFonts w:ascii="Calibri" w:eastAsia="Calibri" w:hAnsi="Calibri" w:cs="Calibri"/>
        </w:rPr>
      </w:pPr>
    </w:p>
    <w:p w14:paraId="007A8575" w14:textId="77777777" w:rsidR="00DB7765" w:rsidRDefault="00BC2402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color w:val="2E74B5"/>
        </w:rPr>
      </w:pPr>
      <w:r>
        <w:rPr>
          <w:rFonts w:ascii="Calibri" w:eastAsia="Calibri" w:hAnsi="Calibri" w:cs="Calibri"/>
          <w:b/>
          <w:color w:val="2E74B5"/>
        </w:rPr>
        <w:t>Agenda:</w:t>
      </w:r>
    </w:p>
    <w:p w14:paraId="007A8576" w14:textId="77777777" w:rsidR="00DB7765" w:rsidRDefault="00DB7765">
      <w:pPr>
        <w:ind w:left="360"/>
        <w:jc w:val="both"/>
        <w:rPr>
          <w:rFonts w:ascii="Calibri" w:eastAsia="Calibri" w:hAnsi="Calibri" w:cs="Calibri"/>
          <w:b/>
          <w:color w:val="2E74B5"/>
        </w:rPr>
      </w:pPr>
    </w:p>
    <w:tbl>
      <w:tblPr>
        <w:tblW w:w="9933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"/>
        <w:gridCol w:w="9213"/>
      </w:tblGrid>
      <w:tr w:rsidR="00DB7765" w14:paraId="007A8579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007A8577" w14:textId="4DFFEA0B" w:rsidR="00DB7765" w:rsidRDefault="00BC2402">
            <w:pPr>
              <w:jc w:val="center"/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  <w:color w:val="2E74B5"/>
              </w:rPr>
              <w:tab/>
            </w:r>
            <w:r w:rsidR="00BE3479">
              <w:rPr>
                <w:rFonts w:ascii="Calibri" w:eastAsia="Calibri" w:hAnsi="Calibri" w:cs="Calibri"/>
                <w:b/>
                <w:color w:val="2E74B5"/>
              </w:rPr>
              <w:t>N.º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007A8578" w14:textId="77777777" w:rsidR="00DB7765" w:rsidRDefault="00BC2402">
            <w:pPr>
              <w:rPr>
                <w:rFonts w:ascii="Calibri" w:eastAsia="Calibri" w:hAnsi="Calibri" w:cs="Calibri"/>
                <w:b/>
                <w:color w:val="2E74B5"/>
              </w:rPr>
            </w:pPr>
            <w:r>
              <w:rPr>
                <w:rFonts w:ascii="Calibri" w:eastAsia="Calibri" w:hAnsi="Calibri" w:cs="Calibri"/>
                <w:b/>
                <w:color w:val="2E74B5"/>
              </w:rPr>
              <w:t>Tema</w:t>
            </w:r>
          </w:p>
        </w:tc>
      </w:tr>
      <w:tr w:rsidR="00DB7765" w14:paraId="007A857C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007A857A" w14:textId="20D895EF" w:rsidR="00DB7765" w:rsidRDefault="00B71388">
            <w:pPr>
              <w:jc w:val="center"/>
              <w:rPr>
                <w:rFonts w:ascii="Calibri" w:eastAsia="Calibri" w:hAnsi="Calibri" w:cs="Calibri"/>
                <w:color w:val="2E74B5"/>
              </w:rPr>
            </w:pPr>
            <w:r>
              <w:rPr>
                <w:rFonts w:ascii="Calibri" w:eastAsia="Calibri" w:hAnsi="Calibri" w:cs="Calibri"/>
                <w:color w:val="2E74B5"/>
              </w:rPr>
              <w:t>4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007A857B" w14:textId="45CAF1A8" w:rsidR="00DB7765" w:rsidRDefault="00AD180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SOC</w:t>
            </w:r>
            <w:r w:rsidR="000C083A">
              <w:rPr>
                <w:rFonts w:ascii="Arial" w:eastAsia="Arial" w:hAnsi="Arial" w:cs="Arial"/>
              </w:rPr>
              <w:t xml:space="preserve"> (sistema operativo de condominios)</w:t>
            </w:r>
          </w:p>
        </w:tc>
      </w:tr>
    </w:tbl>
    <w:p w14:paraId="007A857D" w14:textId="631179FE" w:rsidR="00DB7765" w:rsidRDefault="00DB7765">
      <w:pPr>
        <w:jc w:val="both"/>
        <w:rPr>
          <w:rFonts w:ascii="Calibri" w:eastAsia="Calibri" w:hAnsi="Calibri" w:cs="Calibri"/>
          <w:color w:val="000000"/>
        </w:rPr>
      </w:pPr>
    </w:p>
    <w:p w14:paraId="3081F78A" w14:textId="0502430D" w:rsidR="00442694" w:rsidRDefault="00442694">
      <w:pPr>
        <w:jc w:val="both"/>
        <w:rPr>
          <w:rFonts w:ascii="Calibri" w:eastAsia="Calibri" w:hAnsi="Calibri" w:cs="Calibri"/>
          <w:color w:val="000000"/>
        </w:rPr>
      </w:pPr>
    </w:p>
    <w:p w14:paraId="42D2FC00" w14:textId="331A6145" w:rsidR="00442694" w:rsidRDefault="00442694">
      <w:pPr>
        <w:jc w:val="both"/>
        <w:rPr>
          <w:rFonts w:ascii="Calibri" w:eastAsia="Calibri" w:hAnsi="Calibri" w:cs="Calibri"/>
          <w:color w:val="000000"/>
        </w:rPr>
      </w:pPr>
    </w:p>
    <w:p w14:paraId="684136DF" w14:textId="77777777" w:rsidR="000C083A" w:rsidRDefault="000C083A" w:rsidP="000C083A">
      <w:pPr>
        <w:jc w:val="both"/>
        <w:rPr>
          <w:rFonts w:ascii="Calibri" w:eastAsia="Calibri" w:hAnsi="Calibri" w:cs="Calibri"/>
          <w:color w:val="000000"/>
        </w:rPr>
      </w:pPr>
    </w:p>
    <w:p w14:paraId="280ADE7C" w14:textId="77777777" w:rsidR="000C083A" w:rsidRDefault="000C083A" w:rsidP="000C083A">
      <w:pPr>
        <w:jc w:val="both"/>
        <w:rPr>
          <w:rFonts w:ascii="Calibri" w:eastAsia="Calibri" w:hAnsi="Calibri" w:cs="Calibri"/>
          <w:color w:val="000000"/>
        </w:rPr>
      </w:pPr>
    </w:p>
    <w:p w14:paraId="007A857F" w14:textId="28E30385" w:rsidR="00DB7765" w:rsidRDefault="00BC2402" w:rsidP="000C083A">
      <w:pPr>
        <w:jc w:val="both"/>
        <w:rPr>
          <w:rFonts w:ascii="Calibri" w:eastAsia="Calibri" w:hAnsi="Calibri" w:cs="Calibri"/>
          <w:b/>
          <w:smallCaps/>
          <w:color w:val="2E74B5"/>
        </w:rPr>
      </w:pPr>
      <w:r>
        <w:rPr>
          <w:rFonts w:ascii="Calibri" w:eastAsia="Calibri" w:hAnsi="Calibri" w:cs="Calibri"/>
          <w:b/>
          <w:color w:val="2E74B5"/>
        </w:rPr>
        <w:t>Desarrollo de la Reunión</w:t>
      </w:r>
    </w:p>
    <w:p w14:paraId="007A8581" w14:textId="77777777" w:rsidR="00DB7765" w:rsidRDefault="00BC2402">
      <w:pPr>
        <w:rPr>
          <w:rFonts w:ascii="Calibri" w:eastAsia="Calibri" w:hAnsi="Calibri" w:cs="Calibri"/>
          <w:color w:val="2E74B5"/>
          <w:sz w:val="28"/>
          <w:szCs w:val="28"/>
        </w:rPr>
      </w:pPr>
      <w:r>
        <w:rPr>
          <w:rFonts w:ascii="Calibri" w:eastAsia="Calibri" w:hAnsi="Calibri" w:cs="Calibri"/>
          <w:color w:val="2E74B5"/>
          <w:sz w:val="28"/>
          <w:szCs w:val="28"/>
        </w:rPr>
        <w:t>Notas Captura de la Información de Requerimientos Iniciales:</w:t>
      </w:r>
    </w:p>
    <w:tbl>
      <w:tblPr>
        <w:tblW w:w="1077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10774"/>
      </w:tblGrid>
      <w:tr w:rsidR="00DB7765" w14:paraId="007A8590" w14:textId="77777777" w:rsidTr="00BE59E6">
        <w:trPr>
          <w:trHeight w:val="2258"/>
        </w:trPr>
        <w:tc>
          <w:tcPr>
            <w:tcW w:w="10774" w:type="dxa"/>
          </w:tcPr>
          <w:p w14:paraId="007A8582" w14:textId="77777777" w:rsidR="00DB7765" w:rsidRDefault="00DB7765">
            <w:pPr>
              <w:rPr>
                <w:rFonts w:ascii="Arial" w:eastAsia="Arial" w:hAnsi="Arial" w:cs="Arial"/>
              </w:rPr>
            </w:pPr>
          </w:p>
          <w:p w14:paraId="007A8583" w14:textId="37D0BBE5" w:rsidR="00DB7765" w:rsidRPr="00E75ED8" w:rsidRDefault="007C4406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Historias de usuarios</w:t>
            </w:r>
          </w:p>
          <w:p w14:paraId="007A8584" w14:textId="3330F8D8" w:rsidR="00DB7765" w:rsidRPr="00E75ED8" w:rsidRDefault="00DB7765" w:rsidP="00E75ED8">
            <w:pPr>
              <w:pStyle w:val="Sinespaciado"/>
              <w:rPr>
                <w:rFonts w:ascii="Arial" w:eastAsia="Arial" w:hAnsi="Arial" w:cs="Arial"/>
              </w:rPr>
            </w:pPr>
          </w:p>
          <w:p w14:paraId="4E912A0D" w14:textId="77777777" w:rsidR="003E4A0F" w:rsidRPr="00E75ED8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administrador debe realizar ingreso de los servicios que estén asociados a la comunidad.</w:t>
            </w:r>
          </w:p>
          <w:p w14:paraId="32070BDE" w14:textId="77777777" w:rsidR="003E4A0F" w:rsidRPr="00E75ED8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administrador de realizar registro de los empleados existentes en la comunidad.</w:t>
            </w:r>
          </w:p>
          <w:p w14:paraId="535F00A4" w14:textId="77777777" w:rsidR="003E4A0F" w:rsidRPr="00E75ED8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administrador debe realizar registro de los seguros existentes en la comunidad.</w:t>
            </w:r>
          </w:p>
          <w:p w14:paraId="7EA867DE" w14:textId="77777777" w:rsidR="003E4A0F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sistema debe permitir administrar multas.</w:t>
            </w:r>
          </w:p>
          <w:p w14:paraId="5C6A9680" w14:textId="77777777" w:rsidR="00E75ED8" w:rsidRPr="00E75ED8" w:rsidRDefault="00E75ED8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sistema debe permitir el registro de usuarios por parte de los administradores del sistema/Condominio.</w:t>
            </w:r>
          </w:p>
          <w:p w14:paraId="001C9E78" w14:textId="77777777" w:rsidR="00E75ED8" w:rsidRPr="00E75ED8" w:rsidRDefault="00E75ED8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sistema debe permitir el registro de la comunidad.</w:t>
            </w:r>
          </w:p>
          <w:p w14:paraId="64F81FA2" w14:textId="77777777" w:rsidR="00E75ED8" w:rsidRPr="00E75ED8" w:rsidRDefault="00E75ED8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administrador debe realizar el registro de edificios existentes en la comunidad.</w:t>
            </w:r>
          </w:p>
          <w:p w14:paraId="49B91515" w14:textId="5CFE59D6" w:rsidR="00E75ED8" w:rsidRPr="00E75ED8" w:rsidRDefault="00E75ED8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administrador debe ingresar la cantidad de unidades existentes en la comunidad y asociarlas a los edificios.</w:t>
            </w:r>
          </w:p>
          <w:p w14:paraId="1DA5BD1E" w14:textId="33E6FE4A" w:rsidR="003E4A0F" w:rsidRPr="00E75ED8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sistema debe permitir reservar espacios de uso común.</w:t>
            </w:r>
          </w:p>
          <w:p w14:paraId="7A54D8F9" w14:textId="77777777" w:rsidR="003E4A0F" w:rsidRPr="00E75ED8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El sistema debe permitir reservar los estacionamientos de visitas.</w:t>
            </w:r>
          </w:p>
          <w:p w14:paraId="2414C7B0" w14:textId="77777777" w:rsidR="003E4A0F" w:rsidRPr="00E75ED8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ascii="Arial" w:eastAsia="Arial" w:hAnsi="Arial" w:cs="Arial"/>
              </w:rPr>
            </w:pPr>
            <w:r w:rsidRPr="00E75ED8">
              <w:rPr>
                <w:rFonts w:ascii="Arial" w:eastAsia="Arial" w:hAnsi="Arial" w:cs="Arial"/>
              </w:rPr>
              <w:t>Los trabajadores y el administrador deben llevar un registro diario de eventos relevantes.</w:t>
            </w:r>
          </w:p>
          <w:p w14:paraId="007A858F" w14:textId="48BAD2C8" w:rsidR="00DB7765" w:rsidRPr="00025CCE" w:rsidRDefault="003E4A0F" w:rsidP="00E75ED8">
            <w:pPr>
              <w:pStyle w:val="Sinespaciado"/>
              <w:numPr>
                <w:ilvl w:val="0"/>
                <w:numId w:val="40"/>
              </w:numPr>
              <w:rPr>
                <w:rFonts w:eastAsia="Arial"/>
              </w:rPr>
            </w:pPr>
            <w:r w:rsidRPr="00E75ED8">
              <w:rPr>
                <w:rFonts w:ascii="Arial" w:eastAsia="Arial" w:hAnsi="Arial" w:cs="Arial"/>
              </w:rPr>
              <w:t>El sistema debe realizar el cálculo de los GGCC.</w:t>
            </w:r>
          </w:p>
        </w:tc>
      </w:tr>
    </w:tbl>
    <w:p w14:paraId="007A8593" w14:textId="77777777" w:rsidR="00DB7765" w:rsidRDefault="00DB7765" w:rsidP="00BE59E6">
      <w:pPr>
        <w:jc w:val="both"/>
        <w:rPr>
          <w:rFonts w:ascii="Calibri" w:eastAsia="Calibri" w:hAnsi="Calibri" w:cs="Calibri"/>
          <w:color w:val="000000"/>
        </w:rPr>
      </w:pPr>
    </w:p>
    <w:p w14:paraId="007A8594" w14:textId="77777777" w:rsidR="00DB7765" w:rsidRDefault="00BC2402" w:rsidP="003D32D0">
      <w:pPr>
        <w:numPr>
          <w:ilvl w:val="0"/>
          <w:numId w:val="38"/>
        </w:numPr>
        <w:jc w:val="both"/>
        <w:rPr>
          <w:rFonts w:ascii="Calibri" w:eastAsia="Calibri" w:hAnsi="Calibri" w:cs="Calibri"/>
          <w:b/>
          <w:smallCaps/>
          <w:color w:val="2E74B5"/>
        </w:rPr>
      </w:pPr>
      <w:r>
        <w:rPr>
          <w:rFonts w:ascii="Calibri" w:eastAsia="Calibri" w:hAnsi="Calibri" w:cs="Calibri"/>
          <w:b/>
          <w:color w:val="2E74B5"/>
        </w:rPr>
        <w:lastRenderedPageBreak/>
        <w:t>Actores de Proyecto</w:t>
      </w:r>
    </w:p>
    <w:p w14:paraId="007A8595" w14:textId="77777777" w:rsidR="00DB7765" w:rsidRDefault="00DB7765">
      <w:pPr>
        <w:jc w:val="both"/>
        <w:rPr>
          <w:rFonts w:ascii="Calibri" w:eastAsia="Calibri" w:hAnsi="Calibri" w:cs="Calibri"/>
          <w:b/>
          <w:smallCaps/>
          <w:color w:val="2E74B5"/>
        </w:rPr>
      </w:pPr>
    </w:p>
    <w:tbl>
      <w:tblPr>
        <w:tblW w:w="9939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2"/>
        <w:gridCol w:w="4111"/>
        <w:gridCol w:w="5326"/>
      </w:tblGrid>
      <w:tr w:rsidR="00DB7765" w14:paraId="007A859A" w14:textId="77777777" w:rsidTr="5467F7C3">
        <w:trPr>
          <w:trHeight w:val="585"/>
        </w:trPr>
        <w:tc>
          <w:tcPr>
            <w:tcW w:w="5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007A8596" w14:textId="3E1A3127" w:rsidR="00DB7765" w:rsidRDefault="000E79A8">
            <w:pPr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N.º</w:t>
            </w:r>
            <w:r w:rsidR="00BC2402">
              <w:rPr>
                <w:rFonts w:ascii="Arial" w:eastAsia="Arial" w:hAnsi="Arial" w:cs="Arial"/>
                <w:b/>
                <w:color w:val="2E74B5"/>
              </w:rPr>
              <w:t> </w:t>
            </w:r>
          </w:p>
        </w:tc>
        <w:tc>
          <w:tcPr>
            <w:tcW w:w="4111" w:type="dxa"/>
            <w:tcBorders>
              <w:top w:val="single" w:sz="8" w:space="0" w:color="000000" w:themeColor="text1"/>
              <w:left w:val="nil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007A8597" w14:textId="77777777" w:rsidR="00DB7765" w:rsidRDefault="00BC2402">
            <w:pPr>
              <w:jc w:val="center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Actores del Proyecto y Negocio</w:t>
            </w:r>
          </w:p>
          <w:p w14:paraId="007A8598" w14:textId="77777777" w:rsidR="00DB7765" w:rsidRDefault="00BC2402">
            <w:pPr>
              <w:jc w:val="center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Nombre</w:t>
            </w:r>
          </w:p>
        </w:tc>
        <w:tc>
          <w:tcPr>
            <w:tcW w:w="5326" w:type="dxa"/>
            <w:tcBorders>
              <w:top w:val="single" w:sz="8" w:space="0" w:color="000000" w:themeColor="text1"/>
              <w:left w:val="nil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007A8599" w14:textId="77777777" w:rsidR="00DB7765" w:rsidRDefault="00BC2402">
            <w:pPr>
              <w:jc w:val="center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Rol en el Negocio /Cargo</w:t>
            </w:r>
          </w:p>
        </w:tc>
      </w:tr>
      <w:tr w:rsidR="00DB7765" w14:paraId="007A859E" w14:textId="77777777" w:rsidTr="5467F7C3">
        <w:trPr>
          <w:trHeight w:val="435"/>
        </w:trPr>
        <w:tc>
          <w:tcPr>
            <w:tcW w:w="502" w:type="dxa"/>
            <w:tcBorders>
              <w:top w:val="nil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007A859B" w14:textId="77777777" w:rsidR="00DB7765" w:rsidRDefault="00BC240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007A859C" w14:textId="51CD34DF" w:rsidR="00DB7765" w:rsidRDefault="000C083A" w:rsidP="5467F7C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Marco Valenzuela </w:t>
            </w:r>
            <w:r w:rsidR="7FAC0828" w:rsidRPr="5467F7C3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326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000000" w:themeColor="text1"/>
            </w:tcBorders>
            <w:vAlign w:val="center"/>
          </w:tcPr>
          <w:p w14:paraId="007A859D" w14:textId="73F70465" w:rsidR="00DB7765" w:rsidRDefault="003E4A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Profesor Supervisor - Sponsor</w:t>
            </w:r>
          </w:p>
        </w:tc>
      </w:tr>
      <w:tr w:rsidR="00DB7765" w14:paraId="007A85A2" w14:textId="77777777" w:rsidTr="5467F7C3">
        <w:trPr>
          <w:trHeight w:val="495"/>
        </w:trPr>
        <w:tc>
          <w:tcPr>
            <w:tcW w:w="50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7A859F" w14:textId="77777777" w:rsidR="00DB7765" w:rsidRDefault="00BC240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11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7A85A0" w14:textId="704600DE" w:rsidR="00DB7765" w:rsidRDefault="00E75ED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Israel Muñoz</w:t>
            </w:r>
          </w:p>
        </w:tc>
        <w:tc>
          <w:tcPr>
            <w:tcW w:w="532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7A85A1" w14:textId="1CB08F98" w:rsidR="00DB7765" w:rsidRDefault="00BC240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Product </w:t>
            </w:r>
            <w:proofErr w:type="spellStart"/>
            <w:r>
              <w:rPr>
                <w:rFonts w:ascii="Arial" w:eastAsia="Arial" w:hAnsi="Arial" w:cs="Arial"/>
              </w:rPr>
              <w:t>Owner</w:t>
            </w:r>
            <w:proofErr w:type="spellEnd"/>
            <w:r w:rsidR="00E75ED8">
              <w:rPr>
                <w:rFonts w:ascii="Arial" w:eastAsia="Arial" w:hAnsi="Arial" w:cs="Arial"/>
              </w:rPr>
              <w:t xml:space="preserve"> / desarrollador</w:t>
            </w:r>
          </w:p>
        </w:tc>
      </w:tr>
      <w:tr w:rsidR="00DB7765" w14:paraId="007A85A6" w14:textId="77777777" w:rsidTr="5467F7C3">
        <w:trPr>
          <w:trHeight w:val="510"/>
        </w:trPr>
        <w:tc>
          <w:tcPr>
            <w:tcW w:w="5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7A85A3" w14:textId="77777777" w:rsidR="00DB7765" w:rsidRDefault="00BC240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11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7A85A4" w14:textId="353EEAA5" w:rsidR="00DB7765" w:rsidRDefault="000C083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Margarita Silva</w:t>
            </w:r>
          </w:p>
        </w:tc>
        <w:tc>
          <w:tcPr>
            <w:tcW w:w="532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7A85A5" w14:textId="46F0E127" w:rsidR="00DB7765" w:rsidRDefault="00BC240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Scrum </w:t>
            </w:r>
            <w:r w:rsidR="00926D2F">
              <w:rPr>
                <w:rFonts w:ascii="Arial" w:eastAsia="Arial" w:hAnsi="Arial" w:cs="Arial"/>
              </w:rPr>
              <w:t>Máster</w:t>
            </w:r>
            <w:r w:rsidR="00E75ED8">
              <w:rPr>
                <w:rFonts w:ascii="Arial" w:eastAsia="Arial" w:hAnsi="Arial" w:cs="Arial"/>
              </w:rPr>
              <w:t xml:space="preserve"> / desarrollador </w:t>
            </w:r>
          </w:p>
        </w:tc>
      </w:tr>
    </w:tbl>
    <w:p w14:paraId="007A85B7" w14:textId="77777777" w:rsidR="00DB7765" w:rsidRDefault="00DB7765">
      <w:pPr>
        <w:jc w:val="both"/>
        <w:rPr>
          <w:rFonts w:ascii="Arial" w:eastAsia="Arial" w:hAnsi="Arial" w:cs="Arial"/>
        </w:rPr>
      </w:pPr>
    </w:p>
    <w:p w14:paraId="007A85B8" w14:textId="77777777" w:rsidR="00DB7765" w:rsidRDefault="00BC2402" w:rsidP="003D32D0">
      <w:pPr>
        <w:numPr>
          <w:ilvl w:val="0"/>
          <w:numId w:val="38"/>
        </w:numPr>
        <w:jc w:val="both"/>
        <w:rPr>
          <w:rFonts w:ascii="Arial" w:eastAsia="Arial" w:hAnsi="Arial" w:cs="Arial"/>
          <w:b/>
          <w:color w:val="2E74B5"/>
        </w:rPr>
      </w:pPr>
      <w:r>
        <w:rPr>
          <w:rFonts w:ascii="Arial" w:eastAsia="Arial" w:hAnsi="Arial" w:cs="Arial"/>
          <w:b/>
          <w:color w:val="2E74B5"/>
        </w:rPr>
        <w:t>Requerimientos generales asociados al Proyecto</w:t>
      </w:r>
    </w:p>
    <w:p w14:paraId="007A85B9" w14:textId="77777777" w:rsidR="00DB7765" w:rsidRDefault="00DB7765">
      <w:pPr>
        <w:jc w:val="both"/>
        <w:rPr>
          <w:rFonts w:ascii="Arial" w:eastAsia="Arial" w:hAnsi="Arial" w:cs="Arial"/>
        </w:rPr>
      </w:pPr>
    </w:p>
    <w:tbl>
      <w:tblPr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9985"/>
      </w:tblGrid>
      <w:tr w:rsidR="00DB7765" w14:paraId="007A85C0" w14:textId="77777777" w:rsidTr="68D11201">
        <w:trPr>
          <w:trHeight w:val="1071"/>
        </w:trPr>
        <w:tc>
          <w:tcPr>
            <w:tcW w:w="9985" w:type="dxa"/>
          </w:tcPr>
          <w:p w14:paraId="007A85BA" w14:textId="77777777" w:rsidR="00DB7765" w:rsidRDefault="00BC240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Entre los requerimientos generales asociados al proyecto están:</w:t>
            </w:r>
          </w:p>
          <w:p w14:paraId="007A85BB" w14:textId="02D73460" w:rsidR="00DB7765" w:rsidRDefault="00BC240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1-. </w:t>
            </w:r>
            <w:r w:rsidR="002B0722" w:rsidRPr="002B0722">
              <w:rPr>
                <w:rFonts w:ascii="Arial" w:eastAsia="Arial" w:hAnsi="Arial" w:cs="Arial"/>
              </w:rPr>
              <w:t>Generar un sistema de administración de edificio que permita ingresar las características de la comunidad en la cual operará.</w:t>
            </w:r>
          </w:p>
          <w:p w14:paraId="007A85BC" w14:textId="7B1CF6BA" w:rsidR="00DB7765" w:rsidRDefault="00BC2402">
            <w:pPr>
              <w:jc w:val="both"/>
              <w:rPr>
                <w:rFonts w:ascii="Arial" w:eastAsia="Arial" w:hAnsi="Arial" w:cs="Arial"/>
              </w:rPr>
            </w:pPr>
            <w:r w:rsidRPr="68D11201">
              <w:rPr>
                <w:rFonts w:ascii="Arial" w:eastAsia="Arial" w:hAnsi="Arial" w:cs="Arial"/>
              </w:rPr>
              <w:t xml:space="preserve">2-. </w:t>
            </w:r>
            <w:r w:rsidR="0043281B" w:rsidRPr="68D11201">
              <w:rPr>
                <w:rFonts w:ascii="Arial" w:eastAsia="Arial" w:hAnsi="Arial" w:cs="Arial"/>
              </w:rPr>
              <w:t>Proveer un sistema que permite a los residentes consultar la información de pago y datos relevantes sobre la comunidad.</w:t>
            </w:r>
          </w:p>
          <w:p w14:paraId="007A85BD" w14:textId="0FD8F666" w:rsidR="00DB7765" w:rsidRDefault="00BC240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3-. </w:t>
            </w:r>
            <w:r w:rsidR="000335B1" w:rsidRPr="000335B1">
              <w:rPr>
                <w:rFonts w:ascii="Arial" w:eastAsia="Arial" w:hAnsi="Arial" w:cs="Arial"/>
              </w:rPr>
              <w:t>Contar con una plataforma web que permita calcula</w:t>
            </w:r>
            <w:r w:rsidR="000335B1">
              <w:rPr>
                <w:rFonts w:ascii="Arial" w:eastAsia="Arial" w:hAnsi="Arial" w:cs="Arial"/>
              </w:rPr>
              <w:t>r</w:t>
            </w:r>
            <w:r w:rsidR="000335B1" w:rsidRPr="000335B1">
              <w:rPr>
                <w:rFonts w:ascii="Arial" w:eastAsia="Arial" w:hAnsi="Arial" w:cs="Arial"/>
              </w:rPr>
              <w:t xml:space="preserve"> automáticamente los valores de los GGCC, permitiendo la gestión del pago y las morosidades.</w:t>
            </w:r>
          </w:p>
          <w:p w14:paraId="007A85BE" w14:textId="77777777" w:rsidR="00DB7765" w:rsidRDefault="00BC240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4-. Por último, contar con una plataforma que permita generar fichas de pacientes de manera automatizada, obteniendo de ello su historial de tratamiento y actividades realizadas.</w:t>
            </w:r>
          </w:p>
          <w:p w14:paraId="007A85BF" w14:textId="77777777" w:rsidR="00DB7765" w:rsidRDefault="00DB7765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0F9E1569" w14:textId="77777777" w:rsidR="00B378EA" w:rsidRDefault="00B378EA">
      <w:pPr>
        <w:jc w:val="both"/>
        <w:rPr>
          <w:rFonts w:ascii="Calibri" w:eastAsia="Calibri" w:hAnsi="Calibri" w:cs="Calibri"/>
        </w:rPr>
      </w:pPr>
    </w:p>
    <w:p w14:paraId="007A85C8" w14:textId="77777777" w:rsidR="00DB7765" w:rsidRDefault="00BC2402" w:rsidP="003D32D0">
      <w:pPr>
        <w:numPr>
          <w:ilvl w:val="0"/>
          <w:numId w:val="38"/>
        </w:numPr>
        <w:jc w:val="both"/>
        <w:rPr>
          <w:rFonts w:ascii="Calibri" w:eastAsia="Calibri" w:hAnsi="Calibri" w:cs="Calibri"/>
          <w:b/>
          <w:color w:val="2E74B5"/>
        </w:rPr>
      </w:pPr>
      <w:r>
        <w:rPr>
          <w:rFonts w:ascii="Calibri" w:eastAsia="Calibri" w:hAnsi="Calibri" w:cs="Calibri"/>
          <w:b/>
          <w:color w:val="2E74B5"/>
        </w:rPr>
        <w:t>Observaciones sobre las posibles Limitaciones que tendrá el Sistema</w:t>
      </w:r>
    </w:p>
    <w:p w14:paraId="007A85C9" w14:textId="77777777" w:rsidR="00DB7765" w:rsidRDefault="00DB7765">
      <w:pPr>
        <w:jc w:val="both"/>
        <w:rPr>
          <w:rFonts w:ascii="Calibri" w:eastAsia="Calibri" w:hAnsi="Calibri" w:cs="Calibri"/>
          <w:b/>
          <w:color w:val="2E74B5"/>
        </w:rPr>
      </w:pPr>
    </w:p>
    <w:tbl>
      <w:tblPr>
        <w:tblW w:w="98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00" w:firstRow="0" w:lastRow="0" w:firstColumn="0" w:lastColumn="0" w:noHBand="0" w:noVBand="1"/>
      </w:tblPr>
      <w:tblGrid>
        <w:gridCol w:w="9890"/>
      </w:tblGrid>
      <w:tr w:rsidR="00DB7765" w14:paraId="007A85D3" w14:textId="77777777" w:rsidTr="68D11201">
        <w:trPr>
          <w:trHeight w:val="1328"/>
        </w:trPr>
        <w:tc>
          <w:tcPr>
            <w:tcW w:w="9890" w:type="dxa"/>
          </w:tcPr>
          <w:p w14:paraId="66F6216C" w14:textId="7D590E72" w:rsidR="00AA634D" w:rsidRDefault="692F2C62">
            <w:pPr>
              <w:jc w:val="both"/>
              <w:rPr>
                <w:rFonts w:ascii="Arial" w:eastAsia="Arial" w:hAnsi="Arial" w:cs="Arial"/>
              </w:rPr>
            </w:pPr>
            <w:r w:rsidRPr="68D11201">
              <w:rPr>
                <w:rFonts w:ascii="Arial" w:eastAsia="Arial" w:hAnsi="Arial" w:cs="Arial"/>
              </w:rPr>
              <w:t>Es posible que el sitio se encuentre caído debido a fallas de servicios externos</w:t>
            </w:r>
            <w:r w:rsidR="00E32612">
              <w:rPr>
                <w:rFonts w:ascii="Arial" w:eastAsia="Arial" w:hAnsi="Arial" w:cs="Arial"/>
              </w:rPr>
              <w:t>, ya sean servicios cloud o proveedores de internet</w:t>
            </w:r>
            <w:r w:rsidRPr="68D11201">
              <w:rPr>
                <w:rFonts w:ascii="Arial" w:eastAsia="Arial" w:hAnsi="Arial" w:cs="Arial"/>
              </w:rPr>
              <w:t>.</w:t>
            </w:r>
          </w:p>
          <w:p w14:paraId="007A85D2" w14:textId="166227EE" w:rsidR="00DB7765" w:rsidRPr="00DD18E3" w:rsidRDefault="00FF0EE4" w:rsidP="00DD18E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requiere conexión a internet para su uso, quedando a </w:t>
            </w:r>
            <w:r w:rsidR="00464F5C">
              <w:rPr>
                <w:rFonts w:ascii="Arial" w:eastAsia="Arial" w:hAnsi="Arial" w:cs="Arial"/>
              </w:rPr>
              <w:t>dispo</w:t>
            </w:r>
            <w:r>
              <w:rPr>
                <w:rFonts w:ascii="Arial" w:eastAsia="Arial" w:hAnsi="Arial" w:cs="Arial"/>
              </w:rPr>
              <w:t>sición</w:t>
            </w:r>
            <w:r w:rsidR="00464F5C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 w:rsidR="00464F5C">
              <w:rPr>
                <w:rFonts w:ascii="Arial" w:eastAsia="Arial" w:hAnsi="Arial" w:cs="Arial"/>
              </w:rPr>
              <w:t xml:space="preserve"> todo </w:t>
            </w:r>
            <w:r w:rsidR="00A529E3">
              <w:rPr>
                <w:rFonts w:ascii="Arial" w:eastAsia="Arial" w:hAnsi="Arial" w:cs="Arial"/>
              </w:rPr>
              <w:t>públi</w:t>
            </w:r>
            <w:r w:rsidR="00811215">
              <w:rPr>
                <w:rFonts w:ascii="Arial" w:eastAsia="Arial" w:hAnsi="Arial" w:cs="Arial"/>
              </w:rPr>
              <w:t>co.</w:t>
            </w:r>
            <w:r w:rsidR="00A529E3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07A85D7" w14:textId="20154C6D" w:rsidR="00DB7765" w:rsidRDefault="00DB7765">
      <w:pPr>
        <w:jc w:val="both"/>
        <w:rPr>
          <w:rFonts w:ascii="Arial" w:eastAsia="Arial" w:hAnsi="Arial" w:cs="Arial"/>
          <w:b/>
          <w:color w:val="2E74B5"/>
        </w:rPr>
      </w:pPr>
    </w:p>
    <w:p w14:paraId="007A85D8" w14:textId="77777777" w:rsidR="00DB7765" w:rsidRDefault="00BC2402" w:rsidP="003D32D0">
      <w:pPr>
        <w:numPr>
          <w:ilvl w:val="0"/>
          <w:numId w:val="38"/>
        </w:numPr>
        <w:jc w:val="both"/>
        <w:rPr>
          <w:rFonts w:ascii="Arial" w:eastAsia="Arial" w:hAnsi="Arial" w:cs="Arial"/>
          <w:b/>
          <w:color w:val="2E74B5"/>
        </w:rPr>
      </w:pPr>
      <w:r>
        <w:rPr>
          <w:rFonts w:ascii="Arial" w:eastAsia="Arial" w:hAnsi="Arial" w:cs="Arial"/>
          <w:b/>
          <w:color w:val="2E74B5"/>
        </w:rPr>
        <w:t>Técnicas de levantamiento de Requerimientos Específicos.</w:t>
      </w:r>
    </w:p>
    <w:p w14:paraId="007A85D9" w14:textId="77777777" w:rsidR="00DB7765" w:rsidRDefault="00DB7765">
      <w:pPr>
        <w:jc w:val="both"/>
        <w:rPr>
          <w:rFonts w:ascii="Arial" w:eastAsia="Arial" w:hAnsi="Arial" w:cs="Arial"/>
        </w:rPr>
      </w:pPr>
    </w:p>
    <w:tbl>
      <w:tblPr>
        <w:tblW w:w="9938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2"/>
        <w:gridCol w:w="4536"/>
        <w:gridCol w:w="4900"/>
      </w:tblGrid>
      <w:tr w:rsidR="00DB7765" w14:paraId="007A85DE" w14:textId="77777777" w:rsidTr="00D759BD">
        <w:trPr>
          <w:trHeight w:val="585"/>
        </w:trPr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07A85DA" w14:textId="0E8CA6E3" w:rsidR="00DB7765" w:rsidRDefault="00CD0550">
            <w:pPr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N.º</w:t>
            </w:r>
            <w:r w:rsidR="00BC2402">
              <w:rPr>
                <w:rFonts w:ascii="Arial" w:eastAsia="Arial" w:hAnsi="Arial" w:cs="Arial"/>
                <w:b/>
                <w:color w:val="2E74B5"/>
              </w:rPr>
              <w:t> 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07A85DB" w14:textId="77777777" w:rsidR="00DB7765" w:rsidRDefault="00BC2402">
            <w:pPr>
              <w:jc w:val="center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Actores del Proyecto</w:t>
            </w:r>
          </w:p>
          <w:p w14:paraId="007A85DC" w14:textId="77777777" w:rsidR="00DB7765" w:rsidRDefault="00BC2402">
            <w:pPr>
              <w:jc w:val="center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Nombre</w:t>
            </w:r>
          </w:p>
        </w:tc>
        <w:tc>
          <w:tcPr>
            <w:tcW w:w="49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07A85DD" w14:textId="77777777" w:rsidR="00DB7765" w:rsidRDefault="00BC2402">
            <w:pPr>
              <w:jc w:val="center"/>
              <w:rPr>
                <w:rFonts w:ascii="Arial" w:eastAsia="Arial" w:hAnsi="Arial" w:cs="Arial"/>
                <w:b/>
                <w:color w:val="2E74B5"/>
              </w:rPr>
            </w:pPr>
            <w:r>
              <w:rPr>
                <w:rFonts w:ascii="Arial" w:eastAsia="Arial" w:hAnsi="Arial" w:cs="Arial"/>
                <w:b/>
                <w:color w:val="2E74B5"/>
              </w:rPr>
              <w:t>Técnica de Toma de Requerimiento</w:t>
            </w:r>
          </w:p>
        </w:tc>
      </w:tr>
      <w:tr w:rsidR="00DB7765" w14:paraId="007A85E6" w14:textId="77777777" w:rsidTr="00D759BD">
        <w:trPr>
          <w:trHeight w:val="252"/>
        </w:trPr>
        <w:tc>
          <w:tcPr>
            <w:tcW w:w="50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3" w14:textId="1BB30187" w:rsidR="00DB7765" w:rsidRDefault="000C083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4" w14:textId="476462BA" w:rsidR="00DB7765" w:rsidRDefault="00E5166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equipo</w:t>
            </w:r>
          </w:p>
        </w:tc>
        <w:tc>
          <w:tcPr>
            <w:tcW w:w="490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5" w14:textId="167C6701" w:rsidR="00DB7765" w:rsidRDefault="000C083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Lluvia de ideas</w:t>
            </w:r>
          </w:p>
        </w:tc>
      </w:tr>
      <w:tr w:rsidR="00DB7765" w14:paraId="007A85EA" w14:textId="77777777" w:rsidTr="00D759BD">
        <w:trPr>
          <w:trHeight w:val="285"/>
        </w:trPr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7" w14:textId="001B7A56" w:rsidR="00DB7765" w:rsidRDefault="000C083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8" w14:textId="166D2837" w:rsidR="00DB7765" w:rsidRDefault="000C083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Israel Muñoz </w:t>
            </w:r>
          </w:p>
        </w:tc>
        <w:tc>
          <w:tcPr>
            <w:tcW w:w="4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9" w14:textId="77777777" w:rsidR="00DB7765" w:rsidRDefault="00BC240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Entrevista Virtual </w:t>
            </w:r>
          </w:p>
        </w:tc>
      </w:tr>
      <w:tr w:rsidR="00DB7765" w14:paraId="007A85EE" w14:textId="77777777" w:rsidTr="00D759BD">
        <w:trPr>
          <w:trHeight w:val="275"/>
        </w:trPr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B" w14:textId="250EE480" w:rsidR="00DB7765" w:rsidRDefault="000C083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C" w14:textId="7E993BDD" w:rsidR="00DB7765" w:rsidRDefault="000C083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Margarita Silva</w:t>
            </w:r>
          </w:p>
        </w:tc>
        <w:tc>
          <w:tcPr>
            <w:tcW w:w="4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D" w14:textId="77777777" w:rsidR="00DB7765" w:rsidRDefault="00BC240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Mapa de actores </w:t>
            </w:r>
          </w:p>
        </w:tc>
      </w:tr>
      <w:tr w:rsidR="00DB7765" w14:paraId="007A85F2" w14:textId="77777777" w:rsidTr="00D759BD">
        <w:trPr>
          <w:trHeight w:val="331"/>
        </w:trPr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EF" w14:textId="683CDAEF" w:rsidR="00DB7765" w:rsidRDefault="000C083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F0" w14:textId="6CE74BD2" w:rsidR="00DB7765" w:rsidRDefault="00AA5D4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 el equipo</w:t>
            </w:r>
          </w:p>
        </w:tc>
        <w:tc>
          <w:tcPr>
            <w:tcW w:w="4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A85F1" w14:textId="77777777" w:rsidR="00DB7765" w:rsidRDefault="00BC240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Seria, no seria</w:t>
            </w:r>
          </w:p>
        </w:tc>
      </w:tr>
    </w:tbl>
    <w:p w14:paraId="007A85FA" w14:textId="77777777" w:rsidR="00DB7765" w:rsidRPr="0031283E" w:rsidRDefault="00DB7765">
      <w:pPr>
        <w:rPr>
          <w:lang w:val="en-US"/>
        </w:rPr>
      </w:pPr>
    </w:p>
    <w:sectPr w:rsidR="00DB7765" w:rsidRPr="0031283E">
      <w:headerReference w:type="default" r:id="rId11"/>
      <w:footerReference w:type="even" r:id="rId12"/>
      <w:footerReference w:type="default" r:id="rId13"/>
      <w:pgSz w:w="12242" w:h="15842"/>
      <w:pgMar w:top="1398" w:right="1082" w:bottom="1418" w:left="1260" w:header="293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69FD" w14:textId="77777777" w:rsidR="00671AD2" w:rsidRDefault="00671AD2">
      <w:r>
        <w:separator/>
      </w:r>
    </w:p>
  </w:endnote>
  <w:endnote w:type="continuationSeparator" w:id="0">
    <w:p w14:paraId="173CBB28" w14:textId="77777777" w:rsidR="00671AD2" w:rsidRDefault="00671AD2">
      <w:r>
        <w:continuationSeparator/>
      </w:r>
    </w:p>
  </w:endnote>
  <w:endnote w:type="continuationNotice" w:id="1">
    <w:p w14:paraId="538E1E0A" w14:textId="77777777" w:rsidR="00671AD2" w:rsidRDefault="00671A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85FD" w14:textId="77777777" w:rsidR="00DB7765" w:rsidRDefault="00DB77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7A85FE" w14:textId="77777777" w:rsidR="00DB7765" w:rsidRDefault="00BC24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85FF" w14:textId="27FB26F3" w:rsidR="00DB7765" w:rsidRDefault="00BC24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314260">
      <w:rPr>
        <w:rFonts w:ascii="Arial" w:eastAsia="Arial" w:hAnsi="Arial" w:cs="Arial"/>
        <w:b/>
        <w:noProof/>
        <w:color w:val="000000"/>
        <w:sz w:val="16"/>
        <w:szCs w:val="16"/>
      </w:rPr>
      <w:t>1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b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314260">
      <w:rPr>
        <w:rFonts w:ascii="Arial" w:eastAsia="Arial" w:hAnsi="Arial" w:cs="Arial"/>
        <w:b/>
        <w:noProof/>
        <w:color w:val="000000"/>
        <w:sz w:val="16"/>
        <w:szCs w:val="16"/>
      </w:rPr>
      <w:t>2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  <w:p w14:paraId="007A8600" w14:textId="77777777" w:rsidR="00DB7765" w:rsidRDefault="00DB776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b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FBE7" w14:textId="77777777" w:rsidR="00671AD2" w:rsidRDefault="00671AD2">
      <w:r>
        <w:separator/>
      </w:r>
    </w:p>
  </w:footnote>
  <w:footnote w:type="continuationSeparator" w:id="0">
    <w:p w14:paraId="5D6A0CBB" w14:textId="77777777" w:rsidR="00671AD2" w:rsidRDefault="00671AD2">
      <w:r>
        <w:continuationSeparator/>
      </w:r>
    </w:p>
  </w:footnote>
  <w:footnote w:type="continuationNotice" w:id="1">
    <w:p w14:paraId="24FA218A" w14:textId="77777777" w:rsidR="00671AD2" w:rsidRDefault="00671A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85FB" w14:textId="77777777" w:rsidR="00DB7765" w:rsidRDefault="00BC24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007A8601" wp14:editId="007A8602">
          <wp:simplePos x="0" y="0"/>
          <wp:positionH relativeFrom="margin">
            <wp:posOffset>4142740</wp:posOffset>
          </wp:positionH>
          <wp:positionV relativeFrom="margin">
            <wp:posOffset>-499241</wp:posOffset>
          </wp:positionV>
          <wp:extent cx="2209800" cy="367030"/>
          <wp:effectExtent l="0" t="0" r="0" b="0"/>
          <wp:wrapSquare wrapText="bothSides" distT="0" distB="0" distL="114300" distR="114300"/>
          <wp:docPr id="13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7A85FC" w14:textId="77777777" w:rsidR="00DB7765" w:rsidRDefault="00DB77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OJwAxqYCN8tvb" int2:id="ML3xuVP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309"/>
    <w:multiLevelType w:val="hybridMultilevel"/>
    <w:tmpl w:val="FFFFFFFF"/>
    <w:lvl w:ilvl="0" w:tplc="7B1E9B8A">
      <w:start w:val="1"/>
      <w:numFmt w:val="decimal"/>
      <w:lvlText w:val="%1."/>
      <w:lvlJc w:val="left"/>
      <w:pPr>
        <w:ind w:left="720" w:hanging="360"/>
      </w:pPr>
    </w:lvl>
    <w:lvl w:ilvl="1" w:tplc="9DD2333C">
      <w:start w:val="1"/>
      <w:numFmt w:val="lowerLetter"/>
      <w:lvlText w:val="%2."/>
      <w:lvlJc w:val="left"/>
      <w:pPr>
        <w:ind w:left="1440" w:hanging="360"/>
      </w:pPr>
    </w:lvl>
    <w:lvl w:ilvl="2" w:tplc="16CA91E0">
      <w:start w:val="1"/>
      <w:numFmt w:val="lowerRoman"/>
      <w:lvlText w:val="%3."/>
      <w:lvlJc w:val="right"/>
      <w:pPr>
        <w:ind w:left="2160" w:hanging="180"/>
      </w:pPr>
    </w:lvl>
    <w:lvl w:ilvl="3" w:tplc="B07CF144">
      <w:start w:val="1"/>
      <w:numFmt w:val="decimal"/>
      <w:lvlText w:val="%4."/>
      <w:lvlJc w:val="left"/>
      <w:pPr>
        <w:ind w:left="2880" w:hanging="360"/>
      </w:pPr>
    </w:lvl>
    <w:lvl w:ilvl="4" w:tplc="726AAC6C">
      <w:start w:val="1"/>
      <w:numFmt w:val="lowerLetter"/>
      <w:lvlText w:val="%5."/>
      <w:lvlJc w:val="left"/>
      <w:pPr>
        <w:ind w:left="3600" w:hanging="360"/>
      </w:pPr>
    </w:lvl>
    <w:lvl w:ilvl="5" w:tplc="598E1650">
      <w:start w:val="1"/>
      <w:numFmt w:val="lowerRoman"/>
      <w:lvlText w:val="%6."/>
      <w:lvlJc w:val="right"/>
      <w:pPr>
        <w:ind w:left="4320" w:hanging="180"/>
      </w:pPr>
    </w:lvl>
    <w:lvl w:ilvl="6" w:tplc="5F3E327C">
      <w:start w:val="1"/>
      <w:numFmt w:val="decimal"/>
      <w:lvlText w:val="%7."/>
      <w:lvlJc w:val="left"/>
      <w:pPr>
        <w:ind w:left="5040" w:hanging="360"/>
      </w:pPr>
    </w:lvl>
    <w:lvl w:ilvl="7" w:tplc="1C88D362">
      <w:start w:val="1"/>
      <w:numFmt w:val="lowerLetter"/>
      <w:lvlText w:val="%8."/>
      <w:lvlJc w:val="left"/>
      <w:pPr>
        <w:ind w:left="5760" w:hanging="360"/>
      </w:pPr>
    </w:lvl>
    <w:lvl w:ilvl="8" w:tplc="E4064A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0849"/>
    <w:multiLevelType w:val="hybridMultilevel"/>
    <w:tmpl w:val="FFFFFFFF"/>
    <w:lvl w:ilvl="0" w:tplc="0AC8EAA2">
      <w:start w:val="1"/>
      <w:numFmt w:val="decimal"/>
      <w:lvlText w:val="%1."/>
      <w:lvlJc w:val="left"/>
      <w:pPr>
        <w:ind w:left="720" w:hanging="360"/>
      </w:pPr>
    </w:lvl>
    <w:lvl w:ilvl="1" w:tplc="11DEE5FE">
      <w:start w:val="1"/>
      <w:numFmt w:val="lowerLetter"/>
      <w:lvlText w:val="%2."/>
      <w:lvlJc w:val="left"/>
      <w:pPr>
        <w:ind w:left="1440" w:hanging="360"/>
      </w:pPr>
    </w:lvl>
    <w:lvl w:ilvl="2" w:tplc="EA28ABB4">
      <w:start w:val="1"/>
      <w:numFmt w:val="lowerRoman"/>
      <w:lvlText w:val="%3."/>
      <w:lvlJc w:val="right"/>
      <w:pPr>
        <w:ind w:left="2160" w:hanging="180"/>
      </w:pPr>
    </w:lvl>
    <w:lvl w:ilvl="3" w:tplc="8A74182C">
      <w:start w:val="1"/>
      <w:numFmt w:val="decimal"/>
      <w:lvlText w:val="%4."/>
      <w:lvlJc w:val="left"/>
      <w:pPr>
        <w:ind w:left="2880" w:hanging="360"/>
      </w:pPr>
    </w:lvl>
    <w:lvl w:ilvl="4" w:tplc="D1B48784">
      <w:start w:val="1"/>
      <w:numFmt w:val="lowerLetter"/>
      <w:lvlText w:val="%5."/>
      <w:lvlJc w:val="left"/>
      <w:pPr>
        <w:ind w:left="3600" w:hanging="360"/>
      </w:pPr>
    </w:lvl>
    <w:lvl w:ilvl="5" w:tplc="32FC7AB2">
      <w:start w:val="1"/>
      <w:numFmt w:val="lowerRoman"/>
      <w:lvlText w:val="%6."/>
      <w:lvlJc w:val="right"/>
      <w:pPr>
        <w:ind w:left="4320" w:hanging="180"/>
      </w:pPr>
    </w:lvl>
    <w:lvl w:ilvl="6" w:tplc="93B8816A">
      <w:start w:val="1"/>
      <w:numFmt w:val="decimal"/>
      <w:lvlText w:val="%7."/>
      <w:lvlJc w:val="left"/>
      <w:pPr>
        <w:ind w:left="5040" w:hanging="360"/>
      </w:pPr>
    </w:lvl>
    <w:lvl w:ilvl="7" w:tplc="31AE5FC0">
      <w:start w:val="1"/>
      <w:numFmt w:val="lowerLetter"/>
      <w:lvlText w:val="%8."/>
      <w:lvlJc w:val="left"/>
      <w:pPr>
        <w:ind w:left="5760" w:hanging="360"/>
      </w:pPr>
    </w:lvl>
    <w:lvl w:ilvl="8" w:tplc="E14230B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055F2"/>
    <w:multiLevelType w:val="hybridMultilevel"/>
    <w:tmpl w:val="FFFFFFFF"/>
    <w:lvl w:ilvl="0" w:tplc="DFE4A732">
      <w:start w:val="1"/>
      <w:numFmt w:val="decimal"/>
      <w:lvlText w:val="%1."/>
      <w:lvlJc w:val="left"/>
      <w:pPr>
        <w:ind w:left="720" w:hanging="360"/>
      </w:pPr>
    </w:lvl>
    <w:lvl w:ilvl="1" w:tplc="9E7EAD86">
      <w:start w:val="1"/>
      <w:numFmt w:val="lowerLetter"/>
      <w:lvlText w:val="%2."/>
      <w:lvlJc w:val="left"/>
      <w:pPr>
        <w:ind w:left="1440" w:hanging="360"/>
      </w:pPr>
    </w:lvl>
    <w:lvl w:ilvl="2" w:tplc="61FC6FA8">
      <w:start w:val="1"/>
      <w:numFmt w:val="lowerRoman"/>
      <w:lvlText w:val="%3."/>
      <w:lvlJc w:val="right"/>
      <w:pPr>
        <w:ind w:left="2160" w:hanging="180"/>
      </w:pPr>
    </w:lvl>
    <w:lvl w:ilvl="3" w:tplc="D916BFB4">
      <w:start w:val="1"/>
      <w:numFmt w:val="decimal"/>
      <w:lvlText w:val="%4."/>
      <w:lvlJc w:val="left"/>
      <w:pPr>
        <w:ind w:left="2880" w:hanging="360"/>
      </w:pPr>
    </w:lvl>
    <w:lvl w:ilvl="4" w:tplc="FE62C3DC">
      <w:start w:val="1"/>
      <w:numFmt w:val="lowerLetter"/>
      <w:lvlText w:val="%5."/>
      <w:lvlJc w:val="left"/>
      <w:pPr>
        <w:ind w:left="3600" w:hanging="360"/>
      </w:pPr>
    </w:lvl>
    <w:lvl w:ilvl="5" w:tplc="60AC11AC">
      <w:start w:val="1"/>
      <w:numFmt w:val="lowerRoman"/>
      <w:lvlText w:val="%6."/>
      <w:lvlJc w:val="right"/>
      <w:pPr>
        <w:ind w:left="4320" w:hanging="180"/>
      </w:pPr>
    </w:lvl>
    <w:lvl w:ilvl="6" w:tplc="3E1C4592">
      <w:start w:val="1"/>
      <w:numFmt w:val="decimal"/>
      <w:lvlText w:val="%7."/>
      <w:lvlJc w:val="left"/>
      <w:pPr>
        <w:ind w:left="5040" w:hanging="360"/>
      </w:pPr>
    </w:lvl>
    <w:lvl w:ilvl="7" w:tplc="5E8EEFCA">
      <w:start w:val="1"/>
      <w:numFmt w:val="lowerLetter"/>
      <w:lvlText w:val="%8."/>
      <w:lvlJc w:val="left"/>
      <w:pPr>
        <w:ind w:left="5760" w:hanging="360"/>
      </w:pPr>
    </w:lvl>
    <w:lvl w:ilvl="8" w:tplc="B58C3E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6ABC"/>
    <w:multiLevelType w:val="hybridMultilevel"/>
    <w:tmpl w:val="FFFFFFFF"/>
    <w:lvl w:ilvl="0" w:tplc="F20E9C8C">
      <w:start w:val="1"/>
      <w:numFmt w:val="decimal"/>
      <w:lvlText w:val="%1."/>
      <w:lvlJc w:val="left"/>
      <w:pPr>
        <w:ind w:left="720" w:hanging="360"/>
      </w:pPr>
    </w:lvl>
    <w:lvl w:ilvl="1" w:tplc="33906AD2">
      <w:start w:val="1"/>
      <w:numFmt w:val="lowerLetter"/>
      <w:lvlText w:val="%2."/>
      <w:lvlJc w:val="left"/>
      <w:pPr>
        <w:ind w:left="1440" w:hanging="360"/>
      </w:pPr>
    </w:lvl>
    <w:lvl w:ilvl="2" w:tplc="9A809CB8">
      <w:start w:val="1"/>
      <w:numFmt w:val="lowerRoman"/>
      <w:lvlText w:val="%3."/>
      <w:lvlJc w:val="right"/>
      <w:pPr>
        <w:ind w:left="2160" w:hanging="180"/>
      </w:pPr>
    </w:lvl>
    <w:lvl w:ilvl="3" w:tplc="D9FC143A">
      <w:start w:val="1"/>
      <w:numFmt w:val="decimal"/>
      <w:lvlText w:val="%4."/>
      <w:lvlJc w:val="left"/>
      <w:pPr>
        <w:ind w:left="2880" w:hanging="360"/>
      </w:pPr>
    </w:lvl>
    <w:lvl w:ilvl="4" w:tplc="3E5EFFAE">
      <w:start w:val="1"/>
      <w:numFmt w:val="lowerLetter"/>
      <w:lvlText w:val="%5."/>
      <w:lvlJc w:val="left"/>
      <w:pPr>
        <w:ind w:left="3600" w:hanging="360"/>
      </w:pPr>
    </w:lvl>
    <w:lvl w:ilvl="5" w:tplc="77F46FBC">
      <w:start w:val="1"/>
      <w:numFmt w:val="lowerRoman"/>
      <w:lvlText w:val="%6."/>
      <w:lvlJc w:val="right"/>
      <w:pPr>
        <w:ind w:left="4320" w:hanging="180"/>
      </w:pPr>
    </w:lvl>
    <w:lvl w:ilvl="6" w:tplc="D7CC6D5E">
      <w:start w:val="1"/>
      <w:numFmt w:val="decimal"/>
      <w:lvlText w:val="%7."/>
      <w:lvlJc w:val="left"/>
      <w:pPr>
        <w:ind w:left="5040" w:hanging="360"/>
      </w:pPr>
    </w:lvl>
    <w:lvl w:ilvl="7" w:tplc="245AFBEA">
      <w:start w:val="1"/>
      <w:numFmt w:val="lowerLetter"/>
      <w:lvlText w:val="%8."/>
      <w:lvlJc w:val="left"/>
      <w:pPr>
        <w:ind w:left="5760" w:hanging="360"/>
      </w:pPr>
    </w:lvl>
    <w:lvl w:ilvl="8" w:tplc="C6F2AB4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811F9"/>
    <w:multiLevelType w:val="hybridMultilevel"/>
    <w:tmpl w:val="FFFFFFFF"/>
    <w:lvl w:ilvl="0" w:tplc="784A4534">
      <w:start w:val="1"/>
      <w:numFmt w:val="decimal"/>
      <w:lvlText w:val="%1."/>
      <w:lvlJc w:val="left"/>
      <w:pPr>
        <w:ind w:left="720" w:hanging="360"/>
      </w:pPr>
    </w:lvl>
    <w:lvl w:ilvl="1" w:tplc="2A64BDBC">
      <w:start w:val="1"/>
      <w:numFmt w:val="lowerLetter"/>
      <w:lvlText w:val="%2."/>
      <w:lvlJc w:val="left"/>
      <w:pPr>
        <w:ind w:left="1440" w:hanging="360"/>
      </w:pPr>
    </w:lvl>
    <w:lvl w:ilvl="2" w:tplc="82B8491C">
      <w:start w:val="1"/>
      <w:numFmt w:val="lowerRoman"/>
      <w:lvlText w:val="%3."/>
      <w:lvlJc w:val="right"/>
      <w:pPr>
        <w:ind w:left="2160" w:hanging="180"/>
      </w:pPr>
    </w:lvl>
    <w:lvl w:ilvl="3" w:tplc="162A94C4">
      <w:start w:val="1"/>
      <w:numFmt w:val="decimal"/>
      <w:lvlText w:val="%4."/>
      <w:lvlJc w:val="left"/>
      <w:pPr>
        <w:ind w:left="2880" w:hanging="360"/>
      </w:pPr>
    </w:lvl>
    <w:lvl w:ilvl="4" w:tplc="8AECF0DC">
      <w:start w:val="1"/>
      <w:numFmt w:val="lowerLetter"/>
      <w:lvlText w:val="%5."/>
      <w:lvlJc w:val="left"/>
      <w:pPr>
        <w:ind w:left="3600" w:hanging="360"/>
      </w:pPr>
    </w:lvl>
    <w:lvl w:ilvl="5" w:tplc="D9D2DE2A">
      <w:start w:val="1"/>
      <w:numFmt w:val="lowerRoman"/>
      <w:lvlText w:val="%6."/>
      <w:lvlJc w:val="right"/>
      <w:pPr>
        <w:ind w:left="4320" w:hanging="180"/>
      </w:pPr>
    </w:lvl>
    <w:lvl w:ilvl="6" w:tplc="8CEE0868">
      <w:start w:val="1"/>
      <w:numFmt w:val="decimal"/>
      <w:lvlText w:val="%7."/>
      <w:lvlJc w:val="left"/>
      <w:pPr>
        <w:ind w:left="5040" w:hanging="360"/>
      </w:pPr>
    </w:lvl>
    <w:lvl w:ilvl="7" w:tplc="ECCAA098">
      <w:start w:val="1"/>
      <w:numFmt w:val="lowerLetter"/>
      <w:lvlText w:val="%8."/>
      <w:lvlJc w:val="left"/>
      <w:pPr>
        <w:ind w:left="5760" w:hanging="360"/>
      </w:pPr>
    </w:lvl>
    <w:lvl w:ilvl="8" w:tplc="54D25E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52BCC"/>
    <w:multiLevelType w:val="hybridMultilevel"/>
    <w:tmpl w:val="FFFFFFFF"/>
    <w:lvl w:ilvl="0" w:tplc="C5E0C17A">
      <w:start w:val="1"/>
      <w:numFmt w:val="decimal"/>
      <w:lvlText w:val="%1."/>
      <w:lvlJc w:val="left"/>
      <w:pPr>
        <w:ind w:left="720" w:hanging="360"/>
      </w:pPr>
    </w:lvl>
    <w:lvl w:ilvl="1" w:tplc="F92C8FF0">
      <w:start w:val="1"/>
      <w:numFmt w:val="lowerLetter"/>
      <w:lvlText w:val="%2."/>
      <w:lvlJc w:val="left"/>
      <w:pPr>
        <w:ind w:left="1440" w:hanging="360"/>
      </w:pPr>
    </w:lvl>
    <w:lvl w:ilvl="2" w:tplc="686A2D52">
      <w:start w:val="1"/>
      <w:numFmt w:val="lowerRoman"/>
      <w:lvlText w:val="%3."/>
      <w:lvlJc w:val="right"/>
      <w:pPr>
        <w:ind w:left="2160" w:hanging="180"/>
      </w:pPr>
    </w:lvl>
    <w:lvl w:ilvl="3" w:tplc="257C5FF6">
      <w:start w:val="1"/>
      <w:numFmt w:val="decimal"/>
      <w:lvlText w:val="%4."/>
      <w:lvlJc w:val="left"/>
      <w:pPr>
        <w:ind w:left="2880" w:hanging="360"/>
      </w:pPr>
    </w:lvl>
    <w:lvl w:ilvl="4" w:tplc="B5168344">
      <w:start w:val="1"/>
      <w:numFmt w:val="lowerLetter"/>
      <w:lvlText w:val="%5."/>
      <w:lvlJc w:val="left"/>
      <w:pPr>
        <w:ind w:left="3600" w:hanging="360"/>
      </w:pPr>
    </w:lvl>
    <w:lvl w:ilvl="5" w:tplc="4A065A2A">
      <w:start w:val="1"/>
      <w:numFmt w:val="lowerRoman"/>
      <w:lvlText w:val="%6."/>
      <w:lvlJc w:val="right"/>
      <w:pPr>
        <w:ind w:left="4320" w:hanging="180"/>
      </w:pPr>
    </w:lvl>
    <w:lvl w:ilvl="6" w:tplc="589CC5EC">
      <w:start w:val="1"/>
      <w:numFmt w:val="decimal"/>
      <w:lvlText w:val="%7."/>
      <w:lvlJc w:val="left"/>
      <w:pPr>
        <w:ind w:left="5040" w:hanging="360"/>
      </w:pPr>
    </w:lvl>
    <w:lvl w:ilvl="7" w:tplc="8A9A9DBA">
      <w:start w:val="1"/>
      <w:numFmt w:val="lowerLetter"/>
      <w:lvlText w:val="%8."/>
      <w:lvlJc w:val="left"/>
      <w:pPr>
        <w:ind w:left="5760" w:hanging="360"/>
      </w:pPr>
    </w:lvl>
    <w:lvl w:ilvl="8" w:tplc="6608D91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15C5"/>
    <w:multiLevelType w:val="hybridMultilevel"/>
    <w:tmpl w:val="FFFFFFFF"/>
    <w:lvl w:ilvl="0" w:tplc="AB5A2A6E">
      <w:start w:val="1"/>
      <w:numFmt w:val="decimal"/>
      <w:lvlText w:val="%1."/>
      <w:lvlJc w:val="left"/>
      <w:pPr>
        <w:ind w:left="720" w:hanging="360"/>
      </w:pPr>
    </w:lvl>
    <w:lvl w:ilvl="1" w:tplc="07DCDF6C">
      <w:start w:val="1"/>
      <w:numFmt w:val="lowerLetter"/>
      <w:lvlText w:val="%2."/>
      <w:lvlJc w:val="left"/>
      <w:pPr>
        <w:ind w:left="1440" w:hanging="360"/>
      </w:pPr>
    </w:lvl>
    <w:lvl w:ilvl="2" w:tplc="D7B6FE0A">
      <w:start w:val="1"/>
      <w:numFmt w:val="lowerRoman"/>
      <w:lvlText w:val="%3."/>
      <w:lvlJc w:val="right"/>
      <w:pPr>
        <w:ind w:left="2160" w:hanging="180"/>
      </w:pPr>
    </w:lvl>
    <w:lvl w:ilvl="3" w:tplc="79400C66">
      <w:start w:val="1"/>
      <w:numFmt w:val="decimal"/>
      <w:lvlText w:val="%4."/>
      <w:lvlJc w:val="left"/>
      <w:pPr>
        <w:ind w:left="2880" w:hanging="360"/>
      </w:pPr>
    </w:lvl>
    <w:lvl w:ilvl="4" w:tplc="09B25470">
      <w:start w:val="1"/>
      <w:numFmt w:val="lowerLetter"/>
      <w:lvlText w:val="%5."/>
      <w:lvlJc w:val="left"/>
      <w:pPr>
        <w:ind w:left="3600" w:hanging="360"/>
      </w:pPr>
    </w:lvl>
    <w:lvl w:ilvl="5" w:tplc="A7840C6E">
      <w:start w:val="1"/>
      <w:numFmt w:val="lowerRoman"/>
      <w:lvlText w:val="%6."/>
      <w:lvlJc w:val="right"/>
      <w:pPr>
        <w:ind w:left="4320" w:hanging="180"/>
      </w:pPr>
    </w:lvl>
    <w:lvl w:ilvl="6" w:tplc="4F249A00">
      <w:start w:val="1"/>
      <w:numFmt w:val="decimal"/>
      <w:lvlText w:val="%7."/>
      <w:lvlJc w:val="left"/>
      <w:pPr>
        <w:ind w:left="5040" w:hanging="360"/>
      </w:pPr>
    </w:lvl>
    <w:lvl w:ilvl="7" w:tplc="9A7E7D54">
      <w:start w:val="1"/>
      <w:numFmt w:val="lowerLetter"/>
      <w:lvlText w:val="%8."/>
      <w:lvlJc w:val="left"/>
      <w:pPr>
        <w:ind w:left="5760" w:hanging="360"/>
      </w:pPr>
    </w:lvl>
    <w:lvl w:ilvl="8" w:tplc="78249B5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35B5F"/>
    <w:multiLevelType w:val="hybridMultilevel"/>
    <w:tmpl w:val="FFFFFFFF"/>
    <w:lvl w:ilvl="0" w:tplc="428EB790">
      <w:start w:val="1"/>
      <w:numFmt w:val="decimal"/>
      <w:lvlText w:val="%1."/>
      <w:lvlJc w:val="left"/>
      <w:pPr>
        <w:ind w:left="720" w:hanging="360"/>
      </w:pPr>
    </w:lvl>
    <w:lvl w:ilvl="1" w:tplc="B7BC5E28">
      <w:start w:val="1"/>
      <w:numFmt w:val="lowerLetter"/>
      <w:lvlText w:val="%2."/>
      <w:lvlJc w:val="left"/>
      <w:pPr>
        <w:ind w:left="1440" w:hanging="360"/>
      </w:pPr>
    </w:lvl>
    <w:lvl w:ilvl="2" w:tplc="9264A45A">
      <w:start w:val="1"/>
      <w:numFmt w:val="lowerRoman"/>
      <w:lvlText w:val="%3."/>
      <w:lvlJc w:val="right"/>
      <w:pPr>
        <w:ind w:left="2160" w:hanging="180"/>
      </w:pPr>
    </w:lvl>
    <w:lvl w:ilvl="3" w:tplc="9AE8583E">
      <w:start w:val="1"/>
      <w:numFmt w:val="decimal"/>
      <w:lvlText w:val="%4."/>
      <w:lvlJc w:val="left"/>
      <w:pPr>
        <w:ind w:left="2880" w:hanging="360"/>
      </w:pPr>
    </w:lvl>
    <w:lvl w:ilvl="4" w:tplc="CE9CC9C4">
      <w:start w:val="1"/>
      <w:numFmt w:val="lowerLetter"/>
      <w:lvlText w:val="%5."/>
      <w:lvlJc w:val="left"/>
      <w:pPr>
        <w:ind w:left="3600" w:hanging="360"/>
      </w:pPr>
    </w:lvl>
    <w:lvl w:ilvl="5" w:tplc="E4705CB6">
      <w:start w:val="1"/>
      <w:numFmt w:val="lowerRoman"/>
      <w:lvlText w:val="%6."/>
      <w:lvlJc w:val="right"/>
      <w:pPr>
        <w:ind w:left="4320" w:hanging="180"/>
      </w:pPr>
    </w:lvl>
    <w:lvl w:ilvl="6" w:tplc="380EB826">
      <w:start w:val="1"/>
      <w:numFmt w:val="decimal"/>
      <w:lvlText w:val="%7."/>
      <w:lvlJc w:val="left"/>
      <w:pPr>
        <w:ind w:left="5040" w:hanging="360"/>
      </w:pPr>
    </w:lvl>
    <w:lvl w:ilvl="7" w:tplc="227EB5B4">
      <w:start w:val="1"/>
      <w:numFmt w:val="lowerLetter"/>
      <w:lvlText w:val="%8."/>
      <w:lvlJc w:val="left"/>
      <w:pPr>
        <w:ind w:left="5760" w:hanging="360"/>
      </w:pPr>
    </w:lvl>
    <w:lvl w:ilvl="8" w:tplc="63B8240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C2368"/>
    <w:multiLevelType w:val="hybridMultilevel"/>
    <w:tmpl w:val="FFFFFFFF"/>
    <w:lvl w:ilvl="0" w:tplc="2E7A789C">
      <w:start w:val="1"/>
      <w:numFmt w:val="decimal"/>
      <w:lvlText w:val="%1."/>
      <w:lvlJc w:val="left"/>
      <w:pPr>
        <w:ind w:left="720" w:hanging="360"/>
      </w:pPr>
    </w:lvl>
    <w:lvl w:ilvl="1" w:tplc="9A264056">
      <w:start w:val="1"/>
      <w:numFmt w:val="lowerLetter"/>
      <w:lvlText w:val="%2."/>
      <w:lvlJc w:val="left"/>
      <w:pPr>
        <w:ind w:left="1440" w:hanging="360"/>
      </w:pPr>
    </w:lvl>
    <w:lvl w:ilvl="2" w:tplc="A4721AE0">
      <w:start w:val="1"/>
      <w:numFmt w:val="lowerRoman"/>
      <w:lvlText w:val="%3."/>
      <w:lvlJc w:val="right"/>
      <w:pPr>
        <w:ind w:left="2160" w:hanging="180"/>
      </w:pPr>
    </w:lvl>
    <w:lvl w:ilvl="3" w:tplc="75A845B0">
      <w:start w:val="1"/>
      <w:numFmt w:val="decimal"/>
      <w:lvlText w:val="%4."/>
      <w:lvlJc w:val="left"/>
      <w:pPr>
        <w:ind w:left="2880" w:hanging="360"/>
      </w:pPr>
    </w:lvl>
    <w:lvl w:ilvl="4" w:tplc="C01215AA">
      <w:start w:val="1"/>
      <w:numFmt w:val="lowerLetter"/>
      <w:lvlText w:val="%5."/>
      <w:lvlJc w:val="left"/>
      <w:pPr>
        <w:ind w:left="3600" w:hanging="360"/>
      </w:pPr>
    </w:lvl>
    <w:lvl w:ilvl="5" w:tplc="A30A4300">
      <w:start w:val="1"/>
      <w:numFmt w:val="lowerRoman"/>
      <w:lvlText w:val="%6."/>
      <w:lvlJc w:val="right"/>
      <w:pPr>
        <w:ind w:left="4320" w:hanging="180"/>
      </w:pPr>
    </w:lvl>
    <w:lvl w:ilvl="6" w:tplc="C1126F62">
      <w:start w:val="1"/>
      <w:numFmt w:val="decimal"/>
      <w:lvlText w:val="%7."/>
      <w:lvlJc w:val="left"/>
      <w:pPr>
        <w:ind w:left="5040" w:hanging="360"/>
      </w:pPr>
    </w:lvl>
    <w:lvl w:ilvl="7" w:tplc="A51EEF0E">
      <w:start w:val="1"/>
      <w:numFmt w:val="lowerLetter"/>
      <w:lvlText w:val="%8."/>
      <w:lvlJc w:val="left"/>
      <w:pPr>
        <w:ind w:left="5760" w:hanging="360"/>
      </w:pPr>
    </w:lvl>
    <w:lvl w:ilvl="8" w:tplc="9B94FD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33985"/>
    <w:multiLevelType w:val="hybridMultilevel"/>
    <w:tmpl w:val="FFFFFFFF"/>
    <w:lvl w:ilvl="0" w:tplc="BECE76FE">
      <w:start w:val="1"/>
      <w:numFmt w:val="decimal"/>
      <w:lvlText w:val="%1."/>
      <w:lvlJc w:val="left"/>
      <w:pPr>
        <w:ind w:left="720" w:hanging="360"/>
      </w:pPr>
    </w:lvl>
    <w:lvl w:ilvl="1" w:tplc="74E4E6A4">
      <w:start w:val="1"/>
      <w:numFmt w:val="lowerLetter"/>
      <w:lvlText w:val="%2."/>
      <w:lvlJc w:val="left"/>
      <w:pPr>
        <w:ind w:left="1440" w:hanging="360"/>
      </w:pPr>
    </w:lvl>
    <w:lvl w:ilvl="2" w:tplc="BBF2B292">
      <w:start w:val="1"/>
      <w:numFmt w:val="lowerRoman"/>
      <w:lvlText w:val="%3."/>
      <w:lvlJc w:val="right"/>
      <w:pPr>
        <w:ind w:left="2160" w:hanging="180"/>
      </w:pPr>
    </w:lvl>
    <w:lvl w:ilvl="3" w:tplc="23B06BBA">
      <w:start w:val="1"/>
      <w:numFmt w:val="decimal"/>
      <w:lvlText w:val="%4."/>
      <w:lvlJc w:val="left"/>
      <w:pPr>
        <w:ind w:left="2880" w:hanging="360"/>
      </w:pPr>
    </w:lvl>
    <w:lvl w:ilvl="4" w:tplc="487C413A">
      <w:start w:val="1"/>
      <w:numFmt w:val="lowerLetter"/>
      <w:lvlText w:val="%5."/>
      <w:lvlJc w:val="left"/>
      <w:pPr>
        <w:ind w:left="3600" w:hanging="360"/>
      </w:pPr>
    </w:lvl>
    <w:lvl w:ilvl="5" w:tplc="D12ABDA6">
      <w:start w:val="1"/>
      <w:numFmt w:val="lowerRoman"/>
      <w:lvlText w:val="%6."/>
      <w:lvlJc w:val="right"/>
      <w:pPr>
        <w:ind w:left="4320" w:hanging="180"/>
      </w:pPr>
    </w:lvl>
    <w:lvl w:ilvl="6" w:tplc="340AB58E">
      <w:start w:val="1"/>
      <w:numFmt w:val="decimal"/>
      <w:lvlText w:val="%7."/>
      <w:lvlJc w:val="left"/>
      <w:pPr>
        <w:ind w:left="5040" w:hanging="360"/>
      </w:pPr>
    </w:lvl>
    <w:lvl w:ilvl="7" w:tplc="76868F60">
      <w:start w:val="1"/>
      <w:numFmt w:val="lowerLetter"/>
      <w:lvlText w:val="%8."/>
      <w:lvlJc w:val="left"/>
      <w:pPr>
        <w:ind w:left="5760" w:hanging="360"/>
      </w:pPr>
    </w:lvl>
    <w:lvl w:ilvl="8" w:tplc="FE628D0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3538C"/>
    <w:multiLevelType w:val="hybridMultilevel"/>
    <w:tmpl w:val="FFFFFFFF"/>
    <w:lvl w:ilvl="0" w:tplc="E840735E">
      <w:start w:val="1"/>
      <w:numFmt w:val="decimal"/>
      <w:lvlText w:val="%1."/>
      <w:lvlJc w:val="left"/>
      <w:pPr>
        <w:ind w:left="720" w:hanging="360"/>
      </w:pPr>
    </w:lvl>
    <w:lvl w:ilvl="1" w:tplc="50F06188">
      <w:start w:val="1"/>
      <w:numFmt w:val="lowerLetter"/>
      <w:lvlText w:val="%2."/>
      <w:lvlJc w:val="left"/>
      <w:pPr>
        <w:ind w:left="1440" w:hanging="360"/>
      </w:pPr>
    </w:lvl>
    <w:lvl w:ilvl="2" w:tplc="3B3025FE">
      <w:start w:val="1"/>
      <w:numFmt w:val="lowerRoman"/>
      <w:lvlText w:val="%3."/>
      <w:lvlJc w:val="right"/>
      <w:pPr>
        <w:ind w:left="2160" w:hanging="180"/>
      </w:pPr>
    </w:lvl>
    <w:lvl w:ilvl="3" w:tplc="F634BB34">
      <w:start w:val="1"/>
      <w:numFmt w:val="decimal"/>
      <w:lvlText w:val="%4."/>
      <w:lvlJc w:val="left"/>
      <w:pPr>
        <w:ind w:left="2880" w:hanging="360"/>
      </w:pPr>
    </w:lvl>
    <w:lvl w:ilvl="4" w:tplc="6984760E">
      <w:start w:val="1"/>
      <w:numFmt w:val="lowerLetter"/>
      <w:lvlText w:val="%5."/>
      <w:lvlJc w:val="left"/>
      <w:pPr>
        <w:ind w:left="3600" w:hanging="360"/>
      </w:pPr>
    </w:lvl>
    <w:lvl w:ilvl="5" w:tplc="715AF7CE">
      <w:start w:val="1"/>
      <w:numFmt w:val="lowerRoman"/>
      <w:lvlText w:val="%6."/>
      <w:lvlJc w:val="right"/>
      <w:pPr>
        <w:ind w:left="4320" w:hanging="180"/>
      </w:pPr>
    </w:lvl>
    <w:lvl w:ilvl="6" w:tplc="598A97BE">
      <w:start w:val="1"/>
      <w:numFmt w:val="decimal"/>
      <w:lvlText w:val="%7."/>
      <w:lvlJc w:val="left"/>
      <w:pPr>
        <w:ind w:left="5040" w:hanging="360"/>
      </w:pPr>
    </w:lvl>
    <w:lvl w:ilvl="7" w:tplc="D9425FA4">
      <w:start w:val="1"/>
      <w:numFmt w:val="lowerLetter"/>
      <w:lvlText w:val="%8."/>
      <w:lvlJc w:val="left"/>
      <w:pPr>
        <w:ind w:left="5760" w:hanging="360"/>
      </w:pPr>
    </w:lvl>
    <w:lvl w:ilvl="8" w:tplc="A0FECC1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1769E"/>
    <w:multiLevelType w:val="hybridMultilevel"/>
    <w:tmpl w:val="FFFFFFFF"/>
    <w:lvl w:ilvl="0" w:tplc="B1721702">
      <w:start w:val="1"/>
      <w:numFmt w:val="decimal"/>
      <w:lvlText w:val="%1."/>
      <w:lvlJc w:val="left"/>
      <w:pPr>
        <w:ind w:left="720" w:hanging="360"/>
      </w:pPr>
    </w:lvl>
    <w:lvl w:ilvl="1" w:tplc="E8F8F698">
      <w:start w:val="1"/>
      <w:numFmt w:val="lowerLetter"/>
      <w:lvlText w:val="%2."/>
      <w:lvlJc w:val="left"/>
      <w:pPr>
        <w:ind w:left="1440" w:hanging="360"/>
      </w:pPr>
    </w:lvl>
    <w:lvl w:ilvl="2" w:tplc="CAEC7B48">
      <w:start w:val="1"/>
      <w:numFmt w:val="lowerRoman"/>
      <w:lvlText w:val="%3."/>
      <w:lvlJc w:val="right"/>
      <w:pPr>
        <w:ind w:left="2160" w:hanging="180"/>
      </w:pPr>
    </w:lvl>
    <w:lvl w:ilvl="3" w:tplc="108AE9D0">
      <w:start w:val="1"/>
      <w:numFmt w:val="decimal"/>
      <w:lvlText w:val="%4."/>
      <w:lvlJc w:val="left"/>
      <w:pPr>
        <w:ind w:left="2880" w:hanging="360"/>
      </w:pPr>
    </w:lvl>
    <w:lvl w:ilvl="4" w:tplc="4EB02E88">
      <w:start w:val="1"/>
      <w:numFmt w:val="lowerLetter"/>
      <w:lvlText w:val="%5."/>
      <w:lvlJc w:val="left"/>
      <w:pPr>
        <w:ind w:left="3600" w:hanging="360"/>
      </w:pPr>
    </w:lvl>
    <w:lvl w:ilvl="5" w:tplc="7706B5D8">
      <w:start w:val="1"/>
      <w:numFmt w:val="lowerRoman"/>
      <w:lvlText w:val="%6."/>
      <w:lvlJc w:val="right"/>
      <w:pPr>
        <w:ind w:left="4320" w:hanging="180"/>
      </w:pPr>
    </w:lvl>
    <w:lvl w:ilvl="6" w:tplc="D5CA51F2">
      <w:start w:val="1"/>
      <w:numFmt w:val="decimal"/>
      <w:lvlText w:val="%7."/>
      <w:lvlJc w:val="left"/>
      <w:pPr>
        <w:ind w:left="5040" w:hanging="360"/>
      </w:pPr>
    </w:lvl>
    <w:lvl w:ilvl="7" w:tplc="252ECEF2">
      <w:start w:val="1"/>
      <w:numFmt w:val="lowerLetter"/>
      <w:lvlText w:val="%8."/>
      <w:lvlJc w:val="left"/>
      <w:pPr>
        <w:ind w:left="5760" w:hanging="360"/>
      </w:pPr>
    </w:lvl>
    <w:lvl w:ilvl="8" w:tplc="91D4E3E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C78E0"/>
    <w:multiLevelType w:val="hybridMultilevel"/>
    <w:tmpl w:val="FFFFFFFF"/>
    <w:lvl w:ilvl="0" w:tplc="F5601B76">
      <w:start w:val="1"/>
      <w:numFmt w:val="decimal"/>
      <w:lvlText w:val="%1."/>
      <w:lvlJc w:val="left"/>
      <w:pPr>
        <w:ind w:left="720" w:hanging="360"/>
      </w:pPr>
    </w:lvl>
    <w:lvl w:ilvl="1" w:tplc="02942D16">
      <w:start w:val="1"/>
      <w:numFmt w:val="lowerLetter"/>
      <w:lvlText w:val="%2."/>
      <w:lvlJc w:val="left"/>
      <w:pPr>
        <w:ind w:left="1440" w:hanging="360"/>
      </w:pPr>
    </w:lvl>
    <w:lvl w:ilvl="2" w:tplc="18E66DFC">
      <w:start w:val="1"/>
      <w:numFmt w:val="lowerRoman"/>
      <w:lvlText w:val="%3."/>
      <w:lvlJc w:val="right"/>
      <w:pPr>
        <w:ind w:left="2160" w:hanging="180"/>
      </w:pPr>
    </w:lvl>
    <w:lvl w:ilvl="3" w:tplc="FBDA851C">
      <w:start w:val="1"/>
      <w:numFmt w:val="decimal"/>
      <w:lvlText w:val="%4."/>
      <w:lvlJc w:val="left"/>
      <w:pPr>
        <w:ind w:left="2880" w:hanging="360"/>
      </w:pPr>
    </w:lvl>
    <w:lvl w:ilvl="4" w:tplc="F63E2DF8">
      <w:start w:val="1"/>
      <w:numFmt w:val="lowerLetter"/>
      <w:lvlText w:val="%5."/>
      <w:lvlJc w:val="left"/>
      <w:pPr>
        <w:ind w:left="3600" w:hanging="360"/>
      </w:pPr>
    </w:lvl>
    <w:lvl w:ilvl="5" w:tplc="12387342">
      <w:start w:val="1"/>
      <w:numFmt w:val="lowerRoman"/>
      <w:lvlText w:val="%6."/>
      <w:lvlJc w:val="right"/>
      <w:pPr>
        <w:ind w:left="4320" w:hanging="180"/>
      </w:pPr>
    </w:lvl>
    <w:lvl w:ilvl="6" w:tplc="10E46FF2">
      <w:start w:val="1"/>
      <w:numFmt w:val="decimal"/>
      <w:lvlText w:val="%7."/>
      <w:lvlJc w:val="left"/>
      <w:pPr>
        <w:ind w:left="5040" w:hanging="360"/>
      </w:pPr>
    </w:lvl>
    <w:lvl w:ilvl="7" w:tplc="34E20D26">
      <w:start w:val="1"/>
      <w:numFmt w:val="lowerLetter"/>
      <w:lvlText w:val="%8."/>
      <w:lvlJc w:val="left"/>
      <w:pPr>
        <w:ind w:left="5760" w:hanging="360"/>
      </w:pPr>
    </w:lvl>
    <w:lvl w:ilvl="8" w:tplc="F0381BC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D11CC"/>
    <w:multiLevelType w:val="hybridMultilevel"/>
    <w:tmpl w:val="FFFFFFFF"/>
    <w:lvl w:ilvl="0" w:tplc="CFA2004C">
      <w:start w:val="1"/>
      <w:numFmt w:val="decimal"/>
      <w:lvlText w:val="%1."/>
      <w:lvlJc w:val="left"/>
      <w:pPr>
        <w:ind w:left="720" w:hanging="360"/>
      </w:pPr>
    </w:lvl>
    <w:lvl w:ilvl="1" w:tplc="BE36A2CC">
      <w:start w:val="1"/>
      <w:numFmt w:val="lowerLetter"/>
      <w:lvlText w:val="%2."/>
      <w:lvlJc w:val="left"/>
      <w:pPr>
        <w:ind w:left="1440" w:hanging="360"/>
      </w:pPr>
    </w:lvl>
    <w:lvl w:ilvl="2" w:tplc="140A301C">
      <w:start w:val="1"/>
      <w:numFmt w:val="lowerRoman"/>
      <w:lvlText w:val="%3."/>
      <w:lvlJc w:val="right"/>
      <w:pPr>
        <w:ind w:left="2160" w:hanging="180"/>
      </w:pPr>
    </w:lvl>
    <w:lvl w:ilvl="3" w:tplc="1C626096">
      <w:start w:val="1"/>
      <w:numFmt w:val="decimal"/>
      <w:lvlText w:val="%4."/>
      <w:lvlJc w:val="left"/>
      <w:pPr>
        <w:ind w:left="2880" w:hanging="360"/>
      </w:pPr>
    </w:lvl>
    <w:lvl w:ilvl="4" w:tplc="BF7A1F72">
      <w:start w:val="1"/>
      <w:numFmt w:val="lowerLetter"/>
      <w:lvlText w:val="%5."/>
      <w:lvlJc w:val="left"/>
      <w:pPr>
        <w:ind w:left="3600" w:hanging="360"/>
      </w:pPr>
    </w:lvl>
    <w:lvl w:ilvl="5" w:tplc="A33478DC">
      <w:start w:val="1"/>
      <w:numFmt w:val="lowerRoman"/>
      <w:lvlText w:val="%6."/>
      <w:lvlJc w:val="right"/>
      <w:pPr>
        <w:ind w:left="4320" w:hanging="180"/>
      </w:pPr>
    </w:lvl>
    <w:lvl w:ilvl="6" w:tplc="2376D16A">
      <w:start w:val="1"/>
      <w:numFmt w:val="decimal"/>
      <w:lvlText w:val="%7."/>
      <w:lvlJc w:val="left"/>
      <w:pPr>
        <w:ind w:left="5040" w:hanging="360"/>
      </w:pPr>
    </w:lvl>
    <w:lvl w:ilvl="7" w:tplc="8C5C224C">
      <w:start w:val="1"/>
      <w:numFmt w:val="lowerLetter"/>
      <w:lvlText w:val="%8."/>
      <w:lvlJc w:val="left"/>
      <w:pPr>
        <w:ind w:left="5760" w:hanging="360"/>
      </w:pPr>
    </w:lvl>
    <w:lvl w:ilvl="8" w:tplc="44887BB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61F72"/>
    <w:multiLevelType w:val="hybridMultilevel"/>
    <w:tmpl w:val="FFFFFFFF"/>
    <w:lvl w:ilvl="0" w:tplc="0158DF9A">
      <w:start w:val="1"/>
      <w:numFmt w:val="decimal"/>
      <w:lvlText w:val="%1."/>
      <w:lvlJc w:val="left"/>
      <w:pPr>
        <w:ind w:left="720" w:hanging="360"/>
      </w:pPr>
    </w:lvl>
    <w:lvl w:ilvl="1" w:tplc="A3CC3506">
      <w:start w:val="1"/>
      <w:numFmt w:val="lowerLetter"/>
      <w:lvlText w:val="%2."/>
      <w:lvlJc w:val="left"/>
      <w:pPr>
        <w:ind w:left="1440" w:hanging="360"/>
      </w:pPr>
    </w:lvl>
    <w:lvl w:ilvl="2" w:tplc="834EBEC6">
      <w:start w:val="1"/>
      <w:numFmt w:val="lowerRoman"/>
      <w:lvlText w:val="%3."/>
      <w:lvlJc w:val="right"/>
      <w:pPr>
        <w:ind w:left="2160" w:hanging="180"/>
      </w:pPr>
    </w:lvl>
    <w:lvl w:ilvl="3" w:tplc="3C54CFAC">
      <w:start w:val="1"/>
      <w:numFmt w:val="decimal"/>
      <w:lvlText w:val="%4."/>
      <w:lvlJc w:val="left"/>
      <w:pPr>
        <w:ind w:left="2880" w:hanging="360"/>
      </w:pPr>
    </w:lvl>
    <w:lvl w:ilvl="4" w:tplc="7D0E074A">
      <w:start w:val="1"/>
      <w:numFmt w:val="lowerLetter"/>
      <w:lvlText w:val="%5."/>
      <w:lvlJc w:val="left"/>
      <w:pPr>
        <w:ind w:left="3600" w:hanging="360"/>
      </w:pPr>
    </w:lvl>
    <w:lvl w:ilvl="5" w:tplc="10AAB096">
      <w:start w:val="1"/>
      <w:numFmt w:val="lowerRoman"/>
      <w:lvlText w:val="%6."/>
      <w:lvlJc w:val="right"/>
      <w:pPr>
        <w:ind w:left="4320" w:hanging="180"/>
      </w:pPr>
    </w:lvl>
    <w:lvl w:ilvl="6" w:tplc="F0CEB9F8">
      <w:start w:val="1"/>
      <w:numFmt w:val="decimal"/>
      <w:lvlText w:val="%7."/>
      <w:lvlJc w:val="left"/>
      <w:pPr>
        <w:ind w:left="5040" w:hanging="360"/>
      </w:pPr>
    </w:lvl>
    <w:lvl w:ilvl="7" w:tplc="0CF6BCE0">
      <w:start w:val="1"/>
      <w:numFmt w:val="lowerLetter"/>
      <w:lvlText w:val="%8."/>
      <w:lvlJc w:val="left"/>
      <w:pPr>
        <w:ind w:left="5760" w:hanging="360"/>
      </w:pPr>
    </w:lvl>
    <w:lvl w:ilvl="8" w:tplc="7C10DF6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3872FE"/>
    <w:multiLevelType w:val="hybridMultilevel"/>
    <w:tmpl w:val="FFFFFFFF"/>
    <w:lvl w:ilvl="0" w:tplc="8056D380">
      <w:start w:val="1"/>
      <w:numFmt w:val="decimal"/>
      <w:lvlText w:val="%1."/>
      <w:lvlJc w:val="left"/>
      <w:pPr>
        <w:ind w:left="720" w:hanging="360"/>
      </w:pPr>
    </w:lvl>
    <w:lvl w:ilvl="1" w:tplc="5F1625C0">
      <w:start w:val="1"/>
      <w:numFmt w:val="lowerLetter"/>
      <w:lvlText w:val="%2."/>
      <w:lvlJc w:val="left"/>
      <w:pPr>
        <w:ind w:left="1440" w:hanging="360"/>
      </w:pPr>
    </w:lvl>
    <w:lvl w:ilvl="2" w:tplc="948899A0">
      <w:start w:val="1"/>
      <w:numFmt w:val="lowerRoman"/>
      <w:lvlText w:val="%3."/>
      <w:lvlJc w:val="right"/>
      <w:pPr>
        <w:ind w:left="2160" w:hanging="180"/>
      </w:pPr>
    </w:lvl>
    <w:lvl w:ilvl="3" w:tplc="25E89584">
      <w:start w:val="1"/>
      <w:numFmt w:val="decimal"/>
      <w:lvlText w:val="%4."/>
      <w:lvlJc w:val="left"/>
      <w:pPr>
        <w:ind w:left="2880" w:hanging="360"/>
      </w:pPr>
    </w:lvl>
    <w:lvl w:ilvl="4" w:tplc="4CEEA5D6">
      <w:start w:val="1"/>
      <w:numFmt w:val="lowerLetter"/>
      <w:lvlText w:val="%5."/>
      <w:lvlJc w:val="left"/>
      <w:pPr>
        <w:ind w:left="3600" w:hanging="360"/>
      </w:pPr>
    </w:lvl>
    <w:lvl w:ilvl="5" w:tplc="AD0C538E">
      <w:start w:val="1"/>
      <w:numFmt w:val="lowerRoman"/>
      <w:lvlText w:val="%6."/>
      <w:lvlJc w:val="right"/>
      <w:pPr>
        <w:ind w:left="4320" w:hanging="180"/>
      </w:pPr>
    </w:lvl>
    <w:lvl w:ilvl="6" w:tplc="F7AE7710">
      <w:start w:val="1"/>
      <w:numFmt w:val="decimal"/>
      <w:lvlText w:val="%7."/>
      <w:lvlJc w:val="left"/>
      <w:pPr>
        <w:ind w:left="5040" w:hanging="360"/>
      </w:pPr>
    </w:lvl>
    <w:lvl w:ilvl="7" w:tplc="2FC4DDA0">
      <w:start w:val="1"/>
      <w:numFmt w:val="lowerLetter"/>
      <w:lvlText w:val="%8."/>
      <w:lvlJc w:val="left"/>
      <w:pPr>
        <w:ind w:left="5760" w:hanging="360"/>
      </w:pPr>
    </w:lvl>
    <w:lvl w:ilvl="8" w:tplc="F93ACAA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C329A"/>
    <w:multiLevelType w:val="hybridMultilevel"/>
    <w:tmpl w:val="FFFFFFFF"/>
    <w:lvl w:ilvl="0" w:tplc="08F4BA7C">
      <w:start w:val="1"/>
      <w:numFmt w:val="decimal"/>
      <w:lvlText w:val="%1."/>
      <w:lvlJc w:val="left"/>
      <w:pPr>
        <w:ind w:left="720" w:hanging="360"/>
      </w:pPr>
    </w:lvl>
    <w:lvl w:ilvl="1" w:tplc="A3B4E196">
      <w:start w:val="1"/>
      <w:numFmt w:val="lowerLetter"/>
      <w:lvlText w:val="%2."/>
      <w:lvlJc w:val="left"/>
      <w:pPr>
        <w:ind w:left="1440" w:hanging="360"/>
      </w:pPr>
    </w:lvl>
    <w:lvl w:ilvl="2" w:tplc="F43AEF0C">
      <w:start w:val="1"/>
      <w:numFmt w:val="lowerRoman"/>
      <w:lvlText w:val="%3."/>
      <w:lvlJc w:val="right"/>
      <w:pPr>
        <w:ind w:left="2160" w:hanging="180"/>
      </w:pPr>
    </w:lvl>
    <w:lvl w:ilvl="3" w:tplc="41F600E2">
      <w:start w:val="1"/>
      <w:numFmt w:val="decimal"/>
      <w:lvlText w:val="%4."/>
      <w:lvlJc w:val="left"/>
      <w:pPr>
        <w:ind w:left="2880" w:hanging="360"/>
      </w:pPr>
    </w:lvl>
    <w:lvl w:ilvl="4" w:tplc="487647D8">
      <w:start w:val="1"/>
      <w:numFmt w:val="lowerLetter"/>
      <w:lvlText w:val="%5."/>
      <w:lvlJc w:val="left"/>
      <w:pPr>
        <w:ind w:left="3600" w:hanging="360"/>
      </w:pPr>
    </w:lvl>
    <w:lvl w:ilvl="5" w:tplc="97A05B7A">
      <w:start w:val="1"/>
      <w:numFmt w:val="lowerRoman"/>
      <w:lvlText w:val="%6."/>
      <w:lvlJc w:val="right"/>
      <w:pPr>
        <w:ind w:left="4320" w:hanging="180"/>
      </w:pPr>
    </w:lvl>
    <w:lvl w:ilvl="6" w:tplc="B2248C2E">
      <w:start w:val="1"/>
      <w:numFmt w:val="decimal"/>
      <w:lvlText w:val="%7."/>
      <w:lvlJc w:val="left"/>
      <w:pPr>
        <w:ind w:left="5040" w:hanging="360"/>
      </w:pPr>
    </w:lvl>
    <w:lvl w:ilvl="7" w:tplc="53D6C8F6">
      <w:start w:val="1"/>
      <w:numFmt w:val="lowerLetter"/>
      <w:lvlText w:val="%8."/>
      <w:lvlJc w:val="left"/>
      <w:pPr>
        <w:ind w:left="5760" w:hanging="360"/>
      </w:pPr>
    </w:lvl>
    <w:lvl w:ilvl="8" w:tplc="1E00326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0C7425"/>
    <w:multiLevelType w:val="hybridMultilevel"/>
    <w:tmpl w:val="FFFFFFFF"/>
    <w:lvl w:ilvl="0" w:tplc="01B27184">
      <w:start w:val="1"/>
      <w:numFmt w:val="decimal"/>
      <w:lvlText w:val="%1."/>
      <w:lvlJc w:val="left"/>
      <w:pPr>
        <w:ind w:left="720" w:hanging="360"/>
      </w:pPr>
    </w:lvl>
    <w:lvl w:ilvl="1" w:tplc="76064C3C">
      <w:start w:val="1"/>
      <w:numFmt w:val="lowerLetter"/>
      <w:lvlText w:val="%2."/>
      <w:lvlJc w:val="left"/>
      <w:pPr>
        <w:ind w:left="1440" w:hanging="360"/>
      </w:pPr>
    </w:lvl>
    <w:lvl w:ilvl="2" w:tplc="25243C76">
      <w:start w:val="1"/>
      <w:numFmt w:val="lowerRoman"/>
      <w:lvlText w:val="%3."/>
      <w:lvlJc w:val="right"/>
      <w:pPr>
        <w:ind w:left="2160" w:hanging="180"/>
      </w:pPr>
    </w:lvl>
    <w:lvl w:ilvl="3" w:tplc="F9364606">
      <w:start w:val="1"/>
      <w:numFmt w:val="decimal"/>
      <w:lvlText w:val="%4."/>
      <w:lvlJc w:val="left"/>
      <w:pPr>
        <w:ind w:left="2880" w:hanging="360"/>
      </w:pPr>
    </w:lvl>
    <w:lvl w:ilvl="4" w:tplc="CDD0474A">
      <w:start w:val="1"/>
      <w:numFmt w:val="lowerLetter"/>
      <w:lvlText w:val="%5."/>
      <w:lvlJc w:val="left"/>
      <w:pPr>
        <w:ind w:left="3600" w:hanging="360"/>
      </w:pPr>
    </w:lvl>
    <w:lvl w:ilvl="5" w:tplc="4B0ECF66">
      <w:start w:val="1"/>
      <w:numFmt w:val="lowerRoman"/>
      <w:lvlText w:val="%6."/>
      <w:lvlJc w:val="right"/>
      <w:pPr>
        <w:ind w:left="4320" w:hanging="180"/>
      </w:pPr>
    </w:lvl>
    <w:lvl w:ilvl="6" w:tplc="03D2D9EE">
      <w:start w:val="1"/>
      <w:numFmt w:val="decimal"/>
      <w:lvlText w:val="%7."/>
      <w:lvlJc w:val="left"/>
      <w:pPr>
        <w:ind w:left="5040" w:hanging="360"/>
      </w:pPr>
    </w:lvl>
    <w:lvl w:ilvl="7" w:tplc="4150193A">
      <w:start w:val="1"/>
      <w:numFmt w:val="lowerLetter"/>
      <w:lvlText w:val="%8."/>
      <w:lvlJc w:val="left"/>
      <w:pPr>
        <w:ind w:left="5760" w:hanging="360"/>
      </w:pPr>
    </w:lvl>
    <w:lvl w:ilvl="8" w:tplc="3240152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83E10"/>
    <w:multiLevelType w:val="hybridMultilevel"/>
    <w:tmpl w:val="6DA6E6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56292"/>
    <w:multiLevelType w:val="hybridMultilevel"/>
    <w:tmpl w:val="FFFFFFFF"/>
    <w:lvl w:ilvl="0" w:tplc="6ADE4118">
      <w:start w:val="1"/>
      <w:numFmt w:val="decimal"/>
      <w:lvlText w:val="%1."/>
      <w:lvlJc w:val="left"/>
      <w:pPr>
        <w:ind w:left="720" w:hanging="360"/>
      </w:pPr>
    </w:lvl>
    <w:lvl w:ilvl="1" w:tplc="8D7EAEB8">
      <w:start w:val="1"/>
      <w:numFmt w:val="lowerLetter"/>
      <w:lvlText w:val="%2."/>
      <w:lvlJc w:val="left"/>
      <w:pPr>
        <w:ind w:left="1440" w:hanging="360"/>
      </w:pPr>
    </w:lvl>
    <w:lvl w:ilvl="2" w:tplc="48BEF77E">
      <w:start w:val="1"/>
      <w:numFmt w:val="lowerRoman"/>
      <w:lvlText w:val="%3."/>
      <w:lvlJc w:val="right"/>
      <w:pPr>
        <w:ind w:left="2160" w:hanging="180"/>
      </w:pPr>
    </w:lvl>
    <w:lvl w:ilvl="3" w:tplc="3CF84368">
      <w:start w:val="1"/>
      <w:numFmt w:val="decimal"/>
      <w:lvlText w:val="%4."/>
      <w:lvlJc w:val="left"/>
      <w:pPr>
        <w:ind w:left="2880" w:hanging="360"/>
      </w:pPr>
    </w:lvl>
    <w:lvl w:ilvl="4" w:tplc="755019EC">
      <w:start w:val="1"/>
      <w:numFmt w:val="lowerLetter"/>
      <w:lvlText w:val="%5."/>
      <w:lvlJc w:val="left"/>
      <w:pPr>
        <w:ind w:left="3600" w:hanging="360"/>
      </w:pPr>
    </w:lvl>
    <w:lvl w:ilvl="5" w:tplc="CD0E11C4">
      <w:start w:val="1"/>
      <w:numFmt w:val="lowerRoman"/>
      <w:lvlText w:val="%6."/>
      <w:lvlJc w:val="right"/>
      <w:pPr>
        <w:ind w:left="4320" w:hanging="180"/>
      </w:pPr>
    </w:lvl>
    <w:lvl w:ilvl="6" w:tplc="CB62F03C">
      <w:start w:val="1"/>
      <w:numFmt w:val="decimal"/>
      <w:lvlText w:val="%7."/>
      <w:lvlJc w:val="left"/>
      <w:pPr>
        <w:ind w:left="5040" w:hanging="360"/>
      </w:pPr>
    </w:lvl>
    <w:lvl w:ilvl="7" w:tplc="F81E21D6">
      <w:start w:val="1"/>
      <w:numFmt w:val="lowerLetter"/>
      <w:lvlText w:val="%8."/>
      <w:lvlJc w:val="left"/>
      <w:pPr>
        <w:ind w:left="5760" w:hanging="360"/>
      </w:pPr>
    </w:lvl>
    <w:lvl w:ilvl="8" w:tplc="6AEAFCC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D728E"/>
    <w:multiLevelType w:val="hybridMultilevel"/>
    <w:tmpl w:val="FFFFFFFF"/>
    <w:lvl w:ilvl="0" w:tplc="09D8F48E">
      <w:start w:val="1"/>
      <w:numFmt w:val="decimal"/>
      <w:lvlText w:val="%1."/>
      <w:lvlJc w:val="left"/>
      <w:pPr>
        <w:ind w:left="720" w:hanging="360"/>
      </w:pPr>
    </w:lvl>
    <w:lvl w:ilvl="1" w:tplc="B2A4C17A">
      <w:start w:val="1"/>
      <w:numFmt w:val="lowerLetter"/>
      <w:lvlText w:val="%2."/>
      <w:lvlJc w:val="left"/>
      <w:pPr>
        <w:ind w:left="1440" w:hanging="360"/>
      </w:pPr>
    </w:lvl>
    <w:lvl w:ilvl="2" w:tplc="17C0720E">
      <w:start w:val="1"/>
      <w:numFmt w:val="lowerRoman"/>
      <w:lvlText w:val="%3."/>
      <w:lvlJc w:val="right"/>
      <w:pPr>
        <w:ind w:left="2160" w:hanging="180"/>
      </w:pPr>
    </w:lvl>
    <w:lvl w:ilvl="3" w:tplc="105E4188">
      <w:start w:val="1"/>
      <w:numFmt w:val="decimal"/>
      <w:lvlText w:val="%4."/>
      <w:lvlJc w:val="left"/>
      <w:pPr>
        <w:ind w:left="2880" w:hanging="360"/>
      </w:pPr>
    </w:lvl>
    <w:lvl w:ilvl="4" w:tplc="6F6052B0">
      <w:start w:val="1"/>
      <w:numFmt w:val="lowerLetter"/>
      <w:lvlText w:val="%5."/>
      <w:lvlJc w:val="left"/>
      <w:pPr>
        <w:ind w:left="3600" w:hanging="360"/>
      </w:pPr>
    </w:lvl>
    <w:lvl w:ilvl="5" w:tplc="B0C88916">
      <w:start w:val="1"/>
      <w:numFmt w:val="lowerRoman"/>
      <w:lvlText w:val="%6."/>
      <w:lvlJc w:val="right"/>
      <w:pPr>
        <w:ind w:left="4320" w:hanging="180"/>
      </w:pPr>
    </w:lvl>
    <w:lvl w:ilvl="6" w:tplc="8EC487B0">
      <w:start w:val="1"/>
      <w:numFmt w:val="decimal"/>
      <w:lvlText w:val="%7."/>
      <w:lvlJc w:val="left"/>
      <w:pPr>
        <w:ind w:left="5040" w:hanging="360"/>
      </w:pPr>
    </w:lvl>
    <w:lvl w:ilvl="7" w:tplc="E4701BD4">
      <w:start w:val="1"/>
      <w:numFmt w:val="lowerLetter"/>
      <w:lvlText w:val="%8."/>
      <w:lvlJc w:val="left"/>
      <w:pPr>
        <w:ind w:left="5760" w:hanging="360"/>
      </w:pPr>
    </w:lvl>
    <w:lvl w:ilvl="8" w:tplc="D82A69E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61AE0"/>
    <w:multiLevelType w:val="hybridMultilevel"/>
    <w:tmpl w:val="FFFFFFFF"/>
    <w:lvl w:ilvl="0" w:tplc="5FBC20E8">
      <w:start w:val="1"/>
      <w:numFmt w:val="decimal"/>
      <w:lvlText w:val="%1."/>
      <w:lvlJc w:val="left"/>
      <w:pPr>
        <w:ind w:left="720" w:hanging="360"/>
      </w:pPr>
    </w:lvl>
    <w:lvl w:ilvl="1" w:tplc="D0781738">
      <w:start w:val="1"/>
      <w:numFmt w:val="lowerLetter"/>
      <w:lvlText w:val="%2."/>
      <w:lvlJc w:val="left"/>
      <w:pPr>
        <w:ind w:left="1440" w:hanging="360"/>
      </w:pPr>
    </w:lvl>
    <w:lvl w:ilvl="2" w:tplc="12164F0C">
      <w:start w:val="1"/>
      <w:numFmt w:val="lowerRoman"/>
      <w:lvlText w:val="%3."/>
      <w:lvlJc w:val="right"/>
      <w:pPr>
        <w:ind w:left="2160" w:hanging="180"/>
      </w:pPr>
    </w:lvl>
    <w:lvl w:ilvl="3" w:tplc="0A743DC6">
      <w:start w:val="1"/>
      <w:numFmt w:val="decimal"/>
      <w:lvlText w:val="%4."/>
      <w:lvlJc w:val="left"/>
      <w:pPr>
        <w:ind w:left="2880" w:hanging="360"/>
      </w:pPr>
    </w:lvl>
    <w:lvl w:ilvl="4" w:tplc="3F38D6BC">
      <w:start w:val="1"/>
      <w:numFmt w:val="lowerLetter"/>
      <w:lvlText w:val="%5."/>
      <w:lvlJc w:val="left"/>
      <w:pPr>
        <w:ind w:left="3600" w:hanging="360"/>
      </w:pPr>
    </w:lvl>
    <w:lvl w:ilvl="5" w:tplc="69B262F0">
      <w:start w:val="1"/>
      <w:numFmt w:val="lowerRoman"/>
      <w:lvlText w:val="%6."/>
      <w:lvlJc w:val="right"/>
      <w:pPr>
        <w:ind w:left="4320" w:hanging="180"/>
      </w:pPr>
    </w:lvl>
    <w:lvl w:ilvl="6" w:tplc="15DABA4E">
      <w:start w:val="1"/>
      <w:numFmt w:val="decimal"/>
      <w:lvlText w:val="%7."/>
      <w:lvlJc w:val="left"/>
      <w:pPr>
        <w:ind w:left="5040" w:hanging="360"/>
      </w:pPr>
    </w:lvl>
    <w:lvl w:ilvl="7" w:tplc="F4A279D4">
      <w:start w:val="1"/>
      <w:numFmt w:val="lowerLetter"/>
      <w:lvlText w:val="%8."/>
      <w:lvlJc w:val="left"/>
      <w:pPr>
        <w:ind w:left="5760" w:hanging="360"/>
      </w:pPr>
    </w:lvl>
    <w:lvl w:ilvl="8" w:tplc="43D0E37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8F792B"/>
    <w:multiLevelType w:val="hybridMultilevel"/>
    <w:tmpl w:val="FFFFFFFF"/>
    <w:lvl w:ilvl="0" w:tplc="8AFEC384">
      <w:start w:val="1"/>
      <w:numFmt w:val="decimal"/>
      <w:lvlText w:val="%1."/>
      <w:lvlJc w:val="left"/>
      <w:pPr>
        <w:ind w:left="720" w:hanging="360"/>
      </w:pPr>
    </w:lvl>
    <w:lvl w:ilvl="1" w:tplc="29EA6512">
      <w:start w:val="1"/>
      <w:numFmt w:val="lowerLetter"/>
      <w:lvlText w:val="%2."/>
      <w:lvlJc w:val="left"/>
      <w:pPr>
        <w:ind w:left="1440" w:hanging="360"/>
      </w:pPr>
    </w:lvl>
    <w:lvl w:ilvl="2" w:tplc="CEFAF0B4">
      <w:start w:val="1"/>
      <w:numFmt w:val="lowerRoman"/>
      <w:lvlText w:val="%3."/>
      <w:lvlJc w:val="right"/>
      <w:pPr>
        <w:ind w:left="2160" w:hanging="180"/>
      </w:pPr>
    </w:lvl>
    <w:lvl w:ilvl="3" w:tplc="DDEE7C98">
      <w:start w:val="1"/>
      <w:numFmt w:val="decimal"/>
      <w:lvlText w:val="%4."/>
      <w:lvlJc w:val="left"/>
      <w:pPr>
        <w:ind w:left="2880" w:hanging="360"/>
      </w:pPr>
    </w:lvl>
    <w:lvl w:ilvl="4" w:tplc="4B7AF6B2">
      <w:start w:val="1"/>
      <w:numFmt w:val="lowerLetter"/>
      <w:lvlText w:val="%5."/>
      <w:lvlJc w:val="left"/>
      <w:pPr>
        <w:ind w:left="3600" w:hanging="360"/>
      </w:pPr>
    </w:lvl>
    <w:lvl w:ilvl="5" w:tplc="BB344CF6">
      <w:start w:val="1"/>
      <w:numFmt w:val="lowerRoman"/>
      <w:lvlText w:val="%6."/>
      <w:lvlJc w:val="right"/>
      <w:pPr>
        <w:ind w:left="4320" w:hanging="180"/>
      </w:pPr>
    </w:lvl>
    <w:lvl w:ilvl="6" w:tplc="D3C27228">
      <w:start w:val="1"/>
      <w:numFmt w:val="decimal"/>
      <w:lvlText w:val="%7."/>
      <w:lvlJc w:val="left"/>
      <w:pPr>
        <w:ind w:left="5040" w:hanging="360"/>
      </w:pPr>
    </w:lvl>
    <w:lvl w:ilvl="7" w:tplc="028857A2">
      <w:start w:val="1"/>
      <w:numFmt w:val="lowerLetter"/>
      <w:lvlText w:val="%8."/>
      <w:lvlJc w:val="left"/>
      <w:pPr>
        <w:ind w:left="5760" w:hanging="360"/>
      </w:pPr>
    </w:lvl>
    <w:lvl w:ilvl="8" w:tplc="552AA02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F3081"/>
    <w:multiLevelType w:val="hybridMultilevel"/>
    <w:tmpl w:val="FFFFFFFF"/>
    <w:lvl w:ilvl="0" w:tplc="E86AA6FA">
      <w:start w:val="1"/>
      <w:numFmt w:val="decimal"/>
      <w:lvlText w:val="%1."/>
      <w:lvlJc w:val="left"/>
      <w:pPr>
        <w:ind w:left="720" w:hanging="360"/>
      </w:pPr>
    </w:lvl>
    <w:lvl w:ilvl="1" w:tplc="599ADDCE">
      <w:start w:val="1"/>
      <w:numFmt w:val="lowerLetter"/>
      <w:lvlText w:val="%2."/>
      <w:lvlJc w:val="left"/>
      <w:pPr>
        <w:ind w:left="1440" w:hanging="360"/>
      </w:pPr>
    </w:lvl>
    <w:lvl w:ilvl="2" w:tplc="C68EDBFE">
      <w:start w:val="1"/>
      <w:numFmt w:val="lowerRoman"/>
      <w:lvlText w:val="%3."/>
      <w:lvlJc w:val="right"/>
      <w:pPr>
        <w:ind w:left="2160" w:hanging="180"/>
      </w:pPr>
    </w:lvl>
    <w:lvl w:ilvl="3" w:tplc="4B043780">
      <w:start w:val="1"/>
      <w:numFmt w:val="decimal"/>
      <w:lvlText w:val="%4."/>
      <w:lvlJc w:val="left"/>
      <w:pPr>
        <w:ind w:left="2880" w:hanging="360"/>
      </w:pPr>
    </w:lvl>
    <w:lvl w:ilvl="4" w:tplc="AE8E1EBA">
      <w:start w:val="1"/>
      <w:numFmt w:val="lowerLetter"/>
      <w:lvlText w:val="%5."/>
      <w:lvlJc w:val="left"/>
      <w:pPr>
        <w:ind w:left="3600" w:hanging="360"/>
      </w:pPr>
    </w:lvl>
    <w:lvl w:ilvl="5" w:tplc="1BFE2A64">
      <w:start w:val="1"/>
      <w:numFmt w:val="lowerRoman"/>
      <w:lvlText w:val="%6."/>
      <w:lvlJc w:val="right"/>
      <w:pPr>
        <w:ind w:left="4320" w:hanging="180"/>
      </w:pPr>
    </w:lvl>
    <w:lvl w:ilvl="6" w:tplc="A058BB94">
      <w:start w:val="1"/>
      <w:numFmt w:val="decimal"/>
      <w:lvlText w:val="%7."/>
      <w:lvlJc w:val="left"/>
      <w:pPr>
        <w:ind w:left="5040" w:hanging="360"/>
      </w:pPr>
    </w:lvl>
    <w:lvl w:ilvl="7" w:tplc="B0089FFA">
      <w:start w:val="1"/>
      <w:numFmt w:val="lowerLetter"/>
      <w:lvlText w:val="%8."/>
      <w:lvlJc w:val="left"/>
      <w:pPr>
        <w:ind w:left="5760" w:hanging="360"/>
      </w:pPr>
    </w:lvl>
    <w:lvl w:ilvl="8" w:tplc="B4BE8FA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A71AA"/>
    <w:multiLevelType w:val="hybridMultilevel"/>
    <w:tmpl w:val="FFFFFFFF"/>
    <w:lvl w:ilvl="0" w:tplc="B2A4D842">
      <w:start w:val="1"/>
      <w:numFmt w:val="decimal"/>
      <w:lvlText w:val="%1."/>
      <w:lvlJc w:val="left"/>
      <w:pPr>
        <w:ind w:left="720" w:hanging="360"/>
      </w:pPr>
    </w:lvl>
    <w:lvl w:ilvl="1" w:tplc="F084A304">
      <w:start w:val="1"/>
      <w:numFmt w:val="lowerLetter"/>
      <w:lvlText w:val="%2."/>
      <w:lvlJc w:val="left"/>
      <w:pPr>
        <w:ind w:left="1440" w:hanging="360"/>
      </w:pPr>
    </w:lvl>
    <w:lvl w:ilvl="2" w:tplc="6870EFDA">
      <w:start w:val="1"/>
      <w:numFmt w:val="lowerRoman"/>
      <w:lvlText w:val="%3."/>
      <w:lvlJc w:val="right"/>
      <w:pPr>
        <w:ind w:left="2160" w:hanging="180"/>
      </w:pPr>
    </w:lvl>
    <w:lvl w:ilvl="3" w:tplc="0FE07B66">
      <w:start w:val="1"/>
      <w:numFmt w:val="decimal"/>
      <w:lvlText w:val="%4."/>
      <w:lvlJc w:val="left"/>
      <w:pPr>
        <w:ind w:left="2880" w:hanging="360"/>
      </w:pPr>
    </w:lvl>
    <w:lvl w:ilvl="4" w:tplc="90C68834">
      <w:start w:val="1"/>
      <w:numFmt w:val="lowerLetter"/>
      <w:lvlText w:val="%5."/>
      <w:lvlJc w:val="left"/>
      <w:pPr>
        <w:ind w:left="3600" w:hanging="360"/>
      </w:pPr>
    </w:lvl>
    <w:lvl w:ilvl="5" w:tplc="A72A77FE">
      <w:start w:val="1"/>
      <w:numFmt w:val="lowerRoman"/>
      <w:lvlText w:val="%6."/>
      <w:lvlJc w:val="right"/>
      <w:pPr>
        <w:ind w:left="4320" w:hanging="180"/>
      </w:pPr>
    </w:lvl>
    <w:lvl w:ilvl="6" w:tplc="ACC48660">
      <w:start w:val="1"/>
      <w:numFmt w:val="decimal"/>
      <w:lvlText w:val="%7."/>
      <w:lvlJc w:val="left"/>
      <w:pPr>
        <w:ind w:left="5040" w:hanging="360"/>
      </w:pPr>
    </w:lvl>
    <w:lvl w:ilvl="7" w:tplc="7ADA9F28">
      <w:start w:val="1"/>
      <w:numFmt w:val="lowerLetter"/>
      <w:lvlText w:val="%8."/>
      <w:lvlJc w:val="left"/>
      <w:pPr>
        <w:ind w:left="5760" w:hanging="360"/>
      </w:pPr>
    </w:lvl>
    <w:lvl w:ilvl="8" w:tplc="53E296F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851BF"/>
    <w:multiLevelType w:val="hybridMultilevel"/>
    <w:tmpl w:val="FFFFFFFF"/>
    <w:lvl w:ilvl="0" w:tplc="C674F090">
      <w:start w:val="1"/>
      <w:numFmt w:val="decimal"/>
      <w:lvlText w:val="%1."/>
      <w:lvlJc w:val="left"/>
      <w:pPr>
        <w:ind w:left="720" w:hanging="360"/>
      </w:pPr>
    </w:lvl>
    <w:lvl w:ilvl="1" w:tplc="4808CE1C">
      <w:start w:val="1"/>
      <w:numFmt w:val="lowerLetter"/>
      <w:lvlText w:val="%2."/>
      <w:lvlJc w:val="left"/>
      <w:pPr>
        <w:ind w:left="1440" w:hanging="360"/>
      </w:pPr>
    </w:lvl>
    <w:lvl w:ilvl="2" w:tplc="92B0FC70">
      <w:start w:val="1"/>
      <w:numFmt w:val="lowerRoman"/>
      <w:lvlText w:val="%3."/>
      <w:lvlJc w:val="right"/>
      <w:pPr>
        <w:ind w:left="2160" w:hanging="180"/>
      </w:pPr>
    </w:lvl>
    <w:lvl w:ilvl="3" w:tplc="ECF88082">
      <w:start w:val="1"/>
      <w:numFmt w:val="decimal"/>
      <w:lvlText w:val="%4."/>
      <w:lvlJc w:val="left"/>
      <w:pPr>
        <w:ind w:left="2880" w:hanging="360"/>
      </w:pPr>
    </w:lvl>
    <w:lvl w:ilvl="4" w:tplc="630C304C">
      <w:start w:val="1"/>
      <w:numFmt w:val="lowerLetter"/>
      <w:lvlText w:val="%5."/>
      <w:lvlJc w:val="left"/>
      <w:pPr>
        <w:ind w:left="3600" w:hanging="360"/>
      </w:pPr>
    </w:lvl>
    <w:lvl w:ilvl="5" w:tplc="3B326582">
      <w:start w:val="1"/>
      <w:numFmt w:val="lowerRoman"/>
      <w:lvlText w:val="%6."/>
      <w:lvlJc w:val="right"/>
      <w:pPr>
        <w:ind w:left="4320" w:hanging="180"/>
      </w:pPr>
    </w:lvl>
    <w:lvl w:ilvl="6" w:tplc="A8C6453A">
      <w:start w:val="1"/>
      <w:numFmt w:val="decimal"/>
      <w:lvlText w:val="%7."/>
      <w:lvlJc w:val="left"/>
      <w:pPr>
        <w:ind w:left="5040" w:hanging="360"/>
      </w:pPr>
    </w:lvl>
    <w:lvl w:ilvl="7" w:tplc="58F4E66C">
      <w:start w:val="1"/>
      <w:numFmt w:val="lowerLetter"/>
      <w:lvlText w:val="%8."/>
      <w:lvlJc w:val="left"/>
      <w:pPr>
        <w:ind w:left="5760" w:hanging="360"/>
      </w:pPr>
    </w:lvl>
    <w:lvl w:ilvl="8" w:tplc="8080564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235256"/>
    <w:multiLevelType w:val="hybridMultilevel"/>
    <w:tmpl w:val="FFFFFFFF"/>
    <w:lvl w:ilvl="0" w:tplc="C1FC676A">
      <w:start w:val="1"/>
      <w:numFmt w:val="decimal"/>
      <w:lvlText w:val="%1."/>
      <w:lvlJc w:val="left"/>
      <w:pPr>
        <w:ind w:left="720" w:hanging="360"/>
      </w:pPr>
    </w:lvl>
    <w:lvl w:ilvl="1" w:tplc="AFEA3274">
      <w:start w:val="1"/>
      <w:numFmt w:val="lowerLetter"/>
      <w:lvlText w:val="%2."/>
      <w:lvlJc w:val="left"/>
      <w:pPr>
        <w:ind w:left="1440" w:hanging="360"/>
      </w:pPr>
    </w:lvl>
    <w:lvl w:ilvl="2" w:tplc="E90E7F02">
      <w:start w:val="1"/>
      <w:numFmt w:val="lowerRoman"/>
      <w:lvlText w:val="%3."/>
      <w:lvlJc w:val="right"/>
      <w:pPr>
        <w:ind w:left="2160" w:hanging="180"/>
      </w:pPr>
    </w:lvl>
    <w:lvl w:ilvl="3" w:tplc="188AAB50">
      <w:start w:val="1"/>
      <w:numFmt w:val="decimal"/>
      <w:lvlText w:val="%4."/>
      <w:lvlJc w:val="left"/>
      <w:pPr>
        <w:ind w:left="2880" w:hanging="360"/>
      </w:pPr>
    </w:lvl>
    <w:lvl w:ilvl="4" w:tplc="9DAE94E8">
      <w:start w:val="1"/>
      <w:numFmt w:val="lowerLetter"/>
      <w:lvlText w:val="%5."/>
      <w:lvlJc w:val="left"/>
      <w:pPr>
        <w:ind w:left="3600" w:hanging="360"/>
      </w:pPr>
    </w:lvl>
    <w:lvl w:ilvl="5" w:tplc="02F84538">
      <w:start w:val="1"/>
      <w:numFmt w:val="lowerRoman"/>
      <w:lvlText w:val="%6."/>
      <w:lvlJc w:val="right"/>
      <w:pPr>
        <w:ind w:left="4320" w:hanging="180"/>
      </w:pPr>
    </w:lvl>
    <w:lvl w:ilvl="6" w:tplc="024C6530">
      <w:start w:val="1"/>
      <w:numFmt w:val="decimal"/>
      <w:lvlText w:val="%7."/>
      <w:lvlJc w:val="left"/>
      <w:pPr>
        <w:ind w:left="5040" w:hanging="360"/>
      </w:pPr>
    </w:lvl>
    <w:lvl w:ilvl="7" w:tplc="6ED0BC02">
      <w:start w:val="1"/>
      <w:numFmt w:val="lowerLetter"/>
      <w:lvlText w:val="%8."/>
      <w:lvlJc w:val="left"/>
      <w:pPr>
        <w:ind w:left="5760" w:hanging="360"/>
      </w:pPr>
    </w:lvl>
    <w:lvl w:ilvl="8" w:tplc="0BF2B6B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564FA"/>
    <w:multiLevelType w:val="hybridMultilevel"/>
    <w:tmpl w:val="FFFFFFFF"/>
    <w:lvl w:ilvl="0" w:tplc="4678B61E">
      <w:start w:val="1"/>
      <w:numFmt w:val="decimal"/>
      <w:lvlText w:val="%1."/>
      <w:lvlJc w:val="left"/>
      <w:pPr>
        <w:ind w:left="720" w:hanging="360"/>
      </w:pPr>
    </w:lvl>
    <w:lvl w:ilvl="1" w:tplc="2550E98E">
      <w:start w:val="1"/>
      <w:numFmt w:val="lowerLetter"/>
      <w:lvlText w:val="%2."/>
      <w:lvlJc w:val="left"/>
      <w:pPr>
        <w:ind w:left="1440" w:hanging="360"/>
      </w:pPr>
    </w:lvl>
    <w:lvl w:ilvl="2" w:tplc="897E50B2">
      <w:start w:val="1"/>
      <w:numFmt w:val="lowerRoman"/>
      <w:lvlText w:val="%3."/>
      <w:lvlJc w:val="right"/>
      <w:pPr>
        <w:ind w:left="2160" w:hanging="180"/>
      </w:pPr>
    </w:lvl>
    <w:lvl w:ilvl="3" w:tplc="2D1E2E30">
      <w:start w:val="1"/>
      <w:numFmt w:val="decimal"/>
      <w:lvlText w:val="%4."/>
      <w:lvlJc w:val="left"/>
      <w:pPr>
        <w:ind w:left="2880" w:hanging="360"/>
      </w:pPr>
    </w:lvl>
    <w:lvl w:ilvl="4" w:tplc="6E74B024">
      <w:start w:val="1"/>
      <w:numFmt w:val="lowerLetter"/>
      <w:lvlText w:val="%5."/>
      <w:lvlJc w:val="left"/>
      <w:pPr>
        <w:ind w:left="3600" w:hanging="360"/>
      </w:pPr>
    </w:lvl>
    <w:lvl w:ilvl="5" w:tplc="DEEEDDA4">
      <w:start w:val="1"/>
      <w:numFmt w:val="lowerRoman"/>
      <w:lvlText w:val="%6."/>
      <w:lvlJc w:val="right"/>
      <w:pPr>
        <w:ind w:left="4320" w:hanging="180"/>
      </w:pPr>
    </w:lvl>
    <w:lvl w:ilvl="6" w:tplc="67C44D6C">
      <w:start w:val="1"/>
      <w:numFmt w:val="decimal"/>
      <w:lvlText w:val="%7."/>
      <w:lvlJc w:val="left"/>
      <w:pPr>
        <w:ind w:left="5040" w:hanging="360"/>
      </w:pPr>
    </w:lvl>
    <w:lvl w:ilvl="7" w:tplc="9CBA1AA0">
      <w:start w:val="1"/>
      <w:numFmt w:val="lowerLetter"/>
      <w:lvlText w:val="%8."/>
      <w:lvlJc w:val="left"/>
      <w:pPr>
        <w:ind w:left="5760" w:hanging="360"/>
      </w:pPr>
    </w:lvl>
    <w:lvl w:ilvl="8" w:tplc="D70449E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A0987"/>
    <w:multiLevelType w:val="multilevel"/>
    <w:tmpl w:val="549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65BC7"/>
    <w:multiLevelType w:val="hybridMultilevel"/>
    <w:tmpl w:val="FFFFFFFF"/>
    <w:lvl w:ilvl="0" w:tplc="709A5CE0">
      <w:start w:val="1"/>
      <w:numFmt w:val="decimal"/>
      <w:lvlText w:val="%1."/>
      <w:lvlJc w:val="left"/>
      <w:pPr>
        <w:ind w:left="720" w:hanging="360"/>
      </w:pPr>
    </w:lvl>
    <w:lvl w:ilvl="1" w:tplc="56F675D0">
      <w:start w:val="1"/>
      <w:numFmt w:val="lowerLetter"/>
      <w:lvlText w:val="%2."/>
      <w:lvlJc w:val="left"/>
      <w:pPr>
        <w:ind w:left="1440" w:hanging="360"/>
      </w:pPr>
    </w:lvl>
    <w:lvl w:ilvl="2" w:tplc="51DCEA20">
      <w:start w:val="1"/>
      <w:numFmt w:val="lowerRoman"/>
      <w:lvlText w:val="%3."/>
      <w:lvlJc w:val="right"/>
      <w:pPr>
        <w:ind w:left="2160" w:hanging="180"/>
      </w:pPr>
    </w:lvl>
    <w:lvl w:ilvl="3" w:tplc="7FC65AEE">
      <w:start w:val="1"/>
      <w:numFmt w:val="decimal"/>
      <w:lvlText w:val="%4."/>
      <w:lvlJc w:val="left"/>
      <w:pPr>
        <w:ind w:left="2880" w:hanging="360"/>
      </w:pPr>
    </w:lvl>
    <w:lvl w:ilvl="4" w:tplc="DBA01782">
      <w:start w:val="1"/>
      <w:numFmt w:val="lowerLetter"/>
      <w:lvlText w:val="%5."/>
      <w:lvlJc w:val="left"/>
      <w:pPr>
        <w:ind w:left="3600" w:hanging="360"/>
      </w:pPr>
    </w:lvl>
    <w:lvl w:ilvl="5" w:tplc="1F0694A2">
      <w:start w:val="1"/>
      <w:numFmt w:val="lowerRoman"/>
      <w:lvlText w:val="%6."/>
      <w:lvlJc w:val="right"/>
      <w:pPr>
        <w:ind w:left="4320" w:hanging="180"/>
      </w:pPr>
    </w:lvl>
    <w:lvl w:ilvl="6" w:tplc="829C059E">
      <w:start w:val="1"/>
      <w:numFmt w:val="decimal"/>
      <w:lvlText w:val="%7."/>
      <w:lvlJc w:val="left"/>
      <w:pPr>
        <w:ind w:left="5040" w:hanging="360"/>
      </w:pPr>
    </w:lvl>
    <w:lvl w:ilvl="7" w:tplc="E716B750">
      <w:start w:val="1"/>
      <w:numFmt w:val="lowerLetter"/>
      <w:lvlText w:val="%8."/>
      <w:lvlJc w:val="left"/>
      <w:pPr>
        <w:ind w:left="5760" w:hanging="360"/>
      </w:pPr>
    </w:lvl>
    <w:lvl w:ilvl="8" w:tplc="178A529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2649CA"/>
    <w:multiLevelType w:val="hybridMultilevel"/>
    <w:tmpl w:val="FFFFFFFF"/>
    <w:lvl w:ilvl="0" w:tplc="1B90DA0C">
      <w:start w:val="1"/>
      <w:numFmt w:val="decimal"/>
      <w:lvlText w:val="%1."/>
      <w:lvlJc w:val="left"/>
      <w:pPr>
        <w:ind w:left="720" w:hanging="360"/>
      </w:pPr>
    </w:lvl>
    <w:lvl w:ilvl="1" w:tplc="B90A353C">
      <w:start w:val="1"/>
      <w:numFmt w:val="lowerLetter"/>
      <w:lvlText w:val="%2."/>
      <w:lvlJc w:val="left"/>
      <w:pPr>
        <w:ind w:left="1440" w:hanging="360"/>
      </w:pPr>
    </w:lvl>
    <w:lvl w:ilvl="2" w:tplc="BBA0669A">
      <w:start w:val="1"/>
      <w:numFmt w:val="lowerRoman"/>
      <w:lvlText w:val="%3."/>
      <w:lvlJc w:val="right"/>
      <w:pPr>
        <w:ind w:left="2160" w:hanging="180"/>
      </w:pPr>
    </w:lvl>
    <w:lvl w:ilvl="3" w:tplc="B3D6C9F2">
      <w:start w:val="1"/>
      <w:numFmt w:val="decimal"/>
      <w:lvlText w:val="%4."/>
      <w:lvlJc w:val="left"/>
      <w:pPr>
        <w:ind w:left="2880" w:hanging="360"/>
      </w:pPr>
    </w:lvl>
    <w:lvl w:ilvl="4" w:tplc="F20E8730">
      <w:start w:val="1"/>
      <w:numFmt w:val="lowerLetter"/>
      <w:lvlText w:val="%5."/>
      <w:lvlJc w:val="left"/>
      <w:pPr>
        <w:ind w:left="3600" w:hanging="360"/>
      </w:pPr>
    </w:lvl>
    <w:lvl w:ilvl="5" w:tplc="A866EBFA">
      <w:start w:val="1"/>
      <w:numFmt w:val="lowerRoman"/>
      <w:lvlText w:val="%6."/>
      <w:lvlJc w:val="right"/>
      <w:pPr>
        <w:ind w:left="4320" w:hanging="180"/>
      </w:pPr>
    </w:lvl>
    <w:lvl w:ilvl="6" w:tplc="5F025DFC">
      <w:start w:val="1"/>
      <w:numFmt w:val="decimal"/>
      <w:lvlText w:val="%7."/>
      <w:lvlJc w:val="left"/>
      <w:pPr>
        <w:ind w:left="5040" w:hanging="360"/>
      </w:pPr>
    </w:lvl>
    <w:lvl w:ilvl="7" w:tplc="1C6481F0">
      <w:start w:val="1"/>
      <w:numFmt w:val="lowerLetter"/>
      <w:lvlText w:val="%8."/>
      <w:lvlJc w:val="left"/>
      <w:pPr>
        <w:ind w:left="5760" w:hanging="360"/>
      </w:pPr>
    </w:lvl>
    <w:lvl w:ilvl="8" w:tplc="51B2A4B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26B93"/>
    <w:multiLevelType w:val="hybridMultilevel"/>
    <w:tmpl w:val="FFFFFFFF"/>
    <w:lvl w:ilvl="0" w:tplc="82CE851A">
      <w:start w:val="1"/>
      <w:numFmt w:val="decimal"/>
      <w:lvlText w:val="%1."/>
      <w:lvlJc w:val="left"/>
      <w:pPr>
        <w:ind w:left="720" w:hanging="360"/>
      </w:pPr>
    </w:lvl>
    <w:lvl w:ilvl="1" w:tplc="D60C401E">
      <w:start w:val="1"/>
      <w:numFmt w:val="lowerLetter"/>
      <w:lvlText w:val="%2."/>
      <w:lvlJc w:val="left"/>
      <w:pPr>
        <w:ind w:left="1440" w:hanging="360"/>
      </w:pPr>
    </w:lvl>
    <w:lvl w:ilvl="2" w:tplc="0A20E6CE">
      <w:start w:val="1"/>
      <w:numFmt w:val="lowerRoman"/>
      <w:lvlText w:val="%3."/>
      <w:lvlJc w:val="right"/>
      <w:pPr>
        <w:ind w:left="2160" w:hanging="180"/>
      </w:pPr>
    </w:lvl>
    <w:lvl w:ilvl="3" w:tplc="F09C1AC2">
      <w:start w:val="1"/>
      <w:numFmt w:val="decimal"/>
      <w:lvlText w:val="%4."/>
      <w:lvlJc w:val="left"/>
      <w:pPr>
        <w:ind w:left="2880" w:hanging="360"/>
      </w:pPr>
    </w:lvl>
    <w:lvl w:ilvl="4" w:tplc="EAC896B8">
      <w:start w:val="1"/>
      <w:numFmt w:val="lowerLetter"/>
      <w:lvlText w:val="%5."/>
      <w:lvlJc w:val="left"/>
      <w:pPr>
        <w:ind w:left="3600" w:hanging="360"/>
      </w:pPr>
    </w:lvl>
    <w:lvl w:ilvl="5" w:tplc="7AF6A6E4">
      <w:start w:val="1"/>
      <w:numFmt w:val="lowerRoman"/>
      <w:lvlText w:val="%6."/>
      <w:lvlJc w:val="right"/>
      <w:pPr>
        <w:ind w:left="4320" w:hanging="180"/>
      </w:pPr>
    </w:lvl>
    <w:lvl w:ilvl="6" w:tplc="F8E63F90">
      <w:start w:val="1"/>
      <w:numFmt w:val="decimal"/>
      <w:lvlText w:val="%7."/>
      <w:lvlJc w:val="left"/>
      <w:pPr>
        <w:ind w:left="5040" w:hanging="360"/>
      </w:pPr>
    </w:lvl>
    <w:lvl w:ilvl="7" w:tplc="CBDA0990">
      <w:start w:val="1"/>
      <w:numFmt w:val="lowerLetter"/>
      <w:lvlText w:val="%8."/>
      <w:lvlJc w:val="left"/>
      <w:pPr>
        <w:ind w:left="5760" w:hanging="360"/>
      </w:pPr>
    </w:lvl>
    <w:lvl w:ilvl="8" w:tplc="4A423D8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362849"/>
    <w:multiLevelType w:val="hybridMultilevel"/>
    <w:tmpl w:val="FFFFFFFF"/>
    <w:lvl w:ilvl="0" w:tplc="57EA3E54">
      <w:start w:val="1"/>
      <w:numFmt w:val="decimal"/>
      <w:lvlText w:val="%1."/>
      <w:lvlJc w:val="left"/>
      <w:pPr>
        <w:ind w:left="720" w:hanging="360"/>
      </w:pPr>
    </w:lvl>
    <w:lvl w:ilvl="1" w:tplc="847289CA">
      <w:start w:val="1"/>
      <w:numFmt w:val="lowerLetter"/>
      <w:lvlText w:val="%2."/>
      <w:lvlJc w:val="left"/>
      <w:pPr>
        <w:ind w:left="1440" w:hanging="360"/>
      </w:pPr>
    </w:lvl>
    <w:lvl w:ilvl="2" w:tplc="7D62A194">
      <w:start w:val="1"/>
      <w:numFmt w:val="lowerRoman"/>
      <w:lvlText w:val="%3."/>
      <w:lvlJc w:val="right"/>
      <w:pPr>
        <w:ind w:left="2160" w:hanging="180"/>
      </w:pPr>
    </w:lvl>
    <w:lvl w:ilvl="3" w:tplc="5CC20864">
      <w:start w:val="1"/>
      <w:numFmt w:val="decimal"/>
      <w:lvlText w:val="%4."/>
      <w:lvlJc w:val="left"/>
      <w:pPr>
        <w:ind w:left="2880" w:hanging="360"/>
      </w:pPr>
    </w:lvl>
    <w:lvl w:ilvl="4" w:tplc="4BD0BF48">
      <w:start w:val="1"/>
      <w:numFmt w:val="lowerLetter"/>
      <w:lvlText w:val="%5."/>
      <w:lvlJc w:val="left"/>
      <w:pPr>
        <w:ind w:left="3600" w:hanging="360"/>
      </w:pPr>
    </w:lvl>
    <w:lvl w:ilvl="5" w:tplc="CF3E0A8C">
      <w:start w:val="1"/>
      <w:numFmt w:val="lowerRoman"/>
      <w:lvlText w:val="%6."/>
      <w:lvlJc w:val="right"/>
      <w:pPr>
        <w:ind w:left="4320" w:hanging="180"/>
      </w:pPr>
    </w:lvl>
    <w:lvl w:ilvl="6" w:tplc="E250D100">
      <w:start w:val="1"/>
      <w:numFmt w:val="decimal"/>
      <w:lvlText w:val="%7."/>
      <w:lvlJc w:val="left"/>
      <w:pPr>
        <w:ind w:left="5040" w:hanging="360"/>
      </w:pPr>
    </w:lvl>
    <w:lvl w:ilvl="7" w:tplc="74E62FD0">
      <w:start w:val="1"/>
      <w:numFmt w:val="lowerLetter"/>
      <w:lvlText w:val="%8."/>
      <w:lvlJc w:val="left"/>
      <w:pPr>
        <w:ind w:left="5760" w:hanging="360"/>
      </w:pPr>
    </w:lvl>
    <w:lvl w:ilvl="8" w:tplc="B3DA64A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89717F"/>
    <w:multiLevelType w:val="hybridMultilevel"/>
    <w:tmpl w:val="FFFFFFFF"/>
    <w:lvl w:ilvl="0" w:tplc="D6E49E76">
      <w:start w:val="1"/>
      <w:numFmt w:val="decimal"/>
      <w:lvlText w:val="%1."/>
      <w:lvlJc w:val="left"/>
      <w:pPr>
        <w:ind w:left="720" w:hanging="360"/>
      </w:pPr>
    </w:lvl>
    <w:lvl w:ilvl="1" w:tplc="B600CB9A">
      <w:start w:val="1"/>
      <w:numFmt w:val="lowerLetter"/>
      <w:lvlText w:val="%2."/>
      <w:lvlJc w:val="left"/>
      <w:pPr>
        <w:ind w:left="1440" w:hanging="360"/>
      </w:pPr>
    </w:lvl>
    <w:lvl w:ilvl="2" w:tplc="9244D692">
      <w:start w:val="1"/>
      <w:numFmt w:val="lowerRoman"/>
      <w:lvlText w:val="%3."/>
      <w:lvlJc w:val="right"/>
      <w:pPr>
        <w:ind w:left="2160" w:hanging="180"/>
      </w:pPr>
    </w:lvl>
    <w:lvl w:ilvl="3" w:tplc="56EC31FC">
      <w:start w:val="1"/>
      <w:numFmt w:val="decimal"/>
      <w:lvlText w:val="%4."/>
      <w:lvlJc w:val="left"/>
      <w:pPr>
        <w:ind w:left="2880" w:hanging="360"/>
      </w:pPr>
    </w:lvl>
    <w:lvl w:ilvl="4" w:tplc="FD927746">
      <w:start w:val="1"/>
      <w:numFmt w:val="lowerLetter"/>
      <w:lvlText w:val="%5."/>
      <w:lvlJc w:val="left"/>
      <w:pPr>
        <w:ind w:left="3600" w:hanging="360"/>
      </w:pPr>
    </w:lvl>
    <w:lvl w:ilvl="5" w:tplc="2CBC7270">
      <w:start w:val="1"/>
      <w:numFmt w:val="lowerRoman"/>
      <w:lvlText w:val="%6."/>
      <w:lvlJc w:val="right"/>
      <w:pPr>
        <w:ind w:left="4320" w:hanging="180"/>
      </w:pPr>
    </w:lvl>
    <w:lvl w:ilvl="6" w:tplc="B85C4C1E">
      <w:start w:val="1"/>
      <w:numFmt w:val="decimal"/>
      <w:lvlText w:val="%7."/>
      <w:lvlJc w:val="left"/>
      <w:pPr>
        <w:ind w:left="5040" w:hanging="360"/>
      </w:pPr>
    </w:lvl>
    <w:lvl w:ilvl="7" w:tplc="88D27498">
      <w:start w:val="1"/>
      <w:numFmt w:val="lowerLetter"/>
      <w:lvlText w:val="%8."/>
      <w:lvlJc w:val="left"/>
      <w:pPr>
        <w:ind w:left="5760" w:hanging="360"/>
      </w:pPr>
    </w:lvl>
    <w:lvl w:ilvl="8" w:tplc="6E94B5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9258ED"/>
    <w:multiLevelType w:val="hybridMultilevel"/>
    <w:tmpl w:val="FFFFFFFF"/>
    <w:lvl w:ilvl="0" w:tplc="6884E84A">
      <w:start w:val="1"/>
      <w:numFmt w:val="decimal"/>
      <w:lvlText w:val="%1."/>
      <w:lvlJc w:val="left"/>
      <w:pPr>
        <w:ind w:left="720" w:hanging="360"/>
      </w:pPr>
    </w:lvl>
    <w:lvl w:ilvl="1" w:tplc="F300E1B4">
      <w:start w:val="1"/>
      <w:numFmt w:val="lowerLetter"/>
      <w:lvlText w:val="%2."/>
      <w:lvlJc w:val="left"/>
      <w:pPr>
        <w:ind w:left="1440" w:hanging="360"/>
      </w:pPr>
    </w:lvl>
    <w:lvl w:ilvl="2" w:tplc="3716CD22">
      <w:start w:val="1"/>
      <w:numFmt w:val="lowerRoman"/>
      <w:lvlText w:val="%3."/>
      <w:lvlJc w:val="right"/>
      <w:pPr>
        <w:ind w:left="2160" w:hanging="180"/>
      </w:pPr>
    </w:lvl>
    <w:lvl w:ilvl="3" w:tplc="2810401C">
      <w:start w:val="1"/>
      <w:numFmt w:val="decimal"/>
      <w:lvlText w:val="%4."/>
      <w:lvlJc w:val="left"/>
      <w:pPr>
        <w:ind w:left="2880" w:hanging="360"/>
      </w:pPr>
    </w:lvl>
    <w:lvl w:ilvl="4" w:tplc="DD9EB640">
      <w:start w:val="1"/>
      <w:numFmt w:val="lowerLetter"/>
      <w:lvlText w:val="%5."/>
      <w:lvlJc w:val="left"/>
      <w:pPr>
        <w:ind w:left="3600" w:hanging="360"/>
      </w:pPr>
    </w:lvl>
    <w:lvl w:ilvl="5" w:tplc="61BA7540">
      <w:start w:val="1"/>
      <w:numFmt w:val="lowerRoman"/>
      <w:lvlText w:val="%6."/>
      <w:lvlJc w:val="right"/>
      <w:pPr>
        <w:ind w:left="4320" w:hanging="180"/>
      </w:pPr>
    </w:lvl>
    <w:lvl w:ilvl="6" w:tplc="B260B4B2">
      <w:start w:val="1"/>
      <w:numFmt w:val="decimal"/>
      <w:lvlText w:val="%7."/>
      <w:lvlJc w:val="left"/>
      <w:pPr>
        <w:ind w:left="5040" w:hanging="360"/>
      </w:pPr>
    </w:lvl>
    <w:lvl w:ilvl="7" w:tplc="C450CCDE">
      <w:start w:val="1"/>
      <w:numFmt w:val="lowerLetter"/>
      <w:lvlText w:val="%8."/>
      <w:lvlJc w:val="left"/>
      <w:pPr>
        <w:ind w:left="5760" w:hanging="360"/>
      </w:pPr>
    </w:lvl>
    <w:lvl w:ilvl="8" w:tplc="D6700D3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2F4771"/>
    <w:multiLevelType w:val="hybridMultilevel"/>
    <w:tmpl w:val="FFFFFFFF"/>
    <w:lvl w:ilvl="0" w:tplc="0BAE88FC">
      <w:start w:val="1"/>
      <w:numFmt w:val="decimal"/>
      <w:lvlText w:val="%1."/>
      <w:lvlJc w:val="left"/>
      <w:pPr>
        <w:ind w:left="720" w:hanging="360"/>
      </w:pPr>
    </w:lvl>
    <w:lvl w:ilvl="1" w:tplc="A7CCB5FE">
      <w:start w:val="1"/>
      <w:numFmt w:val="lowerLetter"/>
      <w:lvlText w:val="%2."/>
      <w:lvlJc w:val="left"/>
      <w:pPr>
        <w:ind w:left="1440" w:hanging="360"/>
      </w:pPr>
    </w:lvl>
    <w:lvl w:ilvl="2" w:tplc="5F7CAA08">
      <w:start w:val="1"/>
      <w:numFmt w:val="lowerRoman"/>
      <w:lvlText w:val="%3."/>
      <w:lvlJc w:val="right"/>
      <w:pPr>
        <w:ind w:left="2160" w:hanging="180"/>
      </w:pPr>
    </w:lvl>
    <w:lvl w:ilvl="3" w:tplc="8C7CFC9C">
      <w:start w:val="1"/>
      <w:numFmt w:val="decimal"/>
      <w:lvlText w:val="%4."/>
      <w:lvlJc w:val="left"/>
      <w:pPr>
        <w:ind w:left="2880" w:hanging="360"/>
      </w:pPr>
    </w:lvl>
    <w:lvl w:ilvl="4" w:tplc="A4F0061A">
      <w:start w:val="1"/>
      <w:numFmt w:val="lowerLetter"/>
      <w:lvlText w:val="%5."/>
      <w:lvlJc w:val="left"/>
      <w:pPr>
        <w:ind w:left="3600" w:hanging="360"/>
      </w:pPr>
    </w:lvl>
    <w:lvl w:ilvl="5" w:tplc="5D46D116">
      <w:start w:val="1"/>
      <w:numFmt w:val="lowerRoman"/>
      <w:lvlText w:val="%6."/>
      <w:lvlJc w:val="right"/>
      <w:pPr>
        <w:ind w:left="4320" w:hanging="180"/>
      </w:pPr>
    </w:lvl>
    <w:lvl w:ilvl="6" w:tplc="F1503912">
      <w:start w:val="1"/>
      <w:numFmt w:val="decimal"/>
      <w:lvlText w:val="%7."/>
      <w:lvlJc w:val="left"/>
      <w:pPr>
        <w:ind w:left="5040" w:hanging="360"/>
      </w:pPr>
    </w:lvl>
    <w:lvl w:ilvl="7" w:tplc="C43A8408">
      <w:start w:val="1"/>
      <w:numFmt w:val="lowerLetter"/>
      <w:lvlText w:val="%8."/>
      <w:lvlJc w:val="left"/>
      <w:pPr>
        <w:ind w:left="5760" w:hanging="360"/>
      </w:pPr>
    </w:lvl>
    <w:lvl w:ilvl="8" w:tplc="8834B26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767FF"/>
    <w:multiLevelType w:val="hybridMultilevel"/>
    <w:tmpl w:val="FFFFFFFF"/>
    <w:lvl w:ilvl="0" w:tplc="B82C1B26">
      <w:start w:val="1"/>
      <w:numFmt w:val="decimal"/>
      <w:lvlText w:val="%1."/>
      <w:lvlJc w:val="left"/>
      <w:pPr>
        <w:ind w:left="720" w:hanging="360"/>
      </w:pPr>
    </w:lvl>
    <w:lvl w:ilvl="1" w:tplc="FE2C9FC4">
      <w:start w:val="1"/>
      <w:numFmt w:val="lowerLetter"/>
      <w:lvlText w:val="%2."/>
      <w:lvlJc w:val="left"/>
      <w:pPr>
        <w:ind w:left="1440" w:hanging="360"/>
      </w:pPr>
    </w:lvl>
    <w:lvl w:ilvl="2" w:tplc="B3B2523A">
      <w:start w:val="1"/>
      <w:numFmt w:val="lowerRoman"/>
      <w:lvlText w:val="%3."/>
      <w:lvlJc w:val="right"/>
      <w:pPr>
        <w:ind w:left="2160" w:hanging="180"/>
      </w:pPr>
    </w:lvl>
    <w:lvl w:ilvl="3" w:tplc="DCE0FDFC">
      <w:start w:val="1"/>
      <w:numFmt w:val="decimal"/>
      <w:lvlText w:val="%4."/>
      <w:lvlJc w:val="left"/>
      <w:pPr>
        <w:ind w:left="2880" w:hanging="360"/>
      </w:pPr>
    </w:lvl>
    <w:lvl w:ilvl="4" w:tplc="53567118">
      <w:start w:val="1"/>
      <w:numFmt w:val="lowerLetter"/>
      <w:lvlText w:val="%5."/>
      <w:lvlJc w:val="left"/>
      <w:pPr>
        <w:ind w:left="3600" w:hanging="360"/>
      </w:pPr>
    </w:lvl>
    <w:lvl w:ilvl="5" w:tplc="3C7AA89A">
      <w:start w:val="1"/>
      <w:numFmt w:val="lowerRoman"/>
      <w:lvlText w:val="%6."/>
      <w:lvlJc w:val="right"/>
      <w:pPr>
        <w:ind w:left="4320" w:hanging="180"/>
      </w:pPr>
    </w:lvl>
    <w:lvl w:ilvl="6" w:tplc="A6D275C6">
      <w:start w:val="1"/>
      <w:numFmt w:val="decimal"/>
      <w:lvlText w:val="%7."/>
      <w:lvlJc w:val="left"/>
      <w:pPr>
        <w:ind w:left="5040" w:hanging="360"/>
      </w:pPr>
    </w:lvl>
    <w:lvl w:ilvl="7" w:tplc="88025D44">
      <w:start w:val="1"/>
      <w:numFmt w:val="lowerLetter"/>
      <w:lvlText w:val="%8."/>
      <w:lvlJc w:val="left"/>
      <w:pPr>
        <w:ind w:left="5760" w:hanging="360"/>
      </w:pPr>
    </w:lvl>
    <w:lvl w:ilvl="8" w:tplc="7EA4C62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56730D"/>
    <w:multiLevelType w:val="multilevel"/>
    <w:tmpl w:val="05C6D1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B0B26A2"/>
    <w:multiLevelType w:val="hybridMultilevel"/>
    <w:tmpl w:val="FFFFFFFF"/>
    <w:lvl w:ilvl="0" w:tplc="83FCDCA4">
      <w:start w:val="1"/>
      <w:numFmt w:val="decimal"/>
      <w:lvlText w:val="%1."/>
      <w:lvlJc w:val="left"/>
      <w:pPr>
        <w:ind w:left="720" w:hanging="360"/>
      </w:pPr>
    </w:lvl>
    <w:lvl w:ilvl="1" w:tplc="2E0CE0A0">
      <w:start w:val="1"/>
      <w:numFmt w:val="lowerLetter"/>
      <w:lvlText w:val="%2."/>
      <w:lvlJc w:val="left"/>
      <w:pPr>
        <w:ind w:left="1440" w:hanging="360"/>
      </w:pPr>
    </w:lvl>
    <w:lvl w:ilvl="2" w:tplc="1A4C185E">
      <w:start w:val="1"/>
      <w:numFmt w:val="lowerRoman"/>
      <w:lvlText w:val="%3."/>
      <w:lvlJc w:val="right"/>
      <w:pPr>
        <w:ind w:left="2160" w:hanging="180"/>
      </w:pPr>
    </w:lvl>
    <w:lvl w:ilvl="3" w:tplc="25E4E49E">
      <w:start w:val="1"/>
      <w:numFmt w:val="decimal"/>
      <w:lvlText w:val="%4."/>
      <w:lvlJc w:val="left"/>
      <w:pPr>
        <w:ind w:left="2880" w:hanging="360"/>
      </w:pPr>
    </w:lvl>
    <w:lvl w:ilvl="4" w:tplc="12268488">
      <w:start w:val="1"/>
      <w:numFmt w:val="lowerLetter"/>
      <w:lvlText w:val="%5."/>
      <w:lvlJc w:val="left"/>
      <w:pPr>
        <w:ind w:left="3600" w:hanging="360"/>
      </w:pPr>
    </w:lvl>
    <w:lvl w:ilvl="5" w:tplc="F2B24146">
      <w:start w:val="1"/>
      <w:numFmt w:val="lowerRoman"/>
      <w:lvlText w:val="%6."/>
      <w:lvlJc w:val="right"/>
      <w:pPr>
        <w:ind w:left="4320" w:hanging="180"/>
      </w:pPr>
    </w:lvl>
    <w:lvl w:ilvl="6" w:tplc="83FCFEEA">
      <w:start w:val="1"/>
      <w:numFmt w:val="decimal"/>
      <w:lvlText w:val="%7."/>
      <w:lvlJc w:val="left"/>
      <w:pPr>
        <w:ind w:left="5040" w:hanging="360"/>
      </w:pPr>
    </w:lvl>
    <w:lvl w:ilvl="7" w:tplc="24CAAC78">
      <w:start w:val="1"/>
      <w:numFmt w:val="lowerLetter"/>
      <w:lvlText w:val="%8."/>
      <w:lvlJc w:val="left"/>
      <w:pPr>
        <w:ind w:left="5760" w:hanging="360"/>
      </w:pPr>
    </w:lvl>
    <w:lvl w:ilvl="8" w:tplc="E82697D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91F13"/>
    <w:multiLevelType w:val="hybridMultilevel"/>
    <w:tmpl w:val="FFFFFFFF"/>
    <w:lvl w:ilvl="0" w:tplc="B4F83668">
      <w:start w:val="1"/>
      <w:numFmt w:val="decimal"/>
      <w:lvlText w:val="%1."/>
      <w:lvlJc w:val="left"/>
      <w:pPr>
        <w:ind w:left="720" w:hanging="360"/>
      </w:pPr>
    </w:lvl>
    <w:lvl w:ilvl="1" w:tplc="87D0CBB6">
      <w:start w:val="1"/>
      <w:numFmt w:val="lowerLetter"/>
      <w:lvlText w:val="%2."/>
      <w:lvlJc w:val="left"/>
      <w:pPr>
        <w:ind w:left="1440" w:hanging="360"/>
      </w:pPr>
    </w:lvl>
    <w:lvl w:ilvl="2" w:tplc="8312C5A2">
      <w:start w:val="1"/>
      <w:numFmt w:val="lowerRoman"/>
      <w:lvlText w:val="%3."/>
      <w:lvlJc w:val="right"/>
      <w:pPr>
        <w:ind w:left="2160" w:hanging="180"/>
      </w:pPr>
    </w:lvl>
    <w:lvl w:ilvl="3" w:tplc="8594F66E">
      <w:start w:val="1"/>
      <w:numFmt w:val="decimal"/>
      <w:lvlText w:val="%4."/>
      <w:lvlJc w:val="left"/>
      <w:pPr>
        <w:ind w:left="2880" w:hanging="360"/>
      </w:pPr>
    </w:lvl>
    <w:lvl w:ilvl="4" w:tplc="A5789B74">
      <w:start w:val="1"/>
      <w:numFmt w:val="lowerLetter"/>
      <w:lvlText w:val="%5."/>
      <w:lvlJc w:val="left"/>
      <w:pPr>
        <w:ind w:left="3600" w:hanging="360"/>
      </w:pPr>
    </w:lvl>
    <w:lvl w:ilvl="5" w:tplc="310E552A">
      <w:start w:val="1"/>
      <w:numFmt w:val="lowerRoman"/>
      <w:lvlText w:val="%6."/>
      <w:lvlJc w:val="right"/>
      <w:pPr>
        <w:ind w:left="4320" w:hanging="180"/>
      </w:pPr>
    </w:lvl>
    <w:lvl w:ilvl="6" w:tplc="C26E7A24">
      <w:start w:val="1"/>
      <w:numFmt w:val="decimal"/>
      <w:lvlText w:val="%7."/>
      <w:lvlJc w:val="left"/>
      <w:pPr>
        <w:ind w:left="5040" w:hanging="360"/>
      </w:pPr>
    </w:lvl>
    <w:lvl w:ilvl="7" w:tplc="46B4EA56">
      <w:start w:val="1"/>
      <w:numFmt w:val="lowerLetter"/>
      <w:lvlText w:val="%8."/>
      <w:lvlJc w:val="left"/>
      <w:pPr>
        <w:ind w:left="5760" w:hanging="360"/>
      </w:pPr>
    </w:lvl>
    <w:lvl w:ilvl="8" w:tplc="814837C2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985263">
    <w:abstractNumId w:val="37"/>
  </w:num>
  <w:num w:numId="2" w16cid:durableId="1474638105">
    <w:abstractNumId w:val="2"/>
  </w:num>
  <w:num w:numId="3" w16cid:durableId="1036080088">
    <w:abstractNumId w:val="39"/>
  </w:num>
  <w:num w:numId="4" w16cid:durableId="1361977064">
    <w:abstractNumId w:val="15"/>
  </w:num>
  <w:num w:numId="5" w16cid:durableId="1731462448">
    <w:abstractNumId w:val="6"/>
  </w:num>
  <w:num w:numId="6" w16cid:durableId="595674323">
    <w:abstractNumId w:val="26"/>
  </w:num>
  <w:num w:numId="7" w16cid:durableId="326516242">
    <w:abstractNumId w:val="32"/>
  </w:num>
  <w:num w:numId="8" w16cid:durableId="2078282989">
    <w:abstractNumId w:val="22"/>
  </w:num>
  <w:num w:numId="9" w16cid:durableId="214901034">
    <w:abstractNumId w:val="30"/>
  </w:num>
  <w:num w:numId="10" w16cid:durableId="298609913">
    <w:abstractNumId w:val="4"/>
  </w:num>
  <w:num w:numId="11" w16cid:durableId="1593467396">
    <w:abstractNumId w:val="1"/>
  </w:num>
  <w:num w:numId="12" w16cid:durableId="2014330480">
    <w:abstractNumId w:val="25"/>
  </w:num>
  <w:num w:numId="13" w16cid:durableId="66154403">
    <w:abstractNumId w:val="38"/>
  </w:num>
  <w:num w:numId="14" w16cid:durableId="313536368">
    <w:abstractNumId w:val="31"/>
  </w:num>
  <w:num w:numId="15" w16cid:durableId="669480837">
    <w:abstractNumId w:val="23"/>
  </w:num>
  <w:num w:numId="16" w16cid:durableId="2100102047">
    <w:abstractNumId w:val="29"/>
  </w:num>
  <w:num w:numId="17" w16cid:durableId="357201985">
    <w:abstractNumId w:val="21"/>
  </w:num>
  <w:num w:numId="18" w16cid:durableId="412167110">
    <w:abstractNumId w:val="13"/>
  </w:num>
  <w:num w:numId="19" w16cid:durableId="2012828783">
    <w:abstractNumId w:val="11"/>
  </w:num>
  <w:num w:numId="20" w16cid:durableId="1732070417">
    <w:abstractNumId w:val="24"/>
  </w:num>
  <w:num w:numId="21" w16cid:durableId="1782336511">
    <w:abstractNumId w:val="36"/>
  </w:num>
  <w:num w:numId="22" w16cid:durableId="1156651326">
    <w:abstractNumId w:val="0"/>
  </w:num>
  <w:num w:numId="23" w16cid:durableId="208298895">
    <w:abstractNumId w:val="19"/>
  </w:num>
  <w:num w:numId="24" w16cid:durableId="509875031">
    <w:abstractNumId w:val="12"/>
  </w:num>
  <w:num w:numId="25" w16cid:durableId="440883332">
    <w:abstractNumId w:val="16"/>
  </w:num>
  <w:num w:numId="26" w16cid:durableId="137040215">
    <w:abstractNumId w:val="33"/>
  </w:num>
  <w:num w:numId="27" w16cid:durableId="1926719961">
    <w:abstractNumId w:val="5"/>
  </w:num>
  <w:num w:numId="28" w16cid:durableId="2134982338">
    <w:abstractNumId w:val="3"/>
  </w:num>
  <w:num w:numId="29" w16cid:durableId="1537766237">
    <w:abstractNumId w:val="8"/>
  </w:num>
  <w:num w:numId="30" w16cid:durableId="313413587">
    <w:abstractNumId w:val="34"/>
  </w:num>
  <w:num w:numId="31" w16cid:durableId="500436343">
    <w:abstractNumId w:val="9"/>
  </w:num>
  <w:num w:numId="32" w16cid:durableId="842625471">
    <w:abstractNumId w:val="20"/>
  </w:num>
  <w:num w:numId="33" w16cid:durableId="2102872372">
    <w:abstractNumId w:val="10"/>
  </w:num>
  <w:num w:numId="34" w16cid:durableId="161161352">
    <w:abstractNumId w:val="35"/>
  </w:num>
  <w:num w:numId="35" w16cid:durableId="974145024">
    <w:abstractNumId w:val="17"/>
  </w:num>
  <w:num w:numId="36" w16cid:durableId="952134678">
    <w:abstractNumId w:val="7"/>
  </w:num>
  <w:num w:numId="37" w16cid:durableId="1345061115">
    <w:abstractNumId w:val="14"/>
  </w:num>
  <w:num w:numId="38" w16cid:durableId="1041438553">
    <w:abstractNumId w:val="27"/>
  </w:num>
  <w:num w:numId="39" w16cid:durableId="1797793027">
    <w:abstractNumId w:val="28"/>
  </w:num>
  <w:num w:numId="40" w16cid:durableId="6866349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765"/>
    <w:rsid w:val="0000292C"/>
    <w:rsid w:val="00007A1C"/>
    <w:rsid w:val="0001381C"/>
    <w:rsid w:val="000138DF"/>
    <w:rsid w:val="00017D41"/>
    <w:rsid w:val="000200E9"/>
    <w:rsid w:val="00025CCE"/>
    <w:rsid w:val="00033574"/>
    <w:rsid w:val="000335B1"/>
    <w:rsid w:val="000339D6"/>
    <w:rsid w:val="000341B5"/>
    <w:rsid w:val="00035172"/>
    <w:rsid w:val="00035DF5"/>
    <w:rsid w:val="00036E27"/>
    <w:rsid w:val="00042AEE"/>
    <w:rsid w:val="0004716D"/>
    <w:rsid w:val="00050B0D"/>
    <w:rsid w:val="0005375F"/>
    <w:rsid w:val="00054917"/>
    <w:rsid w:val="00062133"/>
    <w:rsid w:val="0006346C"/>
    <w:rsid w:val="000648B6"/>
    <w:rsid w:val="00064ABA"/>
    <w:rsid w:val="00070DED"/>
    <w:rsid w:val="00071647"/>
    <w:rsid w:val="00073DA5"/>
    <w:rsid w:val="00073EC5"/>
    <w:rsid w:val="000742F6"/>
    <w:rsid w:val="0007500B"/>
    <w:rsid w:val="00081F96"/>
    <w:rsid w:val="000821D2"/>
    <w:rsid w:val="00083AFA"/>
    <w:rsid w:val="000855D1"/>
    <w:rsid w:val="000859B2"/>
    <w:rsid w:val="00087242"/>
    <w:rsid w:val="00093266"/>
    <w:rsid w:val="0009599F"/>
    <w:rsid w:val="000979EC"/>
    <w:rsid w:val="000A189F"/>
    <w:rsid w:val="000A3A59"/>
    <w:rsid w:val="000A68F1"/>
    <w:rsid w:val="000B13D4"/>
    <w:rsid w:val="000B3A53"/>
    <w:rsid w:val="000B6334"/>
    <w:rsid w:val="000C083A"/>
    <w:rsid w:val="000C112C"/>
    <w:rsid w:val="000C23C3"/>
    <w:rsid w:val="000D304A"/>
    <w:rsid w:val="000D377F"/>
    <w:rsid w:val="000D3A43"/>
    <w:rsid w:val="000E01D3"/>
    <w:rsid w:val="000E378D"/>
    <w:rsid w:val="000E408C"/>
    <w:rsid w:val="000E413C"/>
    <w:rsid w:val="000E513C"/>
    <w:rsid w:val="000E79A8"/>
    <w:rsid w:val="000F0232"/>
    <w:rsid w:val="000F1B3A"/>
    <w:rsid w:val="000F7A72"/>
    <w:rsid w:val="001000A4"/>
    <w:rsid w:val="00100A2F"/>
    <w:rsid w:val="00104ABE"/>
    <w:rsid w:val="00105632"/>
    <w:rsid w:val="0010765E"/>
    <w:rsid w:val="00110058"/>
    <w:rsid w:val="00110FB1"/>
    <w:rsid w:val="00111CA6"/>
    <w:rsid w:val="0011361B"/>
    <w:rsid w:val="00115DA8"/>
    <w:rsid w:val="001166A3"/>
    <w:rsid w:val="00116D2A"/>
    <w:rsid w:val="00117BAE"/>
    <w:rsid w:val="00117BC9"/>
    <w:rsid w:val="00127228"/>
    <w:rsid w:val="00127E6A"/>
    <w:rsid w:val="00130FFC"/>
    <w:rsid w:val="001313BB"/>
    <w:rsid w:val="001334B1"/>
    <w:rsid w:val="001336B1"/>
    <w:rsid w:val="0013475C"/>
    <w:rsid w:val="001349ED"/>
    <w:rsid w:val="00135B45"/>
    <w:rsid w:val="00136710"/>
    <w:rsid w:val="00142EBE"/>
    <w:rsid w:val="001435EA"/>
    <w:rsid w:val="00144DEB"/>
    <w:rsid w:val="00146682"/>
    <w:rsid w:val="0015094B"/>
    <w:rsid w:val="00152DAC"/>
    <w:rsid w:val="0015462B"/>
    <w:rsid w:val="0015794D"/>
    <w:rsid w:val="0016309C"/>
    <w:rsid w:val="001634D9"/>
    <w:rsid w:val="00163558"/>
    <w:rsid w:val="00166ED5"/>
    <w:rsid w:val="00167A9B"/>
    <w:rsid w:val="001721C2"/>
    <w:rsid w:val="0017300B"/>
    <w:rsid w:val="0017313A"/>
    <w:rsid w:val="0017399D"/>
    <w:rsid w:val="0017418C"/>
    <w:rsid w:val="001749A5"/>
    <w:rsid w:val="00174DA2"/>
    <w:rsid w:val="00175A10"/>
    <w:rsid w:val="00180B04"/>
    <w:rsid w:val="0018240B"/>
    <w:rsid w:val="0018365D"/>
    <w:rsid w:val="00185099"/>
    <w:rsid w:val="00190C12"/>
    <w:rsid w:val="00192234"/>
    <w:rsid w:val="0019767E"/>
    <w:rsid w:val="001A0D1F"/>
    <w:rsid w:val="001A2F66"/>
    <w:rsid w:val="001A3D17"/>
    <w:rsid w:val="001B111A"/>
    <w:rsid w:val="001B40F2"/>
    <w:rsid w:val="001B45E5"/>
    <w:rsid w:val="001B79ED"/>
    <w:rsid w:val="001C0C2C"/>
    <w:rsid w:val="001C424A"/>
    <w:rsid w:val="001C43D4"/>
    <w:rsid w:val="001C514A"/>
    <w:rsid w:val="001C5AF8"/>
    <w:rsid w:val="001C6DB1"/>
    <w:rsid w:val="001C7A17"/>
    <w:rsid w:val="001D1F1C"/>
    <w:rsid w:val="001D5CCE"/>
    <w:rsid w:val="001D636F"/>
    <w:rsid w:val="001E1E3C"/>
    <w:rsid w:val="001E74E9"/>
    <w:rsid w:val="002005A7"/>
    <w:rsid w:val="0020467A"/>
    <w:rsid w:val="00204825"/>
    <w:rsid w:val="00206E97"/>
    <w:rsid w:val="002112FE"/>
    <w:rsid w:val="002141F2"/>
    <w:rsid w:val="00214861"/>
    <w:rsid w:val="002148FE"/>
    <w:rsid w:val="00214EB6"/>
    <w:rsid w:val="002160A1"/>
    <w:rsid w:val="00216A05"/>
    <w:rsid w:val="002223AF"/>
    <w:rsid w:val="002223B2"/>
    <w:rsid w:val="002247DE"/>
    <w:rsid w:val="00225990"/>
    <w:rsid w:val="00230FDB"/>
    <w:rsid w:val="002365F8"/>
    <w:rsid w:val="002435F7"/>
    <w:rsid w:val="0025139B"/>
    <w:rsid w:val="00255154"/>
    <w:rsid w:val="00256073"/>
    <w:rsid w:val="00256563"/>
    <w:rsid w:val="002572BB"/>
    <w:rsid w:val="002575DF"/>
    <w:rsid w:val="00262EBA"/>
    <w:rsid w:val="002706FD"/>
    <w:rsid w:val="00280C4E"/>
    <w:rsid w:val="00283997"/>
    <w:rsid w:val="00284909"/>
    <w:rsid w:val="002852D1"/>
    <w:rsid w:val="0028686B"/>
    <w:rsid w:val="00291D92"/>
    <w:rsid w:val="00293F0C"/>
    <w:rsid w:val="00296E31"/>
    <w:rsid w:val="002A2A0D"/>
    <w:rsid w:val="002B0079"/>
    <w:rsid w:val="002B0722"/>
    <w:rsid w:val="002B0C6F"/>
    <w:rsid w:val="002B1C2E"/>
    <w:rsid w:val="002B65E7"/>
    <w:rsid w:val="002B7446"/>
    <w:rsid w:val="002C4F96"/>
    <w:rsid w:val="002C7D5B"/>
    <w:rsid w:val="002D090C"/>
    <w:rsid w:val="002D232E"/>
    <w:rsid w:val="002D6BA7"/>
    <w:rsid w:val="002D797A"/>
    <w:rsid w:val="002E4C1D"/>
    <w:rsid w:val="002F4B51"/>
    <w:rsid w:val="0030042C"/>
    <w:rsid w:val="0030184C"/>
    <w:rsid w:val="00303852"/>
    <w:rsid w:val="00311394"/>
    <w:rsid w:val="0031283E"/>
    <w:rsid w:val="00312C89"/>
    <w:rsid w:val="00312F0C"/>
    <w:rsid w:val="00314260"/>
    <w:rsid w:val="0031715F"/>
    <w:rsid w:val="003174BD"/>
    <w:rsid w:val="0032241F"/>
    <w:rsid w:val="00323C39"/>
    <w:rsid w:val="00323E75"/>
    <w:rsid w:val="00326CBB"/>
    <w:rsid w:val="00336A06"/>
    <w:rsid w:val="00341A8A"/>
    <w:rsid w:val="00342212"/>
    <w:rsid w:val="00347574"/>
    <w:rsid w:val="00356169"/>
    <w:rsid w:val="003615DB"/>
    <w:rsid w:val="003617AF"/>
    <w:rsid w:val="0036199C"/>
    <w:rsid w:val="00363618"/>
    <w:rsid w:val="003651B8"/>
    <w:rsid w:val="003664BC"/>
    <w:rsid w:val="00366D1E"/>
    <w:rsid w:val="00367D16"/>
    <w:rsid w:val="00367DE8"/>
    <w:rsid w:val="00373358"/>
    <w:rsid w:val="003773E8"/>
    <w:rsid w:val="00377932"/>
    <w:rsid w:val="003824BC"/>
    <w:rsid w:val="00387AF4"/>
    <w:rsid w:val="00387F6C"/>
    <w:rsid w:val="003925A7"/>
    <w:rsid w:val="003A0021"/>
    <w:rsid w:val="003A1B57"/>
    <w:rsid w:val="003A4432"/>
    <w:rsid w:val="003B5524"/>
    <w:rsid w:val="003B7ABB"/>
    <w:rsid w:val="003C688D"/>
    <w:rsid w:val="003C7AD3"/>
    <w:rsid w:val="003C7F18"/>
    <w:rsid w:val="003D32D0"/>
    <w:rsid w:val="003D3AA8"/>
    <w:rsid w:val="003D3CBA"/>
    <w:rsid w:val="003D3F58"/>
    <w:rsid w:val="003D43AF"/>
    <w:rsid w:val="003D5584"/>
    <w:rsid w:val="003D6C61"/>
    <w:rsid w:val="003E14DC"/>
    <w:rsid w:val="003E3BC6"/>
    <w:rsid w:val="003E4A0F"/>
    <w:rsid w:val="003F304D"/>
    <w:rsid w:val="003F61AE"/>
    <w:rsid w:val="003F6C01"/>
    <w:rsid w:val="003F7C04"/>
    <w:rsid w:val="00400AC2"/>
    <w:rsid w:val="004035E3"/>
    <w:rsid w:val="00403B36"/>
    <w:rsid w:val="004069DD"/>
    <w:rsid w:val="00416B26"/>
    <w:rsid w:val="00416DD2"/>
    <w:rsid w:val="0042230F"/>
    <w:rsid w:val="00422415"/>
    <w:rsid w:val="00422D18"/>
    <w:rsid w:val="0043281B"/>
    <w:rsid w:val="00434021"/>
    <w:rsid w:val="004358C2"/>
    <w:rsid w:val="00436869"/>
    <w:rsid w:val="00440EC1"/>
    <w:rsid w:val="00442694"/>
    <w:rsid w:val="004459D0"/>
    <w:rsid w:val="004466F5"/>
    <w:rsid w:val="00451048"/>
    <w:rsid w:val="00454FF6"/>
    <w:rsid w:val="0045739A"/>
    <w:rsid w:val="00460E53"/>
    <w:rsid w:val="00464F5C"/>
    <w:rsid w:val="00470785"/>
    <w:rsid w:val="00471E83"/>
    <w:rsid w:val="0047286F"/>
    <w:rsid w:val="0047622C"/>
    <w:rsid w:val="00476C80"/>
    <w:rsid w:val="00481016"/>
    <w:rsid w:val="004847B3"/>
    <w:rsid w:val="00486F32"/>
    <w:rsid w:val="00491F2A"/>
    <w:rsid w:val="004949D5"/>
    <w:rsid w:val="004A0806"/>
    <w:rsid w:val="004A120C"/>
    <w:rsid w:val="004A22B0"/>
    <w:rsid w:val="004A242A"/>
    <w:rsid w:val="004A2956"/>
    <w:rsid w:val="004A747F"/>
    <w:rsid w:val="004B0577"/>
    <w:rsid w:val="004B233A"/>
    <w:rsid w:val="004B3136"/>
    <w:rsid w:val="004B44D9"/>
    <w:rsid w:val="004B4C9F"/>
    <w:rsid w:val="004B7861"/>
    <w:rsid w:val="004B7927"/>
    <w:rsid w:val="004C3ED9"/>
    <w:rsid w:val="004C42A8"/>
    <w:rsid w:val="004C5C13"/>
    <w:rsid w:val="004C6C99"/>
    <w:rsid w:val="004C765D"/>
    <w:rsid w:val="004C7B84"/>
    <w:rsid w:val="004D0743"/>
    <w:rsid w:val="004D2FFC"/>
    <w:rsid w:val="004D5ED1"/>
    <w:rsid w:val="004D6DF7"/>
    <w:rsid w:val="004D7E28"/>
    <w:rsid w:val="004E00A0"/>
    <w:rsid w:val="004E1974"/>
    <w:rsid w:val="004E336B"/>
    <w:rsid w:val="004E3D7D"/>
    <w:rsid w:val="004F0083"/>
    <w:rsid w:val="004F191D"/>
    <w:rsid w:val="004F39DB"/>
    <w:rsid w:val="004F43ED"/>
    <w:rsid w:val="004F442D"/>
    <w:rsid w:val="004F7B60"/>
    <w:rsid w:val="00503709"/>
    <w:rsid w:val="00504E0D"/>
    <w:rsid w:val="00506101"/>
    <w:rsid w:val="00507601"/>
    <w:rsid w:val="005107D1"/>
    <w:rsid w:val="00511DE6"/>
    <w:rsid w:val="00512663"/>
    <w:rsid w:val="00514F2A"/>
    <w:rsid w:val="005151FE"/>
    <w:rsid w:val="00515AB7"/>
    <w:rsid w:val="00515C64"/>
    <w:rsid w:val="00520DE6"/>
    <w:rsid w:val="00524854"/>
    <w:rsid w:val="00527F01"/>
    <w:rsid w:val="005302CA"/>
    <w:rsid w:val="005319AC"/>
    <w:rsid w:val="005338C0"/>
    <w:rsid w:val="00544E9F"/>
    <w:rsid w:val="00546A31"/>
    <w:rsid w:val="00546FFA"/>
    <w:rsid w:val="005528C4"/>
    <w:rsid w:val="00554716"/>
    <w:rsid w:val="00554F9C"/>
    <w:rsid w:val="00557A04"/>
    <w:rsid w:val="00557DA1"/>
    <w:rsid w:val="005608EF"/>
    <w:rsid w:val="00562133"/>
    <w:rsid w:val="00562392"/>
    <w:rsid w:val="00563CA0"/>
    <w:rsid w:val="00564427"/>
    <w:rsid w:val="00566A96"/>
    <w:rsid w:val="0057041E"/>
    <w:rsid w:val="0057091F"/>
    <w:rsid w:val="00570BF2"/>
    <w:rsid w:val="00572989"/>
    <w:rsid w:val="00574C34"/>
    <w:rsid w:val="0057589E"/>
    <w:rsid w:val="00576B41"/>
    <w:rsid w:val="00576D4B"/>
    <w:rsid w:val="005832EB"/>
    <w:rsid w:val="005852A9"/>
    <w:rsid w:val="005952EF"/>
    <w:rsid w:val="0059743E"/>
    <w:rsid w:val="005A0BCC"/>
    <w:rsid w:val="005A4BFD"/>
    <w:rsid w:val="005A64B5"/>
    <w:rsid w:val="005A7C08"/>
    <w:rsid w:val="005B73C5"/>
    <w:rsid w:val="005B757B"/>
    <w:rsid w:val="005C22A8"/>
    <w:rsid w:val="005C4608"/>
    <w:rsid w:val="005C5F53"/>
    <w:rsid w:val="005C7839"/>
    <w:rsid w:val="005D0995"/>
    <w:rsid w:val="005D4C6E"/>
    <w:rsid w:val="005D6C59"/>
    <w:rsid w:val="005E4C02"/>
    <w:rsid w:val="005E6F18"/>
    <w:rsid w:val="006073A9"/>
    <w:rsid w:val="0060788B"/>
    <w:rsid w:val="00611C0F"/>
    <w:rsid w:val="00616D19"/>
    <w:rsid w:val="00617C09"/>
    <w:rsid w:val="0062538F"/>
    <w:rsid w:val="006268B7"/>
    <w:rsid w:val="00626E37"/>
    <w:rsid w:val="006279BE"/>
    <w:rsid w:val="00631724"/>
    <w:rsid w:val="00632D0C"/>
    <w:rsid w:val="006379A9"/>
    <w:rsid w:val="00637CC2"/>
    <w:rsid w:val="0064581E"/>
    <w:rsid w:val="0064587A"/>
    <w:rsid w:val="00655619"/>
    <w:rsid w:val="00656517"/>
    <w:rsid w:val="00657682"/>
    <w:rsid w:val="00660F25"/>
    <w:rsid w:val="00661057"/>
    <w:rsid w:val="006615BB"/>
    <w:rsid w:val="00662044"/>
    <w:rsid w:val="0066325A"/>
    <w:rsid w:val="00663C94"/>
    <w:rsid w:val="00671AD2"/>
    <w:rsid w:val="00675614"/>
    <w:rsid w:val="0067576C"/>
    <w:rsid w:val="006761EE"/>
    <w:rsid w:val="006824E9"/>
    <w:rsid w:val="00682C4C"/>
    <w:rsid w:val="00682E3F"/>
    <w:rsid w:val="0068447E"/>
    <w:rsid w:val="006848F7"/>
    <w:rsid w:val="006929DC"/>
    <w:rsid w:val="006948EE"/>
    <w:rsid w:val="00696107"/>
    <w:rsid w:val="0069689B"/>
    <w:rsid w:val="006A01C3"/>
    <w:rsid w:val="006A0DD5"/>
    <w:rsid w:val="006A2AE0"/>
    <w:rsid w:val="006A6E35"/>
    <w:rsid w:val="006B5022"/>
    <w:rsid w:val="006B5F45"/>
    <w:rsid w:val="006B7EEE"/>
    <w:rsid w:val="006C06F3"/>
    <w:rsid w:val="006C0FA1"/>
    <w:rsid w:val="006C292E"/>
    <w:rsid w:val="006C2F4E"/>
    <w:rsid w:val="006C6173"/>
    <w:rsid w:val="006C64F6"/>
    <w:rsid w:val="006C6B78"/>
    <w:rsid w:val="006D1DBE"/>
    <w:rsid w:val="006D4579"/>
    <w:rsid w:val="006E349E"/>
    <w:rsid w:val="006E34A9"/>
    <w:rsid w:val="006E6AE0"/>
    <w:rsid w:val="006E7AF3"/>
    <w:rsid w:val="006F3DE6"/>
    <w:rsid w:val="006F4A37"/>
    <w:rsid w:val="006F4D9D"/>
    <w:rsid w:val="006F70FA"/>
    <w:rsid w:val="006F7CDD"/>
    <w:rsid w:val="00703C51"/>
    <w:rsid w:val="007055D8"/>
    <w:rsid w:val="00705A42"/>
    <w:rsid w:val="00710692"/>
    <w:rsid w:val="00714137"/>
    <w:rsid w:val="007244D9"/>
    <w:rsid w:val="00725B00"/>
    <w:rsid w:val="00727914"/>
    <w:rsid w:val="0073128D"/>
    <w:rsid w:val="00732034"/>
    <w:rsid w:val="007334DB"/>
    <w:rsid w:val="00741E32"/>
    <w:rsid w:val="00742EA8"/>
    <w:rsid w:val="00744E66"/>
    <w:rsid w:val="00750BDB"/>
    <w:rsid w:val="00751693"/>
    <w:rsid w:val="0076001A"/>
    <w:rsid w:val="00761A05"/>
    <w:rsid w:val="00761BBE"/>
    <w:rsid w:val="00761FD0"/>
    <w:rsid w:val="00763D80"/>
    <w:rsid w:val="00764105"/>
    <w:rsid w:val="00764458"/>
    <w:rsid w:val="00765779"/>
    <w:rsid w:val="0076686F"/>
    <w:rsid w:val="007733DD"/>
    <w:rsid w:val="00774FE1"/>
    <w:rsid w:val="0077562D"/>
    <w:rsid w:val="007800C3"/>
    <w:rsid w:val="00781A27"/>
    <w:rsid w:val="00781CCB"/>
    <w:rsid w:val="0078515D"/>
    <w:rsid w:val="00785888"/>
    <w:rsid w:val="00785B55"/>
    <w:rsid w:val="00793007"/>
    <w:rsid w:val="00796197"/>
    <w:rsid w:val="00796FBB"/>
    <w:rsid w:val="007A0EF3"/>
    <w:rsid w:val="007A18AF"/>
    <w:rsid w:val="007A630D"/>
    <w:rsid w:val="007B1979"/>
    <w:rsid w:val="007B1CB9"/>
    <w:rsid w:val="007B3940"/>
    <w:rsid w:val="007B4512"/>
    <w:rsid w:val="007B4B92"/>
    <w:rsid w:val="007B4D74"/>
    <w:rsid w:val="007B75E8"/>
    <w:rsid w:val="007C3D52"/>
    <w:rsid w:val="007C4406"/>
    <w:rsid w:val="007C70F1"/>
    <w:rsid w:val="007D68EE"/>
    <w:rsid w:val="007F327C"/>
    <w:rsid w:val="007F3EFE"/>
    <w:rsid w:val="00800D51"/>
    <w:rsid w:val="00803818"/>
    <w:rsid w:val="00805367"/>
    <w:rsid w:val="0080586C"/>
    <w:rsid w:val="00811215"/>
    <w:rsid w:val="008116D6"/>
    <w:rsid w:val="00815A73"/>
    <w:rsid w:val="00820AF3"/>
    <w:rsid w:val="008335D7"/>
    <w:rsid w:val="00834275"/>
    <w:rsid w:val="008373C1"/>
    <w:rsid w:val="008412AF"/>
    <w:rsid w:val="00844B9E"/>
    <w:rsid w:val="0084738D"/>
    <w:rsid w:val="008512AD"/>
    <w:rsid w:val="00863676"/>
    <w:rsid w:val="008645CC"/>
    <w:rsid w:val="008715E4"/>
    <w:rsid w:val="0087199F"/>
    <w:rsid w:val="00871FC9"/>
    <w:rsid w:val="00875257"/>
    <w:rsid w:val="0087594C"/>
    <w:rsid w:val="008767AD"/>
    <w:rsid w:val="00880BEF"/>
    <w:rsid w:val="00881D78"/>
    <w:rsid w:val="00882C0A"/>
    <w:rsid w:val="00883EDB"/>
    <w:rsid w:val="00891586"/>
    <w:rsid w:val="00891857"/>
    <w:rsid w:val="00892FFB"/>
    <w:rsid w:val="00894304"/>
    <w:rsid w:val="008944FF"/>
    <w:rsid w:val="00894516"/>
    <w:rsid w:val="00894FFB"/>
    <w:rsid w:val="008A082D"/>
    <w:rsid w:val="008A3EDD"/>
    <w:rsid w:val="008A5343"/>
    <w:rsid w:val="008B046D"/>
    <w:rsid w:val="008B2852"/>
    <w:rsid w:val="008B5361"/>
    <w:rsid w:val="008B7F55"/>
    <w:rsid w:val="008C42E2"/>
    <w:rsid w:val="008D5281"/>
    <w:rsid w:val="008D583D"/>
    <w:rsid w:val="008D775F"/>
    <w:rsid w:val="008E2FBF"/>
    <w:rsid w:val="008E4DA2"/>
    <w:rsid w:val="008E68ED"/>
    <w:rsid w:val="008E719F"/>
    <w:rsid w:val="008F3729"/>
    <w:rsid w:val="008F53EE"/>
    <w:rsid w:val="00900601"/>
    <w:rsid w:val="00901B7A"/>
    <w:rsid w:val="009027F3"/>
    <w:rsid w:val="009101D6"/>
    <w:rsid w:val="00910C7C"/>
    <w:rsid w:val="0091122E"/>
    <w:rsid w:val="00911326"/>
    <w:rsid w:val="0091193F"/>
    <w:rsid w:val="00912B89"/>
    <w:rsid w:val="00913A1E"/>
    <w:rsid w:val="00913C35"/>
    <w:rsid w:val="009141CD"/>
    <w:rsid w:val="0091486E"/>
    <w:rsid w:val="00916938"/>
    <w:rsid w:val="00916D58"/>
    <w:rsid w:val="00921D38"/>
    <w:rsid w:val="00922B37"/>
    <w:rsid w:val="00926B71"/>
    <w:rsid w:val="00926D2F"/>
    <w:rsid w:val="00927502"/>
    <w:rsid w:val="00933361"/>
    <w:rsid w:val="00933788"/>
    <w:rsid w:val="00935EC6"/>
    <w:rsid w:val="00936C8B"/>
    <w:rsid w:val="00937B1E"/>
    <w:rsid w:val="00940855"/>
    <w:rsid w:val="009409D8"/>
    <w:rsid w:val="00942BB6"/>
    <w:rsid w:val="00944BB5"/>
    <w:rsid w:val="009524B6"/>
    <w:rsid w:val="0095415C"/>
    <w:rsid w:val="009544D2"/>
    <w:rsid w:val="009554FC"/>
    <w:rsid w:val="0095666A"/>
    <w:rsid w:val="009617C7"/>
    <w:rsid w:val="009623C1"/>
    <w:rsid w:val="009643E5"/>
    <w:rsid w:val="00965AFF"/>
    <w:rsid w:val="0096685B"/>
    <w:rsid w:val="009675D8"/>
    <w:rsid w:val="009679BA"/>
    <w:rsid w:val="00973EEB"/>
    <w:rsid w:val="00980CAF"/>
    <w:rsid w:val="00982550"/>
    <w:rsid w:val="009841FD"/>
    <w:rsid w:val="00992976"/>
    <w:rsid w:val="00995025"/>
    <w:rsid w:val="009A0E77"/>
    <w:rsid w:val="009A209B"/>
    <w:rsid w:val="009A3F8D"/>
    <w:rsid w:val="009A5670"/>
    <w:rsid w:val="009A5B5E"/>
    <w:rsid w:val="009A648D"/>
    <w:rsid w:val="009A902C"/>
    <w:rsid w:val="009B2AA3"/>
    <w:rsid w:val="009B6F58"/>
    <w:rsid w:val="009C3339"/>
    <w:rsid w:val="009C5753"/>
    <w:rsid w:val="009D06F5"/>
    <w:rsid w:val="009D0BC3"/>
    <w:rsid w:val="009D0C5A"/>
    <w:rsid w:val="009D2E30"/>
    <w:rsid w:val="009D4680"/>
    <w:rsid w:val="009D6D7C"/>
    <w:rsid w:val="009D6DCA"/>
    <w:rsid w:val="009D72AF"/>
    <w:rsid w:val="009D78A4"/>
    <w:rsid w:val="009E1018"/>
    <w:rsid w:val="009E49AF"/>
    <w:rsid w:val="009E540E"/>
    <w:rsid w:val="009F1EDF"/>
    <w:rsid w:val="009F2BAA"/>
    <w:rsid w:val="009F47A2"/>
    <w:rsid w:val="009F6369"/>
    <w:rsid w:val="009F7943"/>
    <w:rsid w:val="00A04890"/>
    <w:rsid w:val="00A06294"/>
    <w:rsid w:val="00A063E8"/>
    <w:rsid w:val="00A1045A"/>
    <w:rsid w:val="00A10AE5"/>
    <w:rsid w:val="00A112B9"/>
    <w:rsid w:val="00A12370"/>
    <w:rsid w:val="00A1275C"/>
    <w:rsid w:val="00A12CE9"/>
    <w:rsid w:val="00A14D66"/>
    <w:rsid w:val="00A231FF"/>
    <w:rsid w:val="00A265BA"/>
    <w:rsid w:val="00A305D3"/>
    <w:rsid w:val="00A31611"/>
    <w:rsid w:val="00A31AD4"/>
    <w:rsid w:val="00A33492"/>
    <w:rsid w:val="00A34AAD"/>
    <w:rsid w:val="00A34D76"/>
    <w:rsid w:val="00A406C2"/>
    <w:rsid w:val="00A42FD2"/>
    <w:rsid w:val="00A47366"/>
    <w:rsid w:val="00A47673"/>
    <w:rsid w:val="00A50F92"/>
    <w:rsid w:val="00A51338"/>
    <w:rsid w:val="00A51A2F"/>
    <w:rsid w:val="00A529E3"/>
    <w:rsid w:val="00A53361"/>
    <w:rsid w:val="00A6333D"/>
    <w:rsid w:val="00A63686"/>
    <w:rsid w:val="00A6508F"/>
    <w:rsid w:val="00A65DE7"/>
    <w:rsid w:val="00A675E5"/>
    <w:rsid w:val="00A67836"/>
    <w:rsid w:val="00A72CE6"/>
    <w:rsid w:val="00A776DD"/>
    <w:rsid w:val="00A80DEE"/>
    <w:rsid w:val="00A83C3D"/>
    <w:rsid w:val="00A864FA"/>
    <w:rsid w:val="00A87ED8"/>
    <w:rsid w:val="00A90055"/>
    <w:rsid w:val="00A93576"/>
    <w:rsid w:val="00A95413"/>
    <w:rsid w:val="00AA0A1F"/>
    <w:rsid w:val="00AA4640"/>
    <w:rsid w:val="00AA5D42"/>
    <w:rsid w:val="00AA634D"/>
    <w:rsid w:val="00AA7816"/>
    <w:rsid w:val="00AB190C"/>
    <w:rsid w:val="00AB1FA6"/>
    <w:rsid w:val="00AB6024"/>
    <w:rsid w:val="00AC0651"/>
    <w:rsid w:val="00AC07C9"/>
    <w:rsid w:val="00AC550C"/>
    <w:rsid w:val="00AC59EF"/>
    <w:rsid w:val="00AC6889"/>
    <w:rsid w:val="00AD180C"/>
    <w:rsid w:val="00AD5B95"/>
    <w:rsid w:val="00AD74F7"/>
    <w:rsid w:val="00AE0A2E"/>
    <w:rsid w:val="00AE13C0"/>
    <w:rsid w:val="00AE3200"/>
    <w:rsid w:val="00AE4038"/>
    <w:rsid w:val="00AE7261"/>
    <w:rsid w:val="00AE7B34"/>
    <w:rsid w:val="00AF3478"/>
    <w:rsid w:val="00B00C8E"/>
    <w:rsid w:val="00B01245"/>
    <w:rsid w:val="00B01931"/>
    <w:rsid w:val="00B0259F"/>
    <w:rsid w:val="00B03C84"/>
    <w:rsid w:val="00B05019"/>
    <w:rsid w:val="00B05E38"/>
    <w:rsid w:val="00B1099F"/>
    <w:rsid w:val="00B124EB"/>
    <w:rsid w:val="00B12B4A"/>
    <w:rsid w:val="00B14B16"/>
    <w:rsid w:val="00B151E6"/>
    <w:rsid w:val="00B154E7"/>
    <w:rsid w:val="00B15794"/>
    <w:rsid w:val="00B246A6"/>
    <w:rsid w:val="00B24AF0"/>
    <w:rsid w:val="00B25C33"/>
    <w:rsid w:val="00B260FB"/>
    <w:rsid w:val="00B3148C"/>
    <w:rsid w:val="00B3288D"/>
    <w:rsid w:val="00B33C3C"/>
    <w:rsid w:val="00B33DFE"/>
    <w:rsid w:val="00B378EA"/>
    <w:rsid w:val="00B4110B"/>
    <w:rsid w:val="00B44FB1"/>
    <w:rsid w:val="00B46201"/>
    <w:rsid w:val="00B502AD"/>
    <w:rsid w:val="00B56B07"/>
    <w:rsid w:val="00B57D54"/>
    <w:rsid w:val="00B60335"/>
    <w:rsid w:val="00B63382"/>
    <w:rsid w:val="00B66691"/>
    <w:rsid w:val="00B66AC2"/>
    <w:rsid w:val="00B66D6B"/>
    <w:rsid w:val="00B70D63"/>
    <w:rsid w:val="00B71388"/>
    <w:rsid w:val="00B71A6D"/>
    <w:rsid w:val="00B7323A"/>
    <w:rsid w:val="00B739DE"/>
    <w:rsid w:val="00B73E43"/>
    <w:rsid w:val="00B74DD6"/>
    <w:rsid w:val="00B804B9"/>
    <w:rsid w:val="00B81668"/>
    <w:rsid w:val="00B85AAE"/>
    <w:rsid w:val="00B927CB"/>
    <w:rsid w:val="00BB2D9B"/>
    <w:rsid w:val="00BB775D"/>
    <w:rsid w:val="00BC0BF5"/>
    <w:rsid w:val="00BC2402"/>
    <w:rsid w:val="00BC4565"/>
    <w:rsid w:val="00BC6917"/>
    <w:rsid w:val="00BD0B0C"/>
    <w:rsid w:val="00BD1496"/>
    <w:rsid w:val="00BD67E7"/>
    <w:rsid w:val="00BD6EAE"/>
    <w:rsid w:val="00BE3479"/>
    <w:rsid w:val="00BE3AE2"/>
    <w:rsid w:val="00BE484A"/>
    <w:rsid w:val="00BE59E6"/>
    <w:rsid w:val="00BF3599"/>
    <w:rsid w:val="00BF7A01"/>
    <w:rsid w:val="00C00E67"/>
    <w:rsid w:val="00C024ED"/>
    <w:rsid w:val="00C03450"/>
    <w:rsid w:val="00C10C32"/>
    <w:rsid w:val="00C10C4C"/>
    <w:rsid w:val="00C15D4C"/>
    <w:rsid w:val="00C17C1B"/>
    <w:rsid w:val="00C200F8"/>
    <w:rsid w:val="00C239B8"/>
    <w:rsid w:val="00C2413A"/>
    <w:rsid w:val="00C303EC"/>
    <w:rsid w:val="00C34E15"/>
    <w:rsid w:val="00C37B66"/>
    <w:rsid w:val="00C412A6"/>
    <w:rsid w:val="00C4339B"/>
    <w:rsid w:val="00C467C1"/>
    <w:rsid w:val="00C55047"/>
    <w:rsid w:val="00C62AF6"/>
    <w:rsid w:val="00C62EF4"/>
    <w:rsid w:val="00C630BE"/>
    <w:rsid w:val="00C64609"/>
    <w:rsid w:val="00C64DF6"/>
    <w:rsid w:val="00C65186"/>
    <w:rsid w:val="00C65749"/>
    <w:rsid w:val="00C663C3"/>
    <w:rsid w:val="00C66F45"/>
    <w:rsid w:val="00C673EB"/>
    <w:rsid w:val="00C7058D"/>
    <w:rsid w:val="00C710B5"/>
    <w:rsid w:val="00C7264C"/>
    <w:rsid w:val="00C76EC1"/>
    <w:rsid w:val="00C77902"/>
    <w:rsid w:val="00C8037A"/>
    <w:rsid w:val="00C81138"/>
    <w:rsid w:val="00C827D2"/>
    <w:rsid w:val="00C838DD"/>
    <w:rsid w:val="00C844D2"/>
    <w:rsid w:val="00C91365"/>
    <w:rsid w:val="00C94A0F"/>
    <w:rsid w:val="00C9521C"/>
    <w:rsid w:val="00CA1FE7"/>
    <w:rsid w:val="00CA501C"/>
    <w:rsid w:val="00CA6362"/>
    <w:rsid w:val="00CA7A0E"/>
    <w:rsid w:val="00CB06AC"/>
    <w:rsid w:val="00CC1F83"/>
    <w:rsid w:val="00CC5EF1"/>
    <w:rsid w:val="00CC77F9"/>
    <w:rsid w:val="00CC7A1D"/>
    <w:rsid w:val="00CD0550"/>
    <w:rsid w:val="00CD3214"/>
    <w:rsid w:val="00CD38FB"/>
    <w:rsid w:val="00CD5C21"/>
    <w:rsid w:val="00CD5CCF"/>
    <w:rsid w:val="00CE278C"/>
    <w:rsid w:val="00CE5157"/>
    <w:rsid w:val="00CE5189"/>
    <w:rsid w:val="00CF030E"/>
    <w:rsid w:val="00CF55CE"/>
    <w:rsid w:val="00D0290C"/>
    <w:rsid w:val="00D03FE1"/>
    <w:rsid w:val="00D0432F"/>
    <w:rsid w:val="00D0545B"/>
    <w:rsid w:val="00D059F2"/>
    <w:rsid w:val="00D07728"/>
    <w:rsid w:val="00D16887"/>
    <w:rsid w:val="00D22A9E"/>
    <w:rsid w:val="00D249E0"/>
    <w:rsid w:val="00D24F7D"/>
    <w:rsid w:val="00D266A0"/>
    <w:rsid w:val="00D301E8"/>
    <w:rsid w:val="00D33584"/>
    <w:rsid w:val="00D35355"/>
    <w:rsid w:val="00D36091"/>
    <w:rsid w:val="00D412D3"/>
    <w:rsid w:val="00D437B8"/>
    <w:rsid w:val="00D4406E"/>
    <w:rsid w:val="00D47BB4"/>
    <w:rsid w:val="00D51DF2"/>
    <w:rsid w:val="00D53764"/>
    <w:rsid w:val="00D57E1A"/>
    <w:rsid w:val="00D65164"/>
    <w:rsid w:val="00D65FD8"/>
    <w:rsid w:val="00D72998"/>
    <w:rsid w:val="00D72B70"/>
    <w:rsid w:val="00D74458"/>
    <w:rsid w:val="00D759BD"/>
    <w:rsid w:val="00D77CE6"/>
    <w:rsid w:val="00D80CD1"/>
    <w:rsid w:val="00D82584"/>
    <w:rsid w:val="00D8268B"/>
    <w:rsid w:val="00D83873"/>
    <w:rsid w:val="00D85A5C"/>
    <w:rsid w:val="00D864D3"/>
    <w:rsid w:val="00D901E3"/>
    <w:rsid w:val="00D90F41"/>
    <w:rsid w:val="00D92CDA"/>
    <w:rsid w:val="00D93B48"/>
    <w:rsid w:val="00D93D58"/>
    <w:rsid w:val="00D94503"/>
    <w:rsid w:val="00D96307"/>
    <w:rsid w:val="00D96C9E"/>
    <w:rsid w:val="00DA372B"/>
    <w:rsid w:val="00DA3D91"/>
    <w:rsid w:val="00DA3F8D"/>
    <w:rsid w:val="00DA4FB9"/>
    <w:rsid w:val="00DA7F54"/>
    <w:rsid w:val="00DB0982"/>
    <w:rsid w:val="00DB1317"/>
    <w:rsid w:val="00DB1F10"/>
    <w:rsid w:val="00DB6222"/>
    <w:rsid w:val="00DB7765"/>
    <w:rsid w:val="00DB7F1A"/>
    <w:rsid w:val="00DC1215"/>
    <w:rsid w:val="00DC30A4"/>
    <w:rsid w:val="00DC3AEB"/>
    <w:rsid w:val="00DC71C2"/>
    <w:rsid w:val="00DC7EBE"/>
    <w:rsid w:val="00DD18E3"/>
    <w:rsid w:val="00DD26B6"/>
    <w:rsid w:val="00DD46B2"/>
    <w:rsid w:val="00DE15C7"/>
    <w:rsid w:val="00DE205F"/>
    <w:rsid w:val="00DE332B"/>
    <w:rsid w:val="00DE3FD3"/>
    <w:rsid w:val="00DE5B86"/>
    <w:rsid w:val="00DE6E6D"/>
    <w:rsid w:val="00DF1CF0"/>
    <w:rsid w:val="00DF3AA9"/>
    <w:rsid w:val="00DF4CD8"/>
    <w:rsid w:val="00E017D6"/>
    <w:rsid w:val="00E02AF2"/>
    <w:rsid w:val="00E03273"/>
    <w:rsid w:val="00E03E7F"/>
    <w:rsid w:val="00E058E4"/>
    <w:rsid w:val="00E0608A"/>
    <w:rsid w:val="00E071FB"/>
    <w:rsid w:val="00E1089E"/>
    <w:rsid w:val="00E125A4"/>
    <w:rsid w:val="00E12A6B"/>
    <w:rsid w:val="00E138EB"/>
    <w:rsid w:val="00E14485"/>
    <w:rsid w:val="00E170EE"/>
    <w:rsid w:val="00E202CB"/>
    <w:rsid w:val="00E21EA7"/>
    <w:rsid w:val="00E220F9"/>
    <w:rsid w:val="00E246B1"/>
    <w:rsid w:val="00E24F42"/>
    <w:rsid w:val="00E25AD5"/>
    <w:rsid w:val="00E30034"/>
    <w:rsid w:val="00E31FB9"/>
    <w:rsid w:val="00E32612"/>
    <w:rsid w:val="00E34C19"/>
    <w:rsid w:val="00E34D8D"/>
    <w:rsid w:val="00E3659E"/>
    <w:rsid w:val="00E36DCC"/>
    <w:rsid w:val="00E40616"/>
    <w:rsid w:val="00E43EBC"/>
    <w:rsid w:val="00E44167"/>
    <w:rsid w:val="00E51668"/>
    <w:rsid w:val="00E5195E"/>
    <w:rsid w:val="00E519E3"/>
    <w:rsid w:val="00E51DAA"/>
    <w:rsid w:val="00E52619"/>
    <w:rsid w:val="00E530AA"/>
    <w:rsid w:val="00E533E1"/>
    <w:rsid w:val="00E54E41"/>
    <w:rsid w:val="00E5572B"/>
    <w:rsid w:val="00E57F08"/>
    <w:rsid w:val="00E60886"/>
    <w:rsid w:val="00E60DF5"/>
    <w:rsid w:val="00E62C46"/>
    <w:rsid w:val="00E6791A"/>
    <w:rsid w:val="00E702C6"/>
    <w:rsid w:val="00E7052E"/>
    <w:rsid w:val="00E72768"/>
    <w:rsid w:val="00E75ED8"/>
    <w:rsid w:val="00E806A6"/>
    <w:rsid w:val="00E83F7F"/>
    <w:rsid w:val="00E84CBA"/>
    <w:rsid w:val="00E8520D"/>
    <w:rsid w:val="00E90EE2"/>
    <w:rsid w:val="00E949F1"/>
    <w:rsid w:val="00EA1007"/>
    <w:rsid w:val="00EA269B"/>
    <w:rsid w:val="00EA2794"/>
    <w:rsid w:val="00EA3F77"/>
    <w:rsid w:val="00EA79D9"/>
    <w:rsid w:val="00EA7B89"/>
    <w:rsid w:val="00EB126D"/>
    <w:rsid w:val="00EB18CF"/>
    <w:rsid w:val="00EB1FC1"/>
    <w:rsid w:val="00EB3932"/>
    <w:rsid w:val="00EB52CB"/>
    <w:rsid w:val="00EC0AE4"/>
    <w:rsid w:val="00EC257D"/>
    <w:rsid w:val="00EC279A"/>
    <w:rsid w:val="00EC33D9"/>
    <w:rsid w:val="00EC3B9A"/>
    <w:rsid w:val="00EC4327"/>
    <w:rsid w:val="00EC5C18"/>
    <w:rsid w:val="00EC6EA9"/>
    <w:rsid w:val="00ED0FC6"/>
    <w:rsid w:val="00EF20C6"/>
    <w:rsid w:val="00EF245A"/>
    <w:rsid w:val="00EF4355"/>
    <w:rsid w:val="00EF77DD"/>
    <w:rsid w:val="00F013D8"/>
    <w:rsid w:val="00F03BB8"/>
    <w:rsid w:val="00F03F03"/>
    <w:rsid w:val="00F05FF1"/>
    <w:rsid w:val="00F14A1A"/>
    <w:rsid w:val="00F16713"/>
    <w:rsid w:val="00F3201F"/>
    <w:rsid w:val="00F329B9"/>
    <w:rsid w:val="00F362E6"/>
    <w:rsid w:val="00F3641A"/>
    <w:rsid w:val="00F367A2"/>
    <w:rsid w:val="00F37B7D"/>
    <w:rsid w:val="00F40B1D"/>
    <w:rsid w:val="00F42C8B"/>
    <w:rsid w:val="00F55FAC"/>
    <w:rsid w:val="00F61C8B"/>
    <w:rsid w:val="00F6354F"/>
    <w:rsid w:val="00F65E4C"/>
    <w:rsid w:val="00F66575"/>
    <w:rsid w:val="00F66979"/>
    <w:rsid w:val="00F71F7B"/>
    <w:rsid w:val="00F74D5D"/>
    <w:rsid w:val="00F7530D"/>
    <w:rsid w:val="00F8068D"/>
    <w:rsid w:val="00F8117F"/>
    <w:rsid w:val="00F812F3"/>
    <w:rsid w:val="00F82FC6"/>
    <w:rsid w:val="00F834BA"/>
    <w:rsid w:val="00F84768"/>
    <w:rsid w:val="00F90725"/>
    <w:rsid w:val="00F959F1"/>
    <w:rsid w:val="00F95BB8"/>
    <w:rsid w:val="00FA319C"/>
    <w:rsid w:val="00FA72BE"/>
    <w:rsid w:val="00FB749E"/>
    <w:rsid w:val="00FC0930"/>
    <w:rsid w:val="00FD019B"/>
    <w:rsid w:val="00FD0838"/>
    <w:rsid w:val="00FD5E79"/>
    <w:rsid w:val="00FD5F8A"/>
    <w:rsid w:val="00FE1629"/>
    <w:rsid w:val="00FE1EBD"/>
    <w:rsid w:val="00FE5236"/>
    <w:rsid w:val="00FE5467"/>
    <w:rsid w:val="00FE7956"/>
    <w:rsid w:val="00FE7CCB"/>
    <w:rsid w:val="00FF0EE4"/>
    <w:rsid w:val="00FF22F9"/>
    <w:rsid w:val="01979969"/>
    <w:rsid w:val="01DFC925"/>
    <w:rsid w:val="039A1EB8"/>
    <w:rsid w:val="03B9A009"/>
    <w:rsid w:val="042B947A"/>
    <w:rsid w:val="05B8B9BA"/>
    <w:rsid w:val="071DA6D5"/>
    <w:rsid w:val="0988F37B"/>
    <w:rsid w:val="0C88E7F0"/>
    <w:rsid w:val="0CECFA47"/>
    <w:rsid w:val="0E7A5258"/>
    <w:rsid w:val="0EFB23C0"/>
    <w:rsid w:val="0F5846ED"/>
    <w:rsid w:val="1119F193"/>
    <w:rsid w:val="1269DA99"/>
    <w:rsid w:val="12DBCF0A"/>
    <w:rsid w:val="15C65981"/>
    <w:rsid w:val="17164287"/>
    <w:rsid w:val="17A7B849"/>
    <w:rsid w:val="182E7DFE"/>
    <w:rsid w:val="1B2B4066"/>
    <w:rsid w:val="1F193510"/>
    <w:rsid w:val="1F65B3E3"/>
    <w:rsid w:val="2004A5D6"/>
    <w:rsid w:val="20766776"/>
    <w:rsid w:val="20AAECDC"/>
    <w:rsid w:val="21DB6123"/>
    <w:rsid w:val="22520D3A"/>
    <w:rsid w:val="23163982"/>
    <w:rsid w:val="2368ACA2"/>
    <w:rsid w:val="264D42CC"/>
    <w:rsid w:val="2750ACFF"/>
    <w:rsid w:val="277D77B0"/>
    <w:rsid w:val="279B656A"/>
    <w:rsid w:val="286C109F"/>
    <w:rsid w:val="28E58CF4"/>
    <w:rsid w:val="2ACCE009"/>
    <w:rsid w:val="2BA02491"/>
    <w:rsid w:val="2BAAA1CD"/>
    <w:rsid w:val="2C8E8AAF"/>
    <w:rsid w:val="2D91F4E2"/>
    <w:rsid w:val="2DB17633"/>
    <w:rsid w:val="2DBEF264"/>
    <w:rsid w:val="2F5B276C"/>
    <w:rsid w:val="2FA01E5B"/>
    <w:rsid w:val="308867F3"/>
    <w:rsid w:val="3200BAF4"/>
    <w:rsid w:val="3672DC00"/>
    <w:rsid w:val="388E81AA"/>
    <w:rsid w:val="3964EE5B"/>
    <w:rsid w:val="3AAD4F7D"/>
    <w:rsid w:val="3B1A3DE8"/>
    <w:rsid w:val="3B282C98"/>
    <w:rsid w:val="3C14101E"/>
    <w:rsid w:val="3D87686B"/>
    <w:rsid w:val="3FE80504"/>
    <w:rsid w:val="40078655"/>
    <w:rsid w:val="41A9E27B"/>
    <w:rsid w:val="41D24D71"/>
    <w:rsid w:val="42B7C9EA"/>
    <w:rsid w:val="43C87D7D"/>
    <w:rsid w:val="441C8434"/>
    <w:rsid w:val="473EBC3A"/>
    <w:rsid w:val="47EAF78D"/>
    <w:rsid w:val="492E85DF"/>
    <w:rsid w:val="4C37A2FB"/>
    <w:rsid w:val="4C451F2C"/>
    <w:rsid w:val="4F29B556"/>
    <w:rsid w:val="50002207"/>
    <w:rsid w:val="512901D8"/>
    <w:rsid w:val="51E7751C"/>
    <w:rsid w:val="52F23462"/>
    <w:rsid w:val="5467F7C3"/>
    <w:rsid w:val="54871457"/>
    <w:rsid w:val="556AFD39"/>
    <w:rsid w:val="55AFF428"/>
    <w:rsid w:val="577926B2"/>
    <w:rsid w:val="596079C7"/>
    <w:rsid w:val="59A570B6"/>
    <w:rsid w:val="59F02921"/>
    <w:rsid w:val="5A26421E"/>
    <w:rsid w:val="5C720D73"/>
    <w:rsid w:val="5E60B59B"/>
    <w:rsid w:val="5EA5AC8A"/>
    <w:rsid w:val="604808B0"/>
    <w:rsid w:val="61636C50"/>
    <w:rsid w:val="61CF6C74"/>
    <w:rsid w:val="61E2AA21"/>
    <w:rsid w:val="633A1B0B"/>
    <w:rsid w:val="6428B3FA"/>
    <w:rsid w:val="645D068F"/>
    <w:rsid w:val="64FBF882"/>
    <w:rsid w:val="6513F1EF"/>
    <w:rsid w:val="659DDFCD"/>
    <w:rsid w:val="6690A5A6"/>
    <w:rsid w:val="66A89F13"/>
    <w:rsid w:val="671AC655"/>
    <w:rsid w:val="67E08EAC"/>
    <w:rsid w:val="688FF228"/>
    <w:rsid w:val="68D11201"/>
    <w:rsid w:val="692F2C62"/>
    <w:rsid w:val="6A90D241"/>
    <w:rsid w:val="6B47BDA1"/>
    <w:rsid w:val="6BB9B212"/>
    <w:rsid w:val="6C0630E5"/>
    <w:rsid w:val="6C1B0229"/>
    <w:rsid w:val="6F5CBB80"/>
    <w:rsid w:val="6F9953DC"/>
    <w:rsid w:val="6FDC2C22"/>
    <w:rsid w:val="6FFBAD73"/>
    <w:rsid w:val="7113E8EA"/>
    <w:rsid w:val="71EA559B"/>
    <w:rsid w:val="746A7385"/>
    <w:rsid w:val="74DC67F6"/>
    <w:rsid w:val="74F8BBC0"/>
    <w:rsid w:val="75096578"/>
    <w:rsid w:val="75215EE5"/>
    <w:rsid w:val="75AB7F94"/>
    <w:rsid w:val="76C6B063"/>
    <w:rsid w:val="77D92A5E"/>
    <w:rsid w:val="78BD1340"/>
    <w:rsid w:val="7AC3B4D5"/>
    <w:rsid w:val="7CB28FCE"/>
    <w:rsid w:val="7FAC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A8546"/>
  <w15:docId w15:val="{8621F373-68B9-4164-8A5C-B2871DE4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3">
    <w:name w:val="Table Normal3"/>
    <w:rsid w:val="001334B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BD7CFC"/>
    <w:rPr>
      <w:b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D7CFC"/>
    <w:rPr>
      <w:b/>
      <w:sz w:val="36"/>
      <w:szCs w:val="36"/>
      <w:lang w:eastAsia="es-ES"/>
    </w:rPr>
  </w:style>
  <w:style w:type="table" w:customStyle="1" w:styleId="a7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a8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a9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aa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ab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ac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ad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ae">
    <w:basedOn w:val="Tablanormal"/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TableNormal1">
    <w:name w:val="Table Normal1"/>
    <w:rsid w:val="00E6791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E6791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Sinespaciado">
    <w:name w:val="No Spacing"/>
    <w:uiPriority w:val="1"/>
    <w:qFormat/>
    <w:rsid w:val="00E75ED8"/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D922A071F5A6478C5CB548431921D4" ma:contentTypeVersion="12" ma:contentTypeDescription="Crear nuevo documento." ma:contentTypeScope="" ma:versionID="2b799b4a4f65d88702df1f97a43a95f7">
  <xsd:schema xmlns:xsd="http://www.w3.org/2001/XMLSchema" xmlns:xs="http://www.w3.org/2001/XMLSchema" xmlns:p="http://schemas.microsoft.com/office/2006/metadata/properties" xmlns:ns2="56722b44-fbca-42fa-8dac-d1567ccf7021" xmlns:ns3="a6b01026-ff12-4c7c-ade0-ee1ebe788b10" targetNamespace="http://schemas.microsoft.com/office/2006/metadata/properties" ma:root="true" ma:fieldsID="4d120b07fb212d744a8a4f493ae074f5" ns2:_="" ns3:_="">
    <xsd:import namespace="56722b44-fbca-42fa-8dac-d1567ccf7021"/>
    <xsd:import namespace="a6b01026-ff12-4c7c-ade0-ee1ebe788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22b44-fbca-42fa-8dac-d1567ccf7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01026-ff12-4c7c-ade0-ee1ebe788b1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06d658d-564f-4753-9765-b9727f1bc96d}" ma:internalName="TaxCatchAll" ma:showField="CatchAllData" ma:web="a6b01026-ff12-4c7c-ade0-ee1ebe788b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voqpjLPUgvtrnDz61fOWZhrODg==">AMUW2mVt0tr42ElXawkKLYAkfEp63aBn/XBNzNDOPBwluizcsZjAFGGvqOBbSUIHqS0NAoLvLf7GuhHtPhB6Vahzxaxin3cGBa04TsJZ7w1mUiv6ZPPCD+rGt/Ga466RFLjQMQaASdfC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722b44-fbca-42fa-8dac-d1567ccf7021">
      <Terms xmlns="http://schemas.microsoft.com/office/infopath/2007/PartnerControls"/>
    </lcf76f155ced4ddcb4097134ff3c332f>
    <TaxCatchAll xmlns="a6b01026-ff12-4c7c-ade0-ee1ebe788b10" xsi:nil="true"/>
  </documentManagement>
</p:properties>
</file>

<file path=customXml/itemProps1.xml><?xml version="1.0" encoding="utf-8"?>
<ds:datastoreItem xmlns:ds="http://schemas.openxmlformats.org/officeDocument/2006/customXml" ds:itemID="{3AE8806C-5EC4-4EE5-A997-865317A91F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7203EE-C195-49E5-9001-E19A52F56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722b44-fbca-42fa-8dac-d1567ccf7021"/>
    <ds:schemaRef ds:uri="a6b01026-ff12-4c7c-ade0-ee1ebe788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8A4558DD-B720-47A2-9E8D-5D245DE158C9}">
  <ds:schemaRefs>
    <ds:schemaRef ds:uri="http://schemas.microsoft.com/office/2006/metadata/properties"/>
    <ds:schemaRef ds:uri="http://schemas.microsoft.com/office/infopath/2007/PartnerControls"/>
    <ds:schemaRef ds:uri="56722b44-fbca-42fa-8dac-d1567ccf7021"/>
    <ds:schemaRef ds:uri="a6b01026-ff12-4c7c-ade0-ee1ebe788b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Godoy Gálvez</dc:creator>
  <cp:keywords/>
  <cp:lastModifiedBy>ISRAEL MUÑOZ</cp:lastModifiedBy>
  <cp:revision>3</cp:revision>
  <dcterms:created xsi:type="dcterms:W3CDTF">2025-09-07T18:52:00Z</dcterms:created>
  <dcterms:modified xsi:type="dcterms:W3CDTF">2025-09-07T19:14:00Z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0x0101009DD922A071F5A6478C5CB548431921D4</vt:lpwstr>
  </property>
</Properties>
</file>