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22550A81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E6E60">
        <w:t>0</w:t>
      </w:r>
      <w:r w:rsidR="00B53715">
        <w:t>5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18831E85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293C17">
        <w:t>3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16E67F79" w14:textId="77777777" w:rsidR="00293C17" w:rsidRDefault="00293C17" w:rsidP="00293C17">
      <w:pPr>
        <w:pStyle w:val="Prrafodelista"/>
        <w:numPr>
          <w:ilvl w:val="0"/>
          <w:numId w:val="23"/>
        </w:numPr>
      </w:pPr>
      <w:r w:rsidRPr="00395993">
        <w:t>Como Administrador quiero visualizar la tasa de morosidad para identificar problemas de recaudación.</w:t>
      </w:r>
    </w:p>
    <w:p w14:paraId="3A2A7DBD" w14:textId="0F84E5F2" w:rsidR="000761A5" w:rsidRPr="00395993" w:rsidRDefault="00293C17" w:rsidP="00533F1B">
      <w:pPr>
        <w:pStyle w:val="Prrafodelista"/>
        <w:ind w:left="1428"/>
      </w:pPr>
      <w:r>
        <w:t>(revisión)</w:t>
      </w: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C1B874" w14:textId="06270731" w:rsidR="00293C17" w:rsidRDefault="00293C17" w:rsidP="00DE0EB0">
      <w:pPr>
        <w:pStyle w:val="Prrafodelista"/>
      </w:pPr>
      <w:r>
        <w:t xml:space="preserve">Se continua en el desarrollo de las HU </w:t>
      </w:r>
    </w:p>
    <w:p w14:paraId="602F673A" w14:textId="16A47408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conocer el tiempo promedio de pago para planificar los fondos.</w:t>
      </w:r>
    </w:p>
    <w:p w14:paraId="3E50E948" w14:textId="725A696B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ver el balance financiero para evaluar la salud económica de la comunidad.</w:t>
      </w:r>
    </w:p>
    <w:p w14:paraId="21A78C45" w14:textId="07632699" w:rsidR="00395993" w:rsidRDefault="00395993" w:rsidP="00395993">
      <w:pPr>
        <w:pStyle w:val="Prrafodelista"/>
        <w:numPr>
          <w:ilvl w:val="0"/>
          <w:numId w:val="23"/>
        </w:numPr>
      </w:pPr>
      <w:r w:rsidRPr="00395993">
        <w:t>Como Administrador quiero saber la tasa de ocupación de unidades para optimizar recursos.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4F81" w14:textId="77777777" w:rsidR="0088171A" w:rsidRDefault="0088171A" w:rsidP="00863E1B">
      <w:pPr>
        <w:spacing w:after="0" w:line="240" w:lineRule="auto"/>
      </w:pPr>
      <w:r>
        <w:separator/>
      </w:r>
    </w:p>
  </w:endnote>
  <w:endnote w:type="continuationSeparator" w:id="0">
    <w:p w14:paraId="428F4276" w14:textId="77777777" w:rsidR="0088171A" w:rsidRDefault="0088171A" w:rsidP="00863E1B">
      <w:pPr>
        <w:spacing w:after="0" w:line="240" w:lineRule="auto"/>
      </w:pPr>
      <w:r>
        <w:continuationSeparator/>
      </w:r>
    </w:p>
  </w:endnote>
  <w:endnote w:type="continuationNotice" w:id="1">
    <w:p w14:paraId="42144662" w14:textId="77777777" w:rsidR="0088171A" w:rsidRDefault="008817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03CB8" w14:textId="77777777" w:rsidR="0088171A" w:rsidRDefault="0088171A" w:rsidP="00863E1B">
      <w:pPr>
        <w:spacing w:after="0" w:line="240" w:lineRule="auto"/>
      </w:pPr>
      <w:r>
        <w:separator/>
      </w:r>
    </w:p>
  </w:footnote>
  <w:footnote w:type="continuationSeparator" w:id="0">
    <w:p w14:paraId="6F7600EB" w14:textId="77777777" w:rsidR="0088171A" w:rsidRDefault="0088171A" w:rsidP="00863E1B">
      <w:pPr>
        <w:spacing w:after="0" w:line="240" w:lineRule="auto"/>
      </w:pPr>
      <w:r>
        <w:continuationSeparator/>
      </w:r>
    </w:p>
  </w:footnote>
  <w:footnote w:type="continuationNotice" w:id="1">
    <w:p w14:paraId="4323CED8" w14:textId="77777777" w:rsidR="0088171A" w:rsidRDefault="008817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A79BE"/>
    <w:rsid w:val="002025A5"/>
    <w:rsid w:val="00216141"/>
    <w:rsid w:val="00222BFE"/>
    <w:rsid w:val="002515CB"/>
    <w:rsid w:val="002535B6"/>
    <w:rsid w:val="002642DE"/>
    <w:rsid w:val="00270C70"/>
    <w:rsid w:val="00277753"/>
    <w:rsid w:val="00286B38"/>
    <w:rsid w:val="00293C17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76CB3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171A"/>
    <w:rsid w:val="00881C1E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408B0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3715"/>
    <w:rsid w:val="00B54EC9"/>
    <w:rsid w:val="00B94709"/>
    <w:rsid w:val="00B9737B"/>
    <w:rsid w:val="00BC6969"/>
    <w:rsid w:val="00BE521B"/>
    <w:rsid w:val="00BE5F42"/>
    <w:rsid w:val="00C12DF1"/>
    <w:rsid w:val="00C2723A"/>
    <w:rsid w:val="00C37C4A"/>
    <w:rsid w:val="00C537EF"/>
    <w:rsid w:val="00CA588B"/>
    <w:rsid w:val="00CB625D"/>
    <w:rsid w:val="00CC31CA"/>
    <w:rsid w:val="00CD54CD"/>
    <w:rsid w:val="00CF106A"/>
    <w:rsid w:val="00D32FAD"/>
    <w:rsid w:val="00D50D46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07E7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3</cp:revision>
  <dcterms:created xsi:type="dcterms:W3CDTF">2025-11-04T19:41:00Z</dcterms:created>
  <dcterms:modified xsi:type="dcterms:W3CDTF">2025-11-04T19:41:00Z</dcterms:modified>
</cp:coreProperties>
</file>