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r w:rsidRPr="0056362A">
        <w:rPr>
          <w:b/>
          <w:bCs/>
          <w:sz w:val="36"/>
          <w:szCs w:val="36"/>
          <w:u w:val="single"/>
        </w:rPr>
        <w:t>Dailys</w:t>
      </w:r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5E1CB2EB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2515CB">
        <w:t>1</w:t>
      </w:r>
      <w:r w:rsidR="00F1030E">
        <w:t>5</w:t>
      </w:r>
      <w:r>
        <w:t>/0</w:t>
      </w:r>
      <w:r w:rsidR="00DE0EB0">
        <w:t>9</w:t>
      </w:r>
      <w:r>
        <w:t>/2025</w:t>
      </w:r>
    </w:p>
    <w:p w14:paraId="0E7C11A8" w14:textId="6D74965D" w:rsidR="0056362A" w:rsidRDefault="0056362A" w:rsidP="0056362A">
      <w:pPr>
        <w:pStyle w:val="Prrafodelista"/>
        <w:numPr>
          <w:ilvl w:val="0"/>
          <w:numId w:val="8"/>
        </w:numPr>
      </w:pPr>
      <w:proofErr w:type="spellStart"/>
      <w:r>
        <w:t>Dailys</w:t>
      </w:r>
      <w:proofErr w:type="spellEnd"/>
      <w:r>
        <w:t xml:space="preserve"> </w:t>
      </w:r>
      <w:r w:rsidR="00F1030E">
        <w:t>5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</w:t>
      </w:r>
      <w:proofErr w:type="spellStart"/>
      <w:r w:rsidRPr="0096507A">
        <w:t>Product</w:t>
      </w:r>
      <w:proofErr w:type="spellEnd"/>
      <w:r w:rsidRPr="0096507A">
        <w:t xml:space="preserve">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46058110" w14:textId="324FA293" w:rsid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44B81051" w14:textId="77777777" w:rsidR="00F1030E" w:rsidRDefault="00F1030E" w:rsidP="0056362A">
      <w:pPr>
        <w:rPr>
          <w:b/>
          <w:bCs/>
        </w:rPr>
      </w:pPr>
    </w:p>
    <w:p w14:paraId="718635F1" w14:textId="3CE29DFF" w:rsidR="00F1030E" w:rsidRPr="00F1030E" w:rsidRDefault="00F1030E" w:rsidP="00F1030E">
      <w:pPr>
        <w:pStyle w:val="Prrafodelista"/>
        <w:numPr>
          <w:ilvl w:val="0"/>
          <w:numId w:val="13"/>
        </w:numPr>
        <w:rPr>
          <w:b/>
          <w:bCs/>
        </w:rPr>
      </w:pPr>
      <w:r w:rsidRPr="00F1030E">
        <w:rPr>
          <w:b/>
          <w:bCs/>
        </w:rPr>
        <w:t xml:space="preserve">Se finaliza la creación del login </w:t>
      </w:r>
    </w:p>
    <w:p w14:paraId="56A4ACF6" w14:textId="5ED043FD" w:rsidR="0056362A" w:rsidRDefault="0056362A" w:rsidP="002515CB">
      <w:pPr>
        <w:pStyle w:val="Prrafodelista"/>
      </w:pPr>
    </w:p>
    <w:p w14:paraId="2BDCE959" w14:textId="0BB43576" w:rsidR="00F1030E" w:rsidRDefault="00F1030E" w:rsidP="002515CB">
      <w:pPr>
        <w:pStyle w:val="Prrafodelista"/>
      </w:pPr>
      <w:r>
        <w:t xml:space="preserve">Inicia el desarrollo de las siguientes historias de usuario. </w:t>
      </w:r>
    </w:p>
    <w:p w14:paraId="55921057" w14:textId="36706C41" w:rsidR="00DE0EB0" w:rsidRDefault="00F1030E" w:rsidP="00F1030E">
      <w:pPr>
        <w:pStyle w:val="Prrafodelista"/>
        <w:numPr>
          <w:ilvl w:val="0"/>
          <w:numId w:val="11"/>
        </w:numPr>
      </w:pPr>
      <w:r w:rsidRPr="00F1030E">
        <w:t>Como usuario quiero editar mis datos</w:t>
      </w:r>
    </w:p>
    <w:p w14:paraId="518D907C" w14:textId="06512DEC" w:rsidR="00F1030E" w:rsidRDefault="00F1030E" w:rsidP="00F1030E">
      <w:pPr>
        <w:pStyle w:val="Prrafodelista"/>
        <w:numPr>
          <w:ilvl w:val="0"/>
          <w:numId w:val="11"/>
        </w:numPr>
      </w:pPr>
      <w:r w:rsidRPr="00F1030E">
        <w:t>Como Administrador necesito registrar copropietarios, arrendatario y residentes</w:t>
      </w:r>
    </w:p>
    <w:p w14:paraId="143D3458" w14:textId="69854A89" w:rsidR="00F1030E" w:rsidRDefault="00F1030E" w:rsidP="00F1030E">
      <w:pPr>
        <w:pStyle w:val="Prrafodelista"/>
        <w:numPr>
          <w:ilvl w:val="0"/>
          <w:numId w:val="11"/>
        </w:numPr>
      </w:pPr>
      <w:r w:rsidRPr="00F1030E">
        <w:t>Como Administrador necesito registrar y gestionar en el sistema: comunidades, edificios y unidades.</w:t>
      </w:r>
    </w:p>
    <w:p w14:paraId="1C457744" w14:textId="77777777" w:rsidR="00F1030E" w:rsidRPr="00DE0EB0" w:rsidRDefault="00F1030E" w:rsidP="00DE0EB0">
      <w:pPr>
        <w:pStyle w:val="Prrafodelista"/>
        <w:rPr>
          <w:b/>
          <w:bCs/>
          <w:sz w:val="36"/>
          <w:szCs w:val="36"/>
          <w:u w:val="single"/>
        </w:rPr>
      </w:pPr>
    </w:p>
    <w:sectPr w:rsidR="00F1030E" w:rsidRPr="00DE0EB0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A785F" w14:textId="77777777" w:rsidR="00FD3DF4" w:rsidRDefault="00FD3DF4" w:rsidP="00863E1B">
      <w:pPr>
        <w:spacing w:after="0" w:line="240" w:lineRule="auto"/>
      </w:pPr>
      <w:r>
        <w:separator/>
      </w:r>
    </w:p>
  </w:endnote>
  <w:endnote w:type="continuationSeparator" w:id="0">
    <w:p w14:paraId="05595D00" w14:textId="77777777" w:rsidR="00FD3DF4" w:rsidRDefault="00FD3DF4" w:rsidP="00863E1B">
      <w:pPr>
        <w:spacing w:after="0" w:line="240" w:lineRule="auto"/>
      </w:pPr>
      <w:r>
        <w:continuationSeparator/>
      </w:r>
    </w:p>
  </w:endnote>
  <w:endnote w:type="continuationNotice" w:id="1">
    <w:p w14:paraId="605ACEEA" w14:textId="77777777" w:rsidR="00FD3DF4" w:rsidRDefault="00FD3DF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982B" w14:textId="77777777" w:rsidR="00FD3DF4" w:rsidRDefault="00FD3DF4" w:rsidP="00863E1B">
      <w:pPr>
        <w:spacing w:after="0" w:line="240" w:lineRule="auto"/>
      </w:pPr>
      <w:r>
        <w:separator/>
      </w:r>
    </w:p>
  </w:footnote>
  <w:footnote w:type="continuationSeparator" w:id="0">
    <w:p w14:paraId="4BBBF74C" w14:textId="77777777" w:rsidR="00FD3DF4" w:rsidRDefault="00FD3DF4" w:rsidP="00863E1B">
      <w:pPr>
        <w:spacing w:after="0" w:line="240" w:lineRule="auto"/>
      </w:pPr>
      <w:r>
        <w:continuationSeparator/>
      </w:r>
    </w:p>
  </w:footnote>
  <w:footnote w:type="continuationNotice" w:id="1">
    <w:p w14:paraId="109C88F2" w14:textId="77777777" w:rsidR="00FD3DF4" w:rsidRDefault="00FD3DF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7648FF"/>
    <w:multiLevelType w:val="hybridMultilevel"/>
    <w:tmpl w:val="422C19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FF7F38"/>
    <w:multiLevelType w:val="hybridMultilevel"/>
    <w:tmpl w:val="B748E918"/>
    <w:lvl w:ilvl="0" w:tplc="3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610A0626"/>
    <w:multiLevelType w:val="hybridMultilevel"/>
    <w:tmpl w:val="2E1082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476398"/>
    <w:multiLevelType w:val="hybridMultilevel"/>
    <w:tmpl w:val="FFD6427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48516186">
    <w:abstractNumId w:val="7"/>
  </w:num>
  <w:num w:numId="2" w16cid:durableId="290789372">
    <w:abstractNumId w:val="5"/>
  </w:num>
  <w:num w:numId="3" w16cid:durableId="1214538422">
    <w:abstractNumId w:val="9"/>
  </w:num>
  <w:num w:numId="4" w16cid:durableId="1792088254">
    <w:abstractNumId w:val="12"/>
  </w:num>
  <w:num w:numId="5" w16cid:durableId="592981471">
    <w:abstractNumId w:val="0"/>
  </w:num>
  <w:num w:numId="6" w16cid:durableId="1186675827">
    <w:abstractNumId w:val="6"/>
  </w:num>
  <w:num w:numId="7" w16cid:durableId="790634175">
    <w:abstractNumId w:val="8"/>
  </w:num>
  <w:num w:numId="8" w16cid:durableId="1050491862">
    <w:abstractNumId w:val="4"/>
  </w:num>
  <w:num w:numId="9" w16cid:durableId="1835796930">
    <w:abstractNumId w:val="1"/>
  </w:num>
  <w:num w:numId="10" w16cid:durableId="1629969628">
    <w:abstractNumId w:val="2"/>
  </w:num>
  <w:num w:numId="11" w16cid:durableId="250696478">
    <w:abstractNumId w:val="11"/>
  </w:num>
  <w:num w:numId="12" w16cid:durableId="1398213079">
    <w:abstractNumId w:val="3"/>
  </w:num>
  <w:num w:numId="13" w16cid:durableId="9083459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6112F"/>
    <w:rsid w:val="00065248"/>
    <w:rsid w:val="000B1340"/>
    <w:rsid w:val="000D14D0"/>
    <w:rsid w:val="001A79BE"/>
    <w:rsid w:val="00222BFE"/>
    <w:rsid w:val="002515CB"/>
    <w:rsid w:val="002642DE"/>
    <w:rsid w:val="00270C70"/>
    <w:rsid w:val="00286B38"/>
    <w:rsid w:val="002F2258"/>
    <w:rsid w:val="002F5DB7"/>
    <w:rsid w:val="003134D9"/>
    <w:rsid w:val="003702F7"/>
    <w:rsid w:val="00385B25"/>
    <w:rsid w:val="003A4DC8"/>
    <w:rsid w:val="003C2344"/>
    <w:rsid w:val="003E6371"/>
    <w:rsid w:val="00406481"/>
    <w:rsid w:val="00484071"/>
    <w:rsid w:val="005261C0"/>
    <w:rsid w:val="0056362A"/>
    <w:rsid w:val="005704E1"/>
    <w:rsid w:val="00597F22"/>
    <w:rsid w:val="005C03AA"/>
    <w:rsid w:val="00604810"/>
    <w:rsid w:val="006137F1"/>
    <w:rsid w:val="00617D65"/>
    <w:rsid w:val="0063018B"/>
    <w:rsid w:val="00637D67"/>
    <w:rsid w:val="006806D9"/>
    <w:rsid w:val="006A75B9"/>
    <w:rsid w:val="00706E14"/>
    <w:rsid w:val="0071043E"/>
    <w:rsid w:val="00775CCB"/>
    <w:rsid w:val="00782B86"/>
    <w:rsid w:val="007A732F"/>
    <w:rsid w:val="00844994"/>
    <w:rsid w:val="008540CE"/>
    <w:rsid w:val="00863E1B"/>
    <w:rsid w:val="00867C6D"/>
    <w:rsid w:val="00870FE5"/>
    <w:rsid w:val="00872463"/>
    <w:rsid w:val="008871AB"/>
    <w:rsid w:val="008A70EE"/>
    <w:rsid w:val="008B6021"/>
    <w:rsid w:val="008D1D60"/>
    <w:rsid w:val="00975069"/>
    <w:rsid w:val="009C1DCD"/>
    <w:rsid w:val="00A213DA"/>
    <w:rsid w:val="00A410DF"/>
    <w:rsid w:val="00A45314"/>
    <w:rsid w:val="00A60FA8"/>
    <w:rsid w:val="00A64DD3"/>
    <w:rsid w:val="00A97B8D"/>
    <w:rsid w:val="00B04ECF"/>
    <w:rsid w:val="00B11006"/>
    <w:rsid w:val="00B155F9"/>
    <w:rsid w:val="00BC6969"/>
    <w:rsid w:val="00BE5F42"/>
    <w:rsid w:val="00C12DF1"/>
    <w:rsid w:val="00C537EF"/>
    <w:rsid w:val="00CC31CA"/>
    <w:rsid w:val="00D32FAD"/>
    <w:rsid w:val="00D54E5D"/>
    <w:rsid w:val="00D76D89"/>
    <w:rsid w:val="00DE0A84"/>
    <w:rsid w:val="00DE0EB0"/>
    <w:rsid w:val="00DE27C5"/>
    <w:rsid w:val="00DF5C05"/>
    <w:rsid w:val="00DF6DDD"/>
    <w:rsid w:val="00E33397"/>
    <w:rsid w:val="00E3467D"/>
    <w:rsid w:val="00E969CC"/>
    <w:rsid w:val="00EC4160"/>
    <w:rsid w:val="00EE7BCF"/>
    <w:rsid w:val="00EF1619"/>
    <w:rsid w:val="00EF7B89"/>
    <w:rsid w:val="00F1030E"/>
    <w:rsid w:val="00F10DEE"/>
    <w:rsid w:val="00F232FF"/>
    <w:rsid w:val="00F812CE"/>
    <w:rsid w:val="00FB6CEC"/>
    <w:rsid w:val="00FC31A7"/>
    <w:rsid w:val="00FD3DF4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83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2025-09-15T18:25:00Z</dcterms:created>
  <dcterms:modified xsi:type="dcterms:W3CDTF">2025-09-15T18:25:00Z</dcterms:modified>
</cp:coreProperties>
</file>