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A43486A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9142E9">
        <w:t>1</w:t>
      </w:r>
      <w:r w:rsidR="00C53B05">
        <w:t>4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432087DC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</w:t>
      </w:r>
      <w:r w:rsidR="0035635D">
        <w:t>y</w:t>
      </w:r>
      <w:r>
        <w:t>l</w:t>
      </w:r>
      <w:r w:rsidR="0035635D">
        <w:t>i</w:t>
      </w:r>
      <w:r>
        <w:t>s</w:t>
      </w:r>
      <w:proofErr w:type="spellEnd"/>
      <w:r>
        <w:t xml:space="preserve"> </w:t>
      </w:r>
      <w:r w:rsidR="00C53B05">
        <w:t>10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177A2520" w14:textId="77777777" w:rsidR="001B674D" w:rsidRDefault="001B674D" w:rsidP="001B674D">
      <w:pPr>
        <w:pStyle w:val="Prrafodelista"/>
        <w:numPr>
          <w:ilvl w:val="0"/>
          <w:numId w:val="23"/>
        </w:numPr>
      </w:pPr>
      <w:r w:rsidRPr="009142E9">
        <w:t>Como Residente quiero ver los egresos por categoría para evaluar el gasto en la comunidad.</w:t>
      </w:r>
    </w:p>
    <w:p w14:paraId="27483085" w14:textId="00F49EEC" w:rsidR="001B674D" w:rsidRDefault="00C53B05" w:rsidP="009C4271">
      <w:pPr>
        <w:pStyle w:val="Prrafodelista"/>
        <w:ind w:left="1080"/>
      </w:pPr>
      <w:r>
        <w:t>Aprobada</w:t>
      </w:r>
      <w:r w:rsidR="001B674D">
        <w:t xml:space="preserve"> </w:t>
      </w:r>
    </w:p>
    <w:p w14:paraId="49F36376" w14:textId="4E4DE0DA" w:rsidR="009C4271" w:rsidRPr="00395993" w:rsidRDefault="009C4271" w:rsidP="009C4271"/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58FAE1F6" w14:textId="333CBF83" w:rsidR="00C53B05" w:rsidRDefault="00C53B05" w:rsidP="00C53B05">
      <w:pPr>
        <w:pStyle w:val="Prrafodelista"/>
        <w:numPr>
          <w:ilvl w:val="0"/>
          <w:numId w:val="23"/>
        </w:numPr>
      </w:pPr>
      <w:r>
        <w:t xml:space="preserve">Documentación de cierre de sprint 4 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68B83" w14:textId="77777777" w:rsidR="00750B69" w:rsidRDefault="00750B69" w:rsidP="00863E1B">
      <w:pPr>
        <w:spacing w:after="0" w:line="240" w:lineRule="auto"/>
      </w:pPr>
      <w:r>
        <w:separator/>
      </w:r>
    </w:p>
  </w:endnote>
  <w:endnote w:type="continuationSeparator" w:id="0">
    <w:p w14:paraId="7D008786" w14:textId="77777777" w:rsidR="00750B69" w:rsidRDefault="00750B69" w:rsidP="00863E1B">
      <w:pPr>
        <w:spacing w:after="0" w:line="240" w:lineRule="auto"/>
      </w:pPr>
      <w:r>
        <w:continuationSeparator/>
      </w:r>
    </w:p>
  </w:endnote>
  <w:endnote w:type="continuationNotice" w:id="1">
    <w:p w14:paraId="1F152BE3" w14:textId="77777777" w:rsidR="00750B69" w:rsidRDefault="00750B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BB28A" w14:textId="77777777" w:rsidR="00750B69" w:rsidRDefault="00750B69" w:rsidP="00863E1B">
      <w:pPr>
        <w:spacing w:after="0" w:line="240" w:lineRule="auto"/>
      </w:pPr>
      <w:r>
        <w:separator/>
      </w:r>
    </w:p>
  </w:footnote>
  <w:footnote w:type="continuationSeparator" w:id="0">
    <w:p w14:paraId="14B57822" w14:textId="77777777" w:rsidR="00750B69" w:rsidRDefault="00750B69" w:rsidP="00863E1B">
      <w:pPr>
        <w:spacing w:after="0" w:line="240" w:lineRule="auto"/>
      </w:pPr>
      <w:r>
        <w:continuationSeparator/>
      </w:r>
    </w:p>
  </w:footnote>
  <w:footnote w:type="continuationNotice" w:id="1">
    <w:p w14:paraId="598DA58A" w14:textId="77777777" w:rsidR="00750B69" w:rsidRDefault="00750B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83DC2"/>
    <w:rsid w:val="00195ADF"/>
    <w:rsid w:val="001A79BE"/>
    <w:rsid w:val="001B674D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5635D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607E4"/>
    <w:rsid w:val="00676CB3"/>
    <w:rsid w:val="006806D9"/>
    <w:rsid w:val="00692251"/>
    <w:rsid w:val="006A75B9"/>
    <w:rsid w:val="006E4850"/>
    <w:rsid w:val="00706E14"/>
    <w:rsid w:val="0071043E"/>
    <w:rsid w:val="00715E38"/>
    <w:rsid w:val="00750B69"/>
    <w:rsid w:val="00775CCB"/>
    <w:rsid w:val="00782B86"/>
    <w:rsid w:val="007A1378"/>
    <w:rsid w:val="007A732F"/>
    <w:rsid w:val="007C4A71"/>
    <w:rsid w:val="007E44AD"/>
    <w:rsid w:val="00807411"/>
    <w:rsid w:val="0081644A"/>
    <w:rsid w:val="00840A87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5191"/>
    <w:rsid w:val="00896E40"/>
    <w:rsid w:val="008A3476"/>
    <w:rsid w:val="008A70EE"/>
    <w:rsid w:val="008B148F"/>
    <w:rsid w:val="008B6021"/>
    <w:rsid w:val="008C49C4"/>
    <w:rsid w:val="008D1D60"/>
    <w:rsid w:val="008D47E0"/>
    <w:rsid w:val="008D7243"/>
    <w:rsid w:val="008F179A"/>
    <w:rsid w:val="009142E9"/>
    <w:rsid w:val="009408B0"/>
    <w:rsid w:val="009516BC"/>
    <w:rsid w:val="00975069"/>
    <w:rsid w:val="00992D18"/>
    <w:rsid w:val="009C1DCD"/>
    <w:rsid w:val="009C4271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AC1566"/>
    <w:rsid w:val="00B04ECF"/>
    <w:rsid w:val="00B11006"/>
    <w:rsid w:val="00B155F9"/>
    <w:rsid w:val="00B20A4D"/>
    <w:rsid w:val="00B240A5"/>
    <w:rsid w:val="00B4453C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53B05"/>
    <w:rsid w:val="00C606D7"/>
    <w:rsid w:val="00C71DD5"/>
    <w:rsid w:val="00CA588B"/>
    <w:rsid w:val="00CB625D"/>
    <w:rsid w:val="00CC31CA"/>
    <w:rsid w:val="00CD54CD"/>
    <w:rsid w:val="00CF106A"/>
    <w:rsid w:val="00D32FAD"/>
    <w:rsid w:val="00D50D46"/>
    <w:rsid w:val="00D525D5"/>
    <w:rsid w:val="00D53874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2025-11-14T19:44:00Z</dcterms:created>
  <dcterms:modified xsi:type="dcterms:W3CDTF">2025-11-14T19:44:00Z</dcterms:modified>
</cp:coreProperties>
</file>