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1285FC" w14:textId="178A5725" w:rsidR="00EF1619" w:rsidRDefault="0056362A" w:rsidP="0056362A">
      <w:pPr>
        <w:jc w:val="center"/>
        <w:rPr>
          <w:b/>
          <w:bCs/>
          <w:sz w:val="36"/>
          <w:szCs w:val="36"/>
          <w:u w:val="single"/>
        </w:rPr>
      </w:pPr>
      <w:r w:rsidRPr="0056362A">
        <w:rPr>
          <w:b/>
          <w:bCs/>
          <w:sz w:val="36"/>
          <w:szCs w:val="36"/>
          <w:u w:val="single"/>
        </w:rPr>
        <w:t>Dailys</w:t>
      </w:r>
    </w:p>
    <w:p w14:paraId="77966D4D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5C8FF85E" w14:textId="77777777" w:rsidR="0056362A" w:rsidRDefault="0056362A" w:rsidP="0056362A">
      <w:pPr>
        <w:jc w:val="center"/>
        <w:rPr>
          <w:b/>
          <w:bCs/>
          <w:sz w:val="36"/>
          <w:szCs w:val="36"/>
          <w:u w:val="single"/>
        </w:rPr>
      </w:pPr>
    </w:p>
    <w:p w14:paraId="352D966B" w14:textId="0640B60E" w:rsidR="0056362A" w:rsidRPr="00D474CE" w:rsidRDefault="0056362A" w:rsidP="0056362A">
      <w:pPr>
        <w:rPr>
          <w:b/>
          <w:bCs/>
          <w:sz w:val="28"/>
          <w:szCs w:val="28"/>
        </w:rPr>
      </w:pPr>
      <w:r w:rsidRPr="00D474CE">
        <w:rPr>
          <w:b/>
          <w:bCs/>
          <w:sz w:val="28"/>
          <w:szCs w:val="28"/>
        </w:rPr>
        <w:t xml:space="preserve">1-. </w:t>
      </w:r>
      <w:r>
        <w:rPr>
          <w:b/>
          <w:bCs/>
          <w:sz w:val="28"/>
          <w:szCs w:val="28"/>
        </w:rPr>
        <w:t xml:space="preserve">Información general </w:t>
      </w:r>
    </w:p>
    <w:p w14:paraId="30F051BA" w14:textId="4B0B6A3B" w:rsidR="0056362A" w:rsidRDefault="0056362A" w:rsidP="0056362A">
      <w:pPr>
        <w:pStyle w:val="Prrafodelista"/>
        <w:numPr>
          <w:ilvl w:val="0"/>
          <w:numId w:val="8"/>
        </w:numPr>
      </w:pPr>
      <w:r>
        <w:t xml:space="preserve">Fecha de realización: </w:t>
      </w:r>
      <w:r w:rsidR="009142E9">
        <w:t>1</w:t>
      </w:r>
      <w:r w:rsidR="00B4453C">
        <w:t>2</w:t>
      </w:r>
      <w:r>
        <w:t>/</w:t>
      </w:r>
      <w:r w:rsidR="003A70F0">
        <w:t>1</w:t>
      </w:r>
      <w:r w:rsidR="000E6E60">
        <w:t>1</w:t>
      </w:r>
      <w:r>
        <w:t>/2025</w:t>
      </w:r>
    </w:p>
    <w:p w14:paraId="0E7C11A8" w14:textId="03318332" w:rsidR="0056362A" w:rsidRDefault="0056362A" w:rsidP="0056362A">
      <w:pPr>
        <w:pStyle w:val="Prrafodelista"/>
        <w:numPr>
          <w:ilvl w:val="0"/>
          <w:numId w:val="8"/>
        </w:numPr>
      </w:pPr>
      <w:r>
        <w:t>Da</w:t>
      </w:r>
      <w:r w:rsidR="0035635D">
        <w:t>y</w:t>
      </w:r>
      <w:r>
        <w:t>l</w:t>
      </w:r>
      <w:r w:rsidR="0035635D">
        <w:t>i</w:t>
      </w:r>
      <w:r>
        <w:t xml:space="preserve">s </w:t>
      </w:r>
      <w:r w:rsidR="00AC1566">
        <w:t>8</w:t>
      </w:r>
    </w:p>
    <w:p w14:paraId="48BE1FA4" w14:textId="77777777" w:rsidR="0056362A" w:rsidRDefault="0056362A" w:rsidP="0056362A">
      <w:pPr>
        <w:pStyle w:val="Prrafodelista"/>
        <w:numPr>
          <w:ilvl w:val="0"/>
          <w:numId w:val="8"/>
        </w:numPr>
      </w:pPr>
      <w:r w:rsidRPr="00BA0C1D">
        <w:t>Asistentes a la reunión:</w:t>
      </w:r>
    </w:p>
    <w:p w14:paraId="40D0A69A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Margarita Silva (Scrum Master / desarrollador)</w:t>
      </w:r>
    </w:p>
    <w:p w14:paraId="1F943B7D" w14:textId="77777777" w:rsidR="0056362A" w:rsidRDefault="0056362A" w:rsidP="0056362A">
      <w:pPr>
        <w:pStyle w:val="Prrafodelista"/>
        <w:numPr>
          <w:ilvl w:val="1"/>
          <w:numId w:val="8"/>
        </w:numPr>
      </w:pPr>
      <w:r>
        <w:t>Israel Muñoz</w:t>
      </w:r>
      <w:r w:rsidRPr="0096507A">
        <w:t xml:space="preserve"> (Product Owner / desarrollador)</w:t>
      </w:r>
    </w:p>
    <w:p w14:paraId="22DFA428" w14:textId="5FAD133C" w:rsidR="0056362A" w:rsidRPr="0056362A" w:rsidRDefault="0056362A" w:rsidP="0056362A">
      <w:pPr>
        <w:rPr>
          <w:b/>
          <w:bCs/>
        </w:rPr>
      </w:pPr>
    </w:p>
    <w:p w14:paraId="46058110" w14:textId="324FA293" w:rsidR="0056362A" w:rsidRDefault="0056362A" w:rsidP="0056362A">
      <w:pPr>
        <w:rPr>
          <w:b/>
          <w:bCs/>
        </w:rPr>
      </w:pPr>
      <w:r w:rsidRPr="0056362A">
        <w:rPr>
          <w:b/>
          <w:bCs/>
        </w:rPr>
        <w:t>2-. Tareas y objetivo a realizar:</w:t>
      </w:r>
    </w:p>
    <w:p w14:paraId="718635F1" w14:textId="495453C8" w:rsidR="00F1030E" w:rsidRDefault="00F1030E" w:rsidP="00CF106A">
      <w:pPr>
        <w:pStyle w:val="Prrafodelista"/>
        <w:rPr>
          <w:b/>
          <w:bCs/>
        </w:rPr>
      </w:pPr>
      <w:r w:rsidRPr="00F1030E">
        <w:rPr>
          <w:b/>
          <w:bCs/>
        </w:rPr>
        <w:t xml:space="preserve"> </w:t>
      </w:r>
    </w:p>
    <w:p w14:paraId="3DC7557C" w14:textId="77777777" w:rsidR="00CF106A" w:rsidRDefault="00CF106A" w:rsidP="00CF106A">
      <w:pPr>
        <w:pStyle w:val="Prrafodelista"/>
      </w:pPr>
    </w:p>
    <w:p w14:paraId="4AA94F4A" w14:textId="5B46FD3A" w:rsidR="00533F1B" w:rsidRDefault="00533F1B" w:rsidP="00DE0EB0">
      <w:pPr>
        <w:pStyle w:val="Prrafodelista"/>
      </w:pPr>
      <w:r w:rsidRPr="00533F1B">
        <w:t>¿Qué hic</w:t>
      </w:r>
      <w:r>
        <w:t>imos</w:t>
      </w:r>
      <w:r w:rsidRPr="00533F1B">
        <w:t xml:space="preserve"> ayer?</w:t>
      </w:r>
    </w:p>
    <w:p w14:paraId="5AD2153D" w14:textId="77777777" w:rsidR="00B4453C" w:rsidRDefault="00B4453C" w:rsidP="00B4453C">
      <w:pPr>
        <w:pStyle w:val="Prrafodelista"/>
        <w:numPr>
          <w:ilvl w:val="0"/>
          <w:numId w:val="23"/>
        </w:numPr>
      </w:pPr>
      <w:r w:rsidRPr="009142E9">
        <w:t>Como Residente quiero conocer el balance financiero para entender los ingresos y egresos de la comunidad.</w:t>
      </w:r>
    </w:p>
    <w:p w14:paraId="4B01122B" w14:textId="592E2327" w:rsidR="00992D18" w:rsidRDefault="00B4453C" w:rsidP="009C4271">
      <w:pPr>
        <w:pStyle w:val="Prrafodelista"/>
        <w:ind w:left="1080"/>
      </w:pPr>
      <w:r>
        <w:t xml:space="preserve">En revisión </w:t>
      </w:r>
    </w:p>
    <w:p w14:paraId="352D9426" w14:textId="77777777" w:rsidR="00992D18" w:rsidRDefault="00992D18" w:rsidP="00992D18">
      <w:pPr>
        <w:pStyle w:val="Prrafodelista"/>
        <w:numPr>
          <w:ilvl w:val="0"/>
          <w:numId w:val="23"/>
        </w:numPr>
      </w:pPr>
      <w:r w:rsidRPr="009C4271">
        <w:t>Como Residente quiero saber si tengo pagos pendientes para evitar recargos o multas.</w:t>
      </w:r>
    </w:p>
    <w:p w14:paraId="5B570A28" w14:textId="07FB65BD" w:rsidR="00992D18" w:rsidRDefault="00992D18" w:rsidP="009C4271">
      <w:pPr>
        <w:pStyle w:val="Prrafodelista"/>
        <w:ind w:left="1080"/>
      </w:pPr>
      <w:r>
        <w:t xml:space="preserve">En revisión </w:t>
      </w:r>
    </w:p>
    <w:p w14:paraId="49F36376" w14:textId="4E4DE0DA" w:rsidR="009C4271" w:rsidRPr="00395993" w:rsidRDefault="009C4271" w:rsidP="009C4271"/>
    <w:p w14:paraId="57B1B167" w14:textId="13E9276B" w:rsidR="00533F1B" w:rsidRDefault="00533F1B" w:rsidP="00DE0EB0">
      <w:pPr>
        <w:pStyle w:val="Prrafodelista"/>
      </w:pPr>
      <w:r w:rsidRPr="00533F1B">
        <w:t xml:space="preserve">¿Qué </w:t>
      </w:r>
      <w:r w:rsidR="00692251" w:rsidRPr="00533F1B">
        <w:t>hare</w:t>
      </w:r>
      <w:r w:rsidR="00692251">
        <w:t>mos</w:t>
      </w:r>
      <w:r w:rsidRPr="00533F1B">
        <w:t xml:space="preserve"> hoy? </w:t>
      </w:r>
    </w:p>
    <w:p w14:paraId="4691D7E0" w14:textId="273F1552" w:rsidR="009142E9" w:rsidRDefault="009142E9" w:rsidP="009C4271">
      <w:pPr>
        <w:pStyle w:val="Prrafodelista"/>
        <w:numPr>
          <w:ilvl w:val="0"/>
          <w:numId w:val="23"/>
        </w:numPr>
      </w:pPr>
      <w:r w:rsidRPr="009142E9">
        <w:t>Como Residente quiero ver los egresos por categoría para evaluar el gasto en la comunidad.</w:t>
      </w:r>
    </w:p>
    <w:p w14:paraId="7FC09A0F" w14:textId="5DE8D5F3" w:rsidR="000D6D68" w:rsidRPr="000D6D68" w:rsidRDefault="000D6D68" w:rsidP="005C3008">
      <w:pPr>
        <w:pStyle w:val="Prrafodelista"/>
        <w:ind w:left="1776"/>
      </w:pPr>
    </w:p>
    <w:p w14:paraId="4F4C40D2" w14:textId="77777777" w:rsidR="00533F1B" w:rsidRPr="000D6D68" w:rsidRDefault="00533F1B" w:rsidP="00DE0EB0">
      <w:pPr>
        <w:pStyle w:val="Prrafodelista"/>
      </w:pPr>
    </w:p>
    <w:p w14:paraId="40DA0E59" w14:textId="77777777" w:rsidR="00533F1B" w:rsidRPr="000D6D68" w:rsidRDefault="00533F1B" w:rsidP="00DE0EB0">
      <w:pPr>
        <w:pStyle w:val="Prrafodelista"/>
      </w:pPr>
    </w:p>
    <w:p w14:paraId="1C457744" w14:textId="7F41A113" w:rsidR="00F1030E" w:rsidRDefault="00533F1B" w:rsidP="00DE0EB0">
      <w:pPr>
        <w:pStyle w:val="Prrafodelista"/>
      </w:pPr>
      <w:r w:rsidRPr="00533F1B">
        <w:t>¿Qué impedimentos o bloqueos ten</w:t>
      </w:r>
      <w:r w:rsidR="00692251">
        <w:t>emos</w:t>
      </w:r>
      <w:r w:rsidRPr="00533F1B">
        <w:t>?</w:t>
      </w:r>
    </w:p>
    <w:p w14:paraId="21013446" w14:textId="03820292" w:rsidR="00533F1B" w:rsidRPr="00533F1B" w:rsidRDefault="00B240A5" w:rsidP="00533F1B">
      <w:pPr>
        <w:pStyle w:val="Prrafodelista"/>
        <w:numPr>
          <w:ilvl w:val="0"/>
          <w:numId w:val="17"/>
        </w:numPr>
      </w:pPr>
      <w:r>
        <w:t xml:space="preserve">Sin inconvenientes </w:t>
      </w:r>
      <w:r w:rsidR="00533F1B">
        <w:t xml:space="preserve"> </w:t>
      </w:r>
    </w:p>
    <w:sectPr w:rsidR="00533F1B" w:rsidRPr="00533F1B" w:rsidSect="00E33397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A289A5" w14:textId="77777777" w:rsidR="0008412C" w:rsidRDefault="0008412C" w:rsidP="00863E1B">
      <w:pPr>
        <w:spacing w:after="0" w:line="240" w:lineRule="auto"/>
      </w:pPr>
      <w:r>
        <w:separator/>
      </w:r>
    </w:p>
  </w:endnote>
  <w:endnote w:type="continuationSeparator" w:id="0">
    <w:p w14:paraId="042D49FB" w14:textId="77777777" w:rsidR="0008412C" w:rsidRDefault="0008412C" w:rsidP="00863E1B">
      <w:pPr>
        <w:spacing w:after="0" w:line="240" w:lineRule="auto"/>
      </w:pPr>
      <w:r>
        <w:continuationSeparator/>
      </w:r>
    </w:p>
  </w:endnote>
  <w:endnote w:type="continuationNotice" w:id="1">
    <w:p w14:paraId="20987364" w14:textId="77777777" w:rsidR="0008412C" w:rsidRDefault="0008412C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7FC47" w14:textId="77777777" w:rsidR="00E33397" w:rsidRDefault="00E33397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30A820" w14:textId="77777777" w:rsidR="00E33397" w:rsidRDefault="00E33397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069A8" w14:textId="77777777" w:rsidR="00E33397" w:rsidRDefault="00E33397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7A5134" w14:textId="77777777" w:rsidR="0008412C" w:rsidRDefault="0008412C" w:rsidP="00863E1B">
      <w:pPr>
        <w:spacing w:after="0" w:line="240" w:lineRule="auto"/>
      </w:pPr>
      <w:r>
        <w:separator/>
      </w:r>
    </w:p>
  </w:footnote>
  <w:footnote w:type="continuationSeparator" w:id="0">
    <w:p w14:paraId="6B6692C7" w14:textId="77777777" w:rsidR="0008412C" w:rsidRDefault="0008412C" w:rsidP="00863E1B">
      <w:pPr>
        <w:spacing w:after="0" w:line="240" w:lineRule="auto"/>
      </w:pPr>
      <w:r>
        <w:continuationSeparator/>
      </w:r>
    </w:p>
  </w:footnote>
  <w:footnote w:type="continuationNotice" w:id="1">
    <w:p w14:paraId="4CD70C5E" w14:textId="77777777" w:rsidR="0008412C" w:rsidRDefault="0008412C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6BF267" w14:textId="77777777" w:rsidR="00E33397" w:rsidRDefault="00E33397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72B929" w14:textId="510732B7" w:rsidR="00863E1B" w:rsidRDefault="00E33397">
    <w:pPr>
      <w:pStyle w:val="Encabezado"/>
    </w:pPr>
    <w:r>
      <w:rPr>
        <w:noProof/>
      </w:rPr>
      <w:drawing>
        <wp:anchor distT="0" distB="0" distL="114300" distR="114300" simplePos="0" relativeHeight="251658241" behindDoc="0" locked="0" layoutInCell="1" allowOverlap="1" wp14:anchorId="25948490" wp14:editId="356C6D34">
          <wp:simplePos x="0" y="0"/>
          <wp:positionH relativeFrom="column">
            <wp:posOffset>4389120</wp:posOffset>
          </wp:positionH>
          <wp:positionV relativeFrom="margin">
            <wp:posOffset>-883920</wp:posOffset>
          </wp:positionV>
          <wp:extent cx="2825115" cy="695325"/>
          <wp:effectExtent l="0" t="0" r="0" b="9525"/>
          <wp:wrapSquare wrapText="bothSides"/>
          <wp:docPr id="2016819571" name="Imagen 2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16819571" name="Imagen 2" descr="Logotipo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25115" cy="6953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1591C810" wp14:editId="1FC951ED">
          <wp:extent cx="1242060" cy="1242060"/>
          <wp:effectExtent l="0" t="0" r="0" b="0"/>
          <wp:docPr id="81566907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815669074" name="Imagen 815669074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12420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 xml:space="preserve">    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64B24" w14:textId="77777777" w:rsidR="00E33397" w:rsidRDefault="00E33397">
    <w:pPr>
      <w:pStyle w:val="Encabezado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vfXHPRj0TimX4t" int2:id="QCbx6RhM">
      <int2:state int2:value="Rejected" int2:type="AugLoop_Text_Critique"/>
    </int2:textHash>
    <int2:textHash int2:hashCode="V5IzssR5JBUjy6" int2:id="QUZphDrY">
      <int2:state int2:value="Rejected" int2:type="AugLoop_Text_Critique"/>
    </int2:textHash>
    <int2:textHash int2:hashCode="TOJwAxqYCN8tvb" int2:id="T7y8e963">
      <int2:state int2:value="Rejected" int2:type="AugLoop_Text_Critique"/>
    </int2:textHash>
    <int2:textHash int2:hashCode="Jzb6spHwTmm2LU" int2:id="VxkPyAh9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82359"/>
    <w:multiLevelType w:val="hybridMultilevel"/>
    <w:tmpl w:val="87CC278C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" w15:restartNumberingAfterBreak="0">
    <w:nsid w:val="083920DE"/>
    <w:multiLevelType w:val="hybridMultilevel"/>
    <w:tmpl w:val="50462176"/>
    <w:lvl w:ilvl="0" w:tplc="340A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" w15:restartNumberingAfterBreak="0">
    <w:nsid w:val="08FE22A9"/>
    <w:multiLevelType w:val="hybridMultilevel"/>
    <w:tmpl w:val="C868F8B2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6788A"/>
    <w:multiLevelType w:val="hybridMultilevel"/>
    <w:tmpl w:val="52340C16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7F24AB4"/>
    <w:multiLevelType w:val="hybridMultilevel"/>
    <w:tmpl w:val="064E1CD8"/>
    <w:lvl w:ilvl="0" w:tplc="778A6228">
      <w:start w:val="2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C69210C"/>
    <w:multiLevelType w:val="hybridMultilevel"/>
    <w:tmpl w:val="FD2C3DA2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6" w15:restartNumberingAfterBreak="0">
    <w:nsid w:val="227648FF"/>
    <w:multiLevelType w:val="hybridMultilevel"/>
    <w:tmpl w:val="422C19F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4FF7F38"/>
    <w:multiLevelType w:val="hybridMultilevel"/>
    <w:tmpl w:val="B748E918"/>
    <w:lvl w:ilvl="0" w:tplc="340A0001">
      <w:start w:val="1"/>
      <w:numFmt w:val="bullet"/>
      <w:lvlText w:val=""/>
      <w:lvlJc w:val="left"/>
      <w:pPr>
        <w:ind w:left="213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8" w15:restartNumberingAfterBreak="0">
    <w:nsid w:val="257703BE"/>
    <w:multiLevelType w:val="hybridMultilevel"/>
    <w:tmpl w:val="165660B8"/>
    <w:lvl w:ilvl="0" w:tplc="FCC4734E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25C405F1"/>
    <w:multiLevelType w:val="hybridMultilevel"/>
    <w:tmpl w:val="5CC45462"/>
    <w:lvl w:ilvl="0" w:tplc="340A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26C20DDF"/>
    <w:multiLevelType w:val="hybridMultilevel"/>
    <w:tmpl w:val="3C20120C"/>
    <w:lvl w:ilvl="0" w:tplc="340A0001">
      <w:start w:val="1"/>
      <w:numFmt w:val="bullet"/>
      <w:lvlText w:val=""/>
      <w:lvlJc w:val="left"/>
      <w:pPr>
        <w:ind w:left="1776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1" w15:restartNumberingAfterBreak="0">
    <w:nsid w:val="33E34035"/>
    <w:multiLevelType w:val="hybridMultilevel"/>
    <w:tmpl w:val="831EB2CE"/>
    <w:lvl w:ilvl="0" w:tplc="37DA31B2"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3A800526"/>
    <w:multiLevelType w:val="hybridMultilevel"/>
    <w:tmpl w:val="69A44368"/>
    <w:lvl w:ilvl="0" w:tplc="047EA3EE">
      <w:start w:val="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EE4742"/>
    <w:multiLevelType w:val="hybridMultilevel"/>
    <w:tmpl w:val="05CE1C5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10517C7"/>
    <w:multiLevelType w:val="hybridMultilevel"/>
    <w:tmpl w:val="A508D126"/>
    <w:lvl w:ilvl="0" w:tplc="A1C46B4C">
      <w:start w:val="4"/>
      <w:numFmt w:val="bullet"/>
      <w:lvlText w:val="-"/>
      <w:lvlJc w:val="left"/>
      <w:pPr>
        <w:ind w:left="1080" w:hanging="360"/>
      </w:pPr>
      <w:rPr>
        <w:rFonts w:ascii="Calibri" w:eastAsiaTheme="minorHAnsi" w:hAnsi="Calibri" w:cs="Calibri" w:hint="default"/>
      </w:rPr>
    </w:lvl>
    <w:lvl w:ilvl="1" w:tplc="3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43F0234D"/>
    <w:multiLevelType w:val="hybridMultilevel"/>
    <w:tmpl w:val="D212728C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5C013EA"/>
    <w:multiLevelType w:val="hybridMultilevel"/>
    <w:tmpl w:val="45925B04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79D2775"/>
    <w:multiLevelType w:val="hybridMultilevel"/>
    <w:tmpl w:val="74BCE514"/>
    <w:lvl w:ilvl="0" w:tplc="28746F9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4CF6383"/>
    <w:multiLevelType w:val="multilevel"/>
    <w:tmpl w:val="B4C692C6"/>
    <w:lvl w:ilvl="0">
      <w:start w:val="1"/>
      <w:numFmt w:val="bullet"/>
      <w:lvlText w:val=""/>
      <w:lvlJc w:val="left"/>
      <w:pPr>
        <w:tabs>
          <w:tab w:val="num" w:pos="1069"/>
        </w:tabs>
        <w:ind w:left="1069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9"/>
        </w:tabs>
        <w:ind w:left="1789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9"/>
        </w:tabs>
        <w:ind w:left="2509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9"/>
        </w:tabs>
        <w:ind w:left="3229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9"/>
        </w:tabs>
        <w:ind w:left="3949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9"/>
        </w:tabs>
        <w:ind w:left="4669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9"/>
        </w:tabs>
        <w:ind w:left="5389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9"/>
        </w:tabs>
        <w:ind w:left="6109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9"/>
        </w:tabs>
        <w:ind w:left="6829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A05136"/>
    <w:multiLevelType w:val="hybridMultilevel"/>
    <w:tmpl w:val="E23EE3F0"/>
    <w:lvl w:ilvl="0" w:tplc="451E2724">
      <w:start w:val="3"/>
      <w:numFmt w:val="bullet"/>
      <w:lvlText w:val=""/>
      <w:lvlJc w:val="left"/>
      <w:pPr>
        <w:ind w:left="106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0" w15:restartNumberingAfterBreak="0">
    <w:nsid w:val="610A0626"/>
    <w:multiLevelType w:val="hybridMultilevel"/>
    <w:tmpl w:val="01C2B48C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3476398"/>
    <w:multiLevelType w:val="hybridMultilevel"/>
    <w:tmpl w:val="FFD64270"/>
    <w:lvl w:ilvl="0" w:tplc="3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6D5C2985"/>
    <w:multiLevelType w:val="hybridMultilevel"/>
    <w:tmpl w:val="23B2D896"/>
    <w:lvl w:ilvl="0" w:tplc="451E2724">
      <w:start w:val="3"/>
      <w:numFmt w:val="bullet"/>
      <w:lvlText w:val=""/>
      <w:lvlJc w:val="left"/>
      <w:pPr>
        <w:ind w:left="1788" w:hanging="360"/>
      </w:pPr>
      <w:rPr>
        <w:rFonts w:ascii="Symbol" w:eastAsia="Calibri" w:hAnsi="Symbol" w:cs="Calibri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76014403"/>
    <w:multiLevelType w:val="hybridMultilevel"/>
    <w:tmpl w:val="CA3A9AD0"/>
    <w:lvl w:ilvl="0" w:tplc="34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num w:numId="1" w16cid:durableId="1848516186">
    <w:abstractNumId w:val="17"/>
  </w:num>
  <w:num w:numId="2" w16cid:durableId="290789372">
    <w:abstractNumId w:val="14"/>
  </w:num>
  <w:num w:numId="3" w16cid:durableId="1214538422">
    <w:abstractNumId w:val="19"/>
  </w:num>
  <w:num w:numId="4" w16cid:durableId="1792088254">
    <w:abstractNumId w:val="22"/>
  </w:num>
  <w:num w:numId="5" w16cid:durableId="592981471">
    <w:abstractNumId w:val="0"/>
  </w:num>
  <w:num w:numId="6" w16cid:durableId="1186675827">
    <w:abstractNumId w:val="15"/>
  </w:num>
  <w:num w:numId="7" w16cid:durableId="790634175">
    <w:abstractNumId w:val="18"/>
  </w:num>
  <w:num w:numId="8" w16cid:durableId="1050491862">
    <w:abstractNumId w:val="12"/>
  </w:num>
  <w:num w:numId="9" w16cid:durableId="1835796930">
    <w:abstractNumId w:val="2"/>
  </w:num>
  <w:num w:numId="10" w16cid:durableId="1629969628">
    <w:abstractNumId w:val="6"/>
  </w:num>
  <w:num w:numId="11" w16cid:durableId="250696478">
    <w:abstractNumId w:val="21"/>
  </w:num>
  <w:num w:numId="12" w16cid:durableId="1398213079">
    <w:abstractNumId w:val="7"/>
  </w:num>
  <w:num w:numId="13" w16cid:durableId="908345920">
    <w:abstractNumId w:val="20"/>
  </w:num>
  <w:num w:numId="14" w16cid:durableId="1053578397">
    <w:abstractNumId w:val="16"/>
  </w:num>
  <w:num w:numId="15" w16cid:durableId="1779517951">
    <w:abstractNumId w:val="23"/>
  </w:num>
  <w:num w:numId="16" w16cid:durableId="211041257">
    <w:abstractNumId w:val="9"/>
  </w:num>
  <w:num w:numId="17" w16cid:durableId="1687751217">
    <w:abstractNumId w:val="13"/>
  </w:num>
  <w:num w:numId="18" w16cid:durableId="843545398">
    <w:abstractNumId w:val="1"/>
  </w:num>
  <w:num w:numId="19" w16cid:durableId="49887936">
    <w:abstractNumId w:val="5"/>
  </w:num>
  <w:num w:numId="20" w16cid:durableId="1588998828">
    <w:abstractNumId w:val="10"/>
  </w:num>
  <w:num w:numId="21" w16cid:durableId="159391732">
    <w:abstractNumId w:val="3"/>
  </w:num>
  <w:num w:numId="22" w16cid:durableId="459569887">
    <w:abstractNumId w:val="11"/>
  </w:num>
  <w:num w:numId="23" w16cid:durableId="1618953386">
    <w:abstractNumId w:val="8"/>
  </w:num>
  <w:num w:numId="24" w16cid:durableId="207828600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5069"/>
    <w:rsid w:val="000235C1"/>
    <w:rsid w:val="000479CD"/>
    <w:rsid w:val="00051C7B"/>
    <w:rsid w:val="0006112F"/>
    <w:rsid w:val="00065248"/>
    <w:rsid w:val="000761A5"/>
    <w:rsid w:val="00082069"/>
    <w:rsid w:val="0008412C"/>
    <w:rsid w:val="000A3FB7"/>
    <w:rsid w:val="000B1340"/>
    <w:rsid w:val="000C78DB"/>
    <w:rsid w:val="000D14D0"/>
    <w:rsid w:val="000D6D68"/>
    <w:rsid w:val="000E6E60"/>
    <w:rsid w:val="00112825"/>
    <w:rsid w:val="00126B8D"/>
    <w:rsid w:val="001375B6"/>
    <w:rsid w:val="00152812"/>
    <w:rsid w:val="001745FB"/>
    <w:rsid w:val="0017747C"/>
    <w:rsid w:val="00183DC2"/>
    <w:rsid w:val="00195ADF"/>
    <w:rsid w:val="001A79BE"/>
    <w:rsid w:val="002025A5"/>
    <w:rsid w:val="00216141"/>
    <w:rsid w:val="00222BFE"/>
    <w:rsid w:val="002515CB"/>
    <w:rsid w:val="002535B6"/>
    <w:rsid w:val="002642DE"/>
    <w:rsid w:val="00270C70"/>
    <w:rsid w:val="00277753"/>
    <w:rsid w:val="00286B38"/>
    <w:rsid w:val="00293C17"/>
    <w:rsid w:val="002A4BA2"/>
    <w:rsid w:val="002F2258"/>
    <w:rsid w:val="002F5DB7"/>
    <w:rsid w:val="003134D9"/>
    <w:rsid w:val="00324C82"/>
    <w:rsid w:val="0035635D"/>
    <w:rsid w:val="00363F4B"/>
    <w:rsid w:val="003702F7"/>
    <w:rsid w:val="00373915"/>
    <w:rsid w:val="00385B25"/>
    <w:rsid w:val="00395993"/>
    <w:rsid w:val="003A4DC8"/>
    <w:rsid w:val="003A70F0"/>
    <w:rsid w:val="003C1CE4"/>
    <w:rsid w:val="003C2344"/>
    <w:rsid w:val="003E6371"/>
    <w:rsid w:val="004028BC"/>
    <w:rsid w:val="00406481"/>
    <w:rsid w:val="00484071"/>
    <w:rsid w:val="00487D11"/>
    <w:rsid w:val="004F075A"/>
    <w:rsid w:val="004F1604"/>
    <w:rsid w:val="005212EA"/>
    <w:rsid w:val="005261C0"/>
    <w:rsid w:val="00533F1B"/>
    <w:rsid w:val="0054082C"/>
    <w:rsid w:val="005521EF"/>
    <w:rsid w:val="0056362A"/>
    <w:rsid w:val="005704E1"/>
    <w:rsid w:val="0057163A"/>
    <w:rsid w:val="00597F22"/>
    <w:rsid w:val="005C03AA"/>
    <w:rsid w:val="005C3008"/>
    <w:rsid w:val="005C4A7E"/>
    <w:rsid w:val="005F6A0E"/>
    <w:rsid w:val="00604810"/>
    <w:rsid w:val="006137F1"/>
    <w:rsid w:val="00617D65"/>
    <w:rsid w:val="0063018B"/>
    <w:rsid w:val="00635394"/>
    <w:rsid w:val="00637D67"/>
    <w:rsid w:val="006607E4"/>
    <w:rsid w:val="00676CB3"/>
    <w:rsid w:val="006806D9"/>
    <w:rsid w:val="00692251"/>
    <w:rsid w:val="006A75B9"/>
    <w:rsid w:val="006E4850"/>
    <w:rsid w:val="00706E14"/>
    <w:rsid w:val="0071043E"/>
    <w:rsid w:val="00715E38"/>
    <w:rsid w:val="00775CCB"/>
    <w:rsid w:val="00782B86"/>
    <w:rsid w:val="007A1378"/>
    <w:rsid w:val="007A732F"/>
    <w:rsid w:val="007C4A71"/>
    <w:rsid w:val="007E44AD"/>
    <w:rsid w:val="00807411"/>
    <w:rsid w:val="0081644A"/>
    <w:rsid w:val="00840A87"/>
    <w:rsid w:val="00844994"/>
    <w:rsid w:val="008540CE"/>
    <w:rsid w:val="00856546"/>
    <w:rsid w:val="00863E1B"/>
    <w:rsid w:val="00867C6D"/>
    <w:rsid w:val="00870FE5"/>
    <w:rsid w:val="00872463"/>
    <w:rsid w:val="0088171A"/>
    <w:rsid w:val="00881C1E"/>
    <w:rsid w:val="008871AB"/>
    <w:rsid w:val="00895191"/>
    <w:rsid w:val="00896E40"/>
    <w:rsid w:val="008A3476"/>
    <w:rsid w:val="008A70EE"/>
    <w:rsid w:val="008B148F"/>
    <w:rsid w:val="008B6021"/>
    <w:rsid w:val="008C49C4"/>
    <w:rsid w:val="008D1D60"/>
    <w:rsid w:val="008D47E0"/>
    <w:rsid w:val="008D7243"/>
    <w:rsid w:val="008F179A"/>
    <w:rsid w:val="009142E9"/>
    <w:rsid w:val="009408B0"/>
    <w:rsid w:val="009516BC"/>
    <w:rsid w:val="00975069"/>
    <w:rsid w:val="00992D18"/>
    <w:rsid w:val="009C1DCD"/>
    <w:rsid w:val="009C4271"/>
    <w:rsid w:val="00A213DA"/>
    <w:rsid w:val="00A410DF"/>
    <w:rsid w:val="00A45314"/>
    <w:rsid w:val="00A55F6C"/>
    <w:rsid w:val="00A60FA8"/>
    <w:rsid w:val="00A64DD3"/>
    <w:rsid w:val="00A7093B"/>
    <w:rsid w:val="00A97B8D"/>
    <w:rsid w:val="00AA25BE"/>
    <w:rsid w:val="00AC1566"/>
    <w:rsid w:val="00B04ECF"/>
    <w:rsid w:val="00B11006"/>
    <w:rsid w:val="00B155F9"/>
    <w:rsid w:val="00B20A4D"/>
    <w:rsid w:val="00B240A5"/>
    <w:rsid w:val="00B4453C"/>
    <w:rsid w:val="00B53715"/>
    <w:rsid w:val="00B54EC9"/>
    <w:rsid w:val="00B94709"/>
    <w:rsid w:val="00B9737B"/>
    <w:rsid w:val="00BC6969"/>
    <w:rsid w:val="00BE521B"/>
    <w:rsid w:val="00BE5F42"/>
    <w:rsid w:val="00C12DF1"/>
    <w:rsid w:val="00C2723A"/>
    <w:rsid w:val="00C37C4A"/>
    <w:rsid w:val="00C537EF"/>
    <w:rsid w:val="00C606D7"/>
    <w:rsid w:val="00C71DD5"/>
    <w:rsid w:val="00CA588B"/>
    <w:rsid w:val="00CB625D"/>
    <w:rsid w:val="00CC31CA"/>
    <w:rsid w:val="00CD54CD"/>
    <w:rsid w:val="00CF106A"/>
    <w:rsid w:val="00D32FAD"/>
    <w:rsid w:val="00D50D46"/>
    <w:rsid w:val="00D525D5"/>
    <w:rsid w:val="00D53874"/>
    <w:rsid w:val="00D54E5D"/>
    <w:rsid w:val="00D56C8A"/>
    <w:rsid w:val="00D635FE"/>
    <w:rsid w:val="00D76D89"/>
    <w:rsid w:val="00DA72FE"/>
    <w:rsid w:val="00DC698E"/>
    <w:rsid w:val="00DE0A84"/>
    <w:rsid w:val="00DE0EB0"/>
    <w:rsid w:val="00DE27C5"/>
    <w:rsid w:val="00DF5C05"/>
    <w:rsid w:val="00DF6DDD"/>
    <w:rsid w:val="00E13B95"/>
    <w:rsid w:val="00E33397"/>
    <w:rsid w:val="00E3467D"/>
    <w:rsid w:val="00E441D1"/>
    <w:rsid w:val="00E7481C"/>
    <w:rsid w:val="00E969CC"/>
    <w:rsid w:val="00EA5526"/>
    <w:rsid w:val="00EB0948"/>
    <w:rsid w:val="00EC07E7"/>
    <w:rsid w:val="00EC4160"/>
    <w:rsid w:val="00EE2547"/>
    <w:rsid w:val="00EE7BCF"/>
    <w:rsid w:val="00EF1619"/>
    <w:rsid w:val="00EF7B89"/>
    <w:rsid w:val="00F06F05"/>
    <w:rsid w:val="00F1030E"/>
    <w:rsid w:val="00F10DEE"/>
    <w:rsid w:val="00F232FF"/>
    <w:rsid w:val="00F812CE"/>
    <w:rsid w:val="00F823DC"/>
    <w:rsid w:val="00FB6CEC"/>
    <w:rsid w:val="00FC31A7"/>
    <w:rsid w:val="00FD3DF4"/>
    <w:rsid w:val="00FE0A98"/>
    <w:rsid w:val="052DE2C0"/>
    <w:rsid w:val="056FBE14"/>
    <w:rsid w:val="07351ED2"/>
    <w:rsid w:val="08662A4C"/>
    <w:rsid w:val="0A205AB9"/>
    <w:rsid w:val="0AAF0263"/>
    <w:rsid w:val="18DDDF2C"/>
    <w:rsid w:val="1D5D6800"/>
    <w:rsid w:val="1FB18A70"/>
    <w:rsid w:val="2CB70472"/>
    <w:rsid w:val="3166F1FB"/>
    <w:rsid w:val="3B257147"/>
    <w:rsid w:val="3F6BDB22"/>
    <w:rsid w:val="408FF94A"/>
    <w:rsid w:val="410C48DE"/>
    <w:rsid w:val="425DE1F5"/>
    <w:rsid w:val="45E94F02"/>
    <w:rsid w:val="5269E61F"/>
    <w:rsid w:val="53EF237A"/>
    <w:rsid w:val="56FB550E"/>
    <w:rsid w:val="5972DA60"/>
    <w:rsid w:val="5CDCE32A"/>
    <w:rsid w:val="5E4406BB"/>
    <w:rsid w:val="5E63726B"/>
    <w:rsid w:val="60B15068"/>
    <w:rsid w:val="6468A498"/>
    <w:rsid w:val="68A32FE0"/>
    <w:rsid w:val="6EC02C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A570B40"/>
  <w15:chartTrackingRefBased/>
  <w15:docId w15:val="{3511DB52-F2D0-4357-BE9A-BC933729672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link w:val="Ttulo1Car"/>
    <w:uiPriority w:val="9"/>
    <w:qFormat/>
    <w:rsid w:val="005C3008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9750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7506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63E1B"/>
  </w:style>
  <w:style w:type="paragraph" w:styleId="Piedepgina">
    <w:name w:val="footer"/>
    <w:basedOn w:val="Normal"/>
    <w:link w:val="PiedepginaCar"/>
    <w:uiPriority w:val="99"/>
    <w:unhideWhenUsed/>
    <w:rsid w:val="00863E1B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63E1B"/>
  </w:style>
  <w:style w:type="character" w:customStyle="1" w:styleId="Ttulo1Car">
    <w:name w:val="Título 1 Car"/>
    <w:basedOn w:val="Fuentedeprrafopredeter"/>
    <w:link w:val="Ttulo1"/>
    <w:uiPriority w:val="9"/>
    <w:rsid w:val="005C3008"/>
    <w:rPr>
      <w:rFonts w:ascii="Times New Roman" w:eastAsia="Times New Roman" w:hAnsi="Times New Roman" w:cs="Times New Roman"/>
      <w:b/>
      <w:bCs/>
      <w:kern w:val="36"/>
      <w:sz w:val="48"/>
      <w:szCs w:val="48"/>
      <w:lang w:eastAsia="es-CL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31621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58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875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77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84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344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30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920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07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525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9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8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922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4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071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6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233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40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05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63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313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670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075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4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3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587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888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86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1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14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97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77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96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78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4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0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61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088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50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4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33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0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43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23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8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44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07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623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5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11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86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microsoft.com/office/2020/10/relationships/intelligence" Target="intelligence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FCCB4-D8D6-4C28-A3CC-DE6FF5F6B5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98</Words>
  <Characters>542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Sprint Planning - Sprint 0 | Intelificio</vt:lpstr>
    </vt:vector>
  </TitlesOfParts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Planning - Sprint 0 | Intelificio</dc:title>
  <dc:subject/>
  <dc:creator>Jorge Sandoval</dc:creator>
  <cp:keywords/>
  <dc:description/>
  <cp:lastModifiedBy>ISRAEL MUÑOZ</cp:lastModifiedBy>
  <cp:revision>3</cp:revision>
  <dcterms:created xsi:type="dcterms:W3CDTF">2025-11-12T14:49:00Z</dcterms:created>
  <dcterms:modified xsi:type="dcterms:W3CDTF">2025-11-14T19:42:00Z</dcterms:modified>
</cp:coreProperties>
</file>