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0D544AE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</w:t>
      </w:r>
      <w:r w:rsidR="00D56C8A">
        <w:t>5</w:t>
      </w:r>
      <w:r>
        <w:t>/</w:t>
      </w:r>
      <w:r w:rsidR="003A70F0">
        <w:t>10</w:t>
      </w:r>
      <w:r>
        <w:t>/2025</w:t>
      </w:r>
    </w:p>
    <w:p w14:paraId="0E7C11A8" w14:textId="2812AC5A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</w:t>
      </w:r>
      <w:r w:rsidR="00FE0A98">
        <w:t>4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2900161" w14:textId="77777777" w:rsidR="00D56C8A" w:rsidRPr="00324C82" w:rsidRDefault="00D56C8A" w:rsidP="00D56C8A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4895CEFB" w14:textId="56641F15" w:rsidR="00324C82" w:rsidRDefault="00324C82" w:rsidP="005212EA">
      <w:pPr>
        <w:pStyle w:val="Prrafodelista"/>
        <w:ind w:left="1776"/>
      </w:pPr>
      <w:r>
        <w:t>(</w:t>
      </w:r>
      <w:r w:rsidR="00FE0A98">
        <w:t>Aprobaba)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6795918A" w14:textId="2E9BE27D" w:rsidR="00324C82" w:rsidRPr="00D56C8A" w:rsidRDefault="00324C82" w:rsidP="00324C82">
      <w:pPr>
        <w:pStyle w:val="Prrafodelista"/>
        <w:numPr>
          <w:ilvl w:val="0"/>
          <w:numId w:val="20"/>
        </w:numPr>
        <w:rPr>
          <w:color w:val="000000" w:themeColor="text1"/>
        </w:rPr>
      </w:pPr>
      <w:r w:rsidRPr="00D56C8A">
        <w:rPr>
          <w:rFonts w:cstheme="minorHAnsi"/>
          <w:color w:val="000000" w:themeColor="text1"/>
        </w:rPr>
        <w:t>Como Residente necesito información actualizada de arreglos y mejoras del edificio</w:t>
      </w:r>
      <w:r w:rsidR="00FE0A98">
        <w:rPr>
          <w:rFonts w:cstheme="minorHAnsi"/>
          <w:color w:val="000000" w:themeColor="text1"/>
        </w:rPr>
        <w:t xml:space="preserve"> (pasa a revisión)</w:t>
      </w:r>
    </w:p>
    <w:p w14:paraId="5CA5C3DF" w14:textId="1318341C" w:rsidR="00E7481C" w:rsidRPr="00324C82" w:rsidRDefault="00E7481C" w:rsidP="00E7481C">
      <w:pPr>
        <w:pStyle w:val="Prrafodelista"/>
        <w:numPr>
          <w:ilvl w:val="0"/>
          <w:numId w:val="20"/>
        </w:numPr>
      </w:pPr>
      <w:r w:rsidRPr="005212EA">
        <w:t>Como Administrador necesito registrar (gestionar) espacios comunes</w:t>
      </w:r>
      <w:r w:rsidR="00FE0A98">
        <w:t xml:space="preserve"> </w:t>
      </w:r>
      <w:r w:rsidR="00FE0A98">
        <w:rPr>
          <w:rFonts w:cstheme="minorHAnsi"/>
          <w:color w:val="000000" w:themeColor="text1"/>
        </w:rPr>
        <w:t>(pasa a revisión)</w:t>
      </w:r>
    </w:p>
    <w:p w14:paraId="48EA3951" w14:textId="77777777" w:rsidR="00E7481C" w:rsidRPr="005212EA" w:rsidRDefault="00E7481C" w:rsidP="00E7481C">
      <w:pPr>
        <w:pStyle w:val="Prrafodelista"/>
        <w:ind w:left="1776"/>
      </w:pP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34692" w14:textId="77777777" w:rsidR="002A4BA2" w:rsidRDefault="002A4BA2" w:rsidP="00863E1B">
      <w:pPr>
        <w:spacing w:after="0" w:line="240" w:lineRule="auto"/>
      </w:pPr>
      <w:r>
        <w:separator/>
      </w:r>
    </w:p>
  </w:endnote>
  <w:endnote w:type="continuationSeparator" w:id="0">
    <w:p w14:paraId="652B1263" w14:textId="77777777" w:rsidR="002A4BA2" w:rsidRDefault="002A4BA2" w:rsidP="00863E1B">
      <w:pPr>
        <w:spacing w:after="0" w:line="240" w:lineRule="auto"/>
      </w:pPr>
      <w:r>
        <w:continuationSeparator/>
      </w:r>
    </w:p>
  </w:endnote>
  <w:endnote w:type="continuationNotice" w:id="1">
    <w:p w14:paraId="3B7FEC4A" w14:textId="77777777" w:rsidR="002A4BA2" w:rsidRDefault="002A4B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3CEC" w14:textId="77777777" w:rsidR="002A4BA2" w:rsidRDefault="002A4BA2" w:rsidP="00863E1B">
      <w:pPr>
        <w:spacing w:after="0" w:line="240" w:lineRule="auto"/>
      </w:pPr>
      <w:r>
        <w:separator/>
      </w:r>
    </w:p>
  </w:footnote>
  <w:footnote w:type="continuationSeparator" w:id="0">
    <w:p w14:paraId="49C48C95" w14:textId="77777777" w:rsidR="002A4BA2" w:rsidRDefault="002A4BA2" w:rsidP="00863E1B">
      <w:pPr>
        <w:spacing w:after="0" w:line="240" w:lineRule="auto"/>
      </w:pPr>
      <w:r>
        <w:continuationSeparator/>
      </w:r>
    </w:p>
  </w:footnote>
  <w:footnote w:type="continuationNotice" w:id="1">
    <w:p w14:paraId="2AD69AF3" w14:textId="77777777" w:rsidR="002A4BA2" w:rsidRDefault="002A4B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375B6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25D5"/>
    <w:rsid w:val="00D54E5D"/>
    <w:rsid w:val="00D56C8A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2025-10-16T19:38:00Z</dcterms:created>
  <dcterms:modified xsi:type="dcterms:W3CDTF">2025-10-16T19:38:00Z</dcterms:modified>
</cp:coreProperties>
</file>