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56362A">
        <w:rPr>
          <w:b/>
          <w:bCs/>
          <w:sz w:val="36"/>
          <w:szCs w:val="36"/>
          <w:u w:val="single"/>
        </w:rPr>
        <w:t>Dailys</w:t>
      </w:r>
      <w:proofErr w:type="spellEnd"/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58AC6218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0E6E60">
        <w:t>03</w:t>
      </w:r>
      <w:r>
        <w:t>/</w:t>
      </w:r>
      <w:r w:rsidR="003A70F0">
        <w:t>1</w:t>
      </w:r>
      <w:r w:rsidR="000E6E60">
        <w:t>1</w:t>
      </w:r>
      <w:r>
        <w:t>/2025</w:t>
      </w:r>
    </w:p>
    <w:p w14:paraId="0E7C11A8" w14:textId="0B8DA665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B20A4D">
        <w:t>1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3C5C76E1" w14:textId="01DA261C" w:rsidR="00881C1E" w:rsidRDefault="00881C1E" w:rsidP="00881C1E">
      <w:pPr>
        <w:pStyle w:val="Prrafodelista"/>
        <w:numPr>
          <w:ilvl w:val="0"/>
          <w:numId w:val="24"/>
        </w:numPr>
      </w:pPr>
      <w:r>
        <w:t xml:space="preserve">Documentación cierre sprint 3 </w:t>
      </w:r>
    </w:p>
    <w:p w14:paraId="3A2A7DBD" w14:textId="77777777" w:rsidR="000761A5" w:rsidRPr="00395993" w:rsidRDefault="000761A5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5D76ED24" w14:textId="295E7692" w:rsidR="00395993" w:rsidRDefault="00395993" w:rsidP="00395993">
      <w:pPr>
        <w:pStyle w:val="Prrafodelista"/>
        <w:numPr>
          <w:ilvl w:val="0"/>
          <w:numId w:val="23"/>
        </w:numPr>
      </w:pPr>
      <w:r w:rsidRPr="00395993">
        <w:t>Como Administrador quiero visualizar la tasa de morosidad para identificar problemas de recaudación.</w:t>
      </w:r>
    </w:p>
    <w:p w14:paraId="602F673A" w14:textId="16A47408" w:rsidR="00395993" w:rsidRDefault="00395993" w:rsidP="00395993">
      <w:pPr>
        <w:pStyle w:val="Prrafodelista"/>
        <w:numPr>
          <w:ilvl w:val="0"/>
          <w:numId w:val="23"/>
        </w:numPr>
      </w:pPr>
      <w:r w:rsidRPr="00395993">
        <w:t>Como Administrador quiero conocer el tiempo promedio de pago para planificar los fondos.</w:t>
      </w:r>
    </w:p>
    <w:p w14:paraId="3E50E948" w14:textId="725A696B" w:rsidR="00395993" w:rsidRDefault="00395993" w:rsidP="00395993">
      <w:pPr>
        <w:pStyle w:val="Prrafodelista"/>
        <w:numPr>
          <w:ilvl w:val="0"/>
          <w:numId w:val="23"/>
        </w:numPr>
      </w:pPr>
      <w:r w:rsidRPr="00395993">
        <w:t>Como Administrador quiero ver el balance financiero para evaluar la salud económica de la comunidad.</w:t>
      </w:r>
    </w:p>
    <w:p w14:paraId="21A78C45" w14:textId="07632699" w:rsidR="00395993" w:rsidRDefault="00395993" w:rsidP="00395993">
      <w:pPr>
        <w:pStyle w:val="Prrafodelista"/>
        <w:numPr>
          <w:ilvl w:val="0"/>
          <w:numId w:val="23"/>
        </w:numPr>
      </w:pPr>
      <w:r w:rsidRPr="00395993">
        <w:t>Como Administrador quiero saber la tasa de ocupación de unidades para optimizar recursos.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23128" w14:textId="77777777" w:rsidR="00676CB3" w:rsidRDefault="00676CB3" w:rsidP="00863E1B">
      <w:pPr>
        <w:spacing w:after="0" w:line="240" w:lineRule="auto"/>
      </w:pPr>
      <w:r>
        <w:separator/>
      </w:r>
    </w:p>
  </w:endnote>
  <w:endnote w:type="continuationSeparator" w:id="0">
    <w:p w14:paraId="58ED5A57" w14:textId="77777777" w:rsidR="00676CB3" w:rsidRDefault="00676CB3" w:rsidP="00863E1B">
      <w:pPr>
        <w:spacing w:after="0" w:line="240" w:lineRule="auto"/>
      </w:pPr>
      <w:r>
        <w:continuationSeparator/>
      </w:r>
    </w:p>
  </w:endnote>
  <w:endnote w:type="continuationNotice" w:id="1">
    <w:p w14:paraId="0229E3E1" w14:textId="77777777" w:rsidR="00676CB3" w:rsidRDefault="00676C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B2D44" w14:textId="77777777" w:rsidR="00676CB3" w:rsidRDefault="00676CB3" w:rsidP="00863E1B">
      <w:pPr>
        <w:spacing w:after="0" w:line="240" w:lineRule="auto"/>
      </w:pPr>
      <w:r>
        <w:separator/>
      </w:r>
    </w:p>
  </w:footnote>
  <w:footnote w:type="continuationSeparator" w:id="0">
    <w:p w14:paraId="2F21B3EE" w14:textId="77777777" w:rsidR="00676CB3" w:rsidRDefault="00676CB3" w:rsidP="00863E1B">
      <w:pPr>
        <w:spacing w:after="0" w:line="240" w:lineRule="auto"/>
      </w:pPr>
      <w:r>
        <w:continuationSeparator/>
      </w:r>
    </w:p>
  </w:footnote>
  <w:footnote w:type="continuationNotice" w:id="1">
    <w:p w14:paraId="1E51A1A1" w14:textId="77777777" w:rsidR="00676CB3" w:rsidRDefault="00676C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F24AB4"/>
    <w:multiLevelType w:val="hybridMultilevel"/>
    <w:tmpl w:val="064E1CD8"/>
    <w:lvl w:ilvl="0" w:tplc="778A62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257703BE"/>
    <w:multiLevelType w:val="hybridMultilevel"/>
    <w:tmpl w:val="165660B8"/>
    <w:lvl w:ilvl="0" w:tplc="FCC4734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7"/>
  </w:num>
  <w:num w:numId="2" w16cid:durableId="290789372">
    <w:abstractNumId w:val="14"/>
  </w:num>
  <w:num w:numId="3" w16cid:durableId="1214538422">
    <w:abstractNumId w:val="19"/>
  </w:num>
  <w:num w:numId="4" w16cid:durableId="1792088254">
    <w:abstractNumId w:val="22"/>
  </w:num>
  <w:num w:numId="5" w16cid:durableId="592981471">
    <w:abstractNumId w:val="0"/>
  </w:num>
  <w:num w:numId="6" w16cid:durableId="1186675827">
    <w:abstractNumId w:val="15"/>
  </w:num>
  <w:num w:numId="7" w16cid:durableId="790634175">
    <w:abstractNumId w:val="18"/>
  </w:num>
  <w:num w:numId="8" w16cid:durableId="1050491862">
    <w:abstractNumId w:val="12"/>
  </w:num>
  <w:num w:numId="9" w16cid:durableId="1835796930">
    <w:abstractNumId w:val="2"/>
  </w:num>
  <w:num w:numId="10" w16cid:durableId="1629969628">
    <w:abstractNumId w:val="6"/>
  </w:num>
  <w:num w:numId="11" w16cid:durableId="250696478">
    <w:abstractNumId w:val="21"/>
  </w:num>
  <w:num w:numId="12" w16cid:durableId="1398213079">
    <w:abstractNumId w:val="7"/>
  </w:num>
  <w:num w:numId="13" w16cid:durableId="908345920">
    <w:abstractNumId w:val="20"/>
  </w:num>
  <w:num w:numId="14" w16cid:durableId="1053578397">
    <w:abstractNumId w:val="16"/>
  </w:num>
  <w:num w:numId="15" w16cid:durableId="1779517951">
    <w:abstractNumId w:val="23"/>
  </w:num>
  <w:num w:numId="16" w16cid:durableId="211041257">
    <w:abstractNumId w:val="9"/>
  </w:num>
  <w:num w:numId="17" w16cid:durableId="1687751217">
    <w:abstractNumId w:val="13"/>
  </w:num>
  <w:num w:numId="18" w16cid:durableId="843545398">
    <w:abstractNumId w:val="1"/>
  </w:num>
  <w:num w:numId="19" w16cid:durableId="49887936">
    <w:abstractNumId w:val="5"/>
  </w:num>
  <w:num w:numId="20" w16cid:durableId="1588998828">
    <w:abstractNumId w:val="10"/>
  </w:num>
  <w:num w:numId="21" w16cid:durableId="159391732">
    <w:abstractNumId w:val="3"/>
  </w:num>
  <w:num w:numId="22" w16cid:durableId="459569887">
    <w:abstractNumId w:val="11"/>
  </w:num>
  <w:num w:numId="23" w16cid:durableId="1618953386">
    <w:abstractNumId w:val="8"/>
  </w:num>
  <w:num w:numId="24" w16cid:durableId="2078286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0E6E60"/>
    <w:rsid w:val="00112825"/>
    <w:rsid w:val="00126B8D"/>
    <w:rsid w:val="001375B6"/>
    <w:rsid w:val="00152812"/>
    <w:rsid w:val="001745FB"/>
    <w:rsid w:val="0017747C"/>
    <w:rsid w:val="001A79BE"/>
    <w:rsid w:val="002025A5"/>
    <w:rsid w:val="00222BFE"/>
    <w:rsid w:val="002515CB"/>
    <w:rsid w:val="002535B6"/>
    <w:rsid w:val="002642DE"/>
    <w:rsid w:val="00270C70"/>
    <w:rsid w:val="00277753"/>
    <w:rsid w:val="00286B38"/>
    <w:rsid w:val="002A4BA2"/>
    <w:rsid w:val="002F2258"/>
    <w:rsid w:val="002F5DB7"/>
    <w:rsid w:val="003134D9"/>
    <w:rsid w:val="00324C82"/>
    <w:rsid w:val="00363F4B"/>
    <w:rsid w:val="003702F7"/>
    <w:rsid w:val="00373915"/>
    <w:rsid w:val="00385B25"/>
    <w:rsid w:val="00395993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5F6A0E"/>
    <w:rsid w:val="00604810"/>
    <w:rsid w:val="006137F1"/>
    <w:rsid w:val="00617D65"/>
    <w:rsid w:val="0063018B"/>
    <w:rsid w:val="00635394"/>
    <w:rsid w:val="00637D67"/>
    <w:rsid w:val="00676CB3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44AD"/>
    <w:rsid w:val="00807411"/>
    <w:rsid w:val="0081644A"/>
    <w:rsid w:val="00844994"/>
    <w:rsid w:val="008540CE"/>
    <w:rsid w:val="00856546"/>
    <w:rsid w:val="00863E1B"/>
    <w:rsid w:val="00867C6D"/>
    <w:rsid w:val="00870FE5"/>
    <w:rsid w:val="00872463"/>
    <w:rsid w:val="00881C1E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0A4D"/>
    <w:rsid w:val="00B240A5"/>
    <w:rsid w:val="00B54EC9"/>
    <w:rsid w:val="00B94709"/>
    <w:rsid w:val="00B9737B"/>
    <w:rsid w:val="00BC6969"/>
    <w:rsid w:val="00BE521B"/>
    <w:rsid w:val="00BE5F42"/>
    <w:rsid w:val="00C12DF1"/>
    <w:rsid w:val="00C2723A"/>
    <w:rsid w:val="00C37C4A"/>
    <w:rsid w:val="00C537EF"/>
    <w:rsid w:val="00CB625D"/>
    <w:rsid w:val="00CC31CA"/>
    <w:rsid w:val="00CD54CD"/>
    <w:rsid w:val="00CF106A"/>
    <w:rsid w:val="00D32FAD"/>
    <w:rsid w:val="00D50D46"/>
    <w:rsid w:val="00D525D5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6</cp:revision>
  <dcterms:created xsi:type="dcterms:W3CDTF">2025-10-18T22:08:00Z</dcterms:created>
  <dcterms:modified xsi:type="dcterms:W3CDTF">2025-11-03T20:59:00Z</dcterms:modified>
</cp:coreProperties>
</file>