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285FC" w14:textId="178A5725" w:rsidR="00EF1619" w:rsidRDefault="0056362A" w:rsidP="0056362A">
      <w:pPr>
        <w:jc w:val="center"/>
        <w:rPr>
          <w:b/>
          <w:bCs/>
          <w:sz w:val="36"/>
          <w:szCs w:val="36"/>
          <w:u w:val="single"/>
        </w:rPr>
      </w:pPr>
      <w:r w:rsidRPr="0056362A">
        <w:rPr>
          <w:b/>
          <w:bCs/>
          <w:sz w:val="36"/>
          <w:szCs w:val="36"/>
          <w:u w:val="single"/>
        </w:rPr>
        <w:t>Dailys</w:t>
      </w:r>
    </w:p>
    <w:p w14:paraId="77966D4D" w14:textId="77777777" w:rsidR="0056362A" w:rsidRDefault="0056362A" w:rsidP="0056362A">
      <w:pPr>
        <w:jc w:val="center"/>
        <w:rPr>
          <w:b/>
          <w:bCs/>
          <w:sz w:val="36"/>
          <w:szCs w:val="36"/>
          <w:u w:val="single"/>
        </w:rPr>
      </w:pPr>
    </w:p>
    <w:p w14:paraId="5C8FF85E" w14:textId="77777777" w:rsidR="0056362A" w:rsidRDefault="0056362A" w:rsidP="0056362A">
      <w:pPr>
        <w:jc w:val="center"/>
        <w:rPr>
          <w:b/>
          <w:bCs/>
          <w:sz w:val="36"/>
          <w:szCs w:val="36"/>
          <w:u w:val="single"/>
        </w:rPr>
      </w:pPr>
    </w:p>
    <w:p w14:paraId="352D966B" w14:textId="0640B60E" w:rsidR="0056362A" w:rsidRPr="00D474CE" w:rsidRDefault="0056362A" w:rsidP="0056362A">
      <w:pPr>
        <w:rPr>
          <w:b/>
          <w:bCs/>
          <w:sz w:val="28"/>
          <w:szCs w:val="28"/>
        </w:rPr>
      </w:pPr>
      <w:r w:rsidRPr="00D474CE">
        <w:rPr>
          <w:b/>
          <w:bCs/>
          <w:sz w:val="28"/>
          <w:szCs w:val="28"/>
        </w:rPr>
        <w:t xml:space="preserve">1-. </w:t>
      </w:r>
      <w:r>
        <w:rPr>
          <w:b/>
          <w:bCs/>
          <w:sz w:val="28"/>
          <w:szCs w:val="28"/>
        </w:rPr>
        <w:t xml:space="preserve">Información general </w:t>
      </w:r>
    </w:p>
    <w:p w14:paraId="30F051BA" w14:textId="1E43220B" w:rsidR="0056362A" w:rsidRDefault="0056362A" w:rsidP="0056362A">
      <w:pPr>
        <w:pStyle w:val="Prrafodelista"/>
        <w:numPr>
          <w:ilvl w:val="0"/>
          <w:numId w:val="8"/>
        </w:numPr>
      </w:pPr>
      <w:r>
        <w:t xml:space="preserve">Fecha de realización: </w:t>
      </w:r>
      <w:r>
        <w:t>2</w:t>
      </w:r>
      <w:r w:rsidR="00116741">
        <w:t>6</w:t>
      </w:r>
      <w:r>
        <w:t>/08/2025</w:t>
      </w:r>
    </w:p>
    <w:p w14:paraId="0E7C11A8" w14:textId="580A427E" w:rsidR="0056362A" w:rsidRDefault="0056362A" w:rsidP="0056362A">
      <w:pPr>
        <w:pStyle w:val="Prrafodelista"/>
        <w:numPr>
          <w:ilvl w:val="0"/>
          <w:numId w:val="8"/>
        </w:numPr>
      </w:pPr>
      <w:r>
        <w:t xml:space="preserve">Dailys </w:t>
      </w:r>
      <w:r w:rsidR="00116741">
        <w:t>2</w:t>
      </w:r>
    </w:p>
    <w:p w14:paraId="48BE1FA4" w14:textId="77777777" w:rsidR="0056362A" w:rsidRDefault="0056362A" w:rsidP="0056362A">
      <w:pPr>
        <w:pStyle w:val="Prrafodelista"/>
        <w:numPr>
          <w:ilvl w:val="0"/>
          <w:numId w:val="8"/>
        </w:numPr>
      </w:pPr>
      <w:r w:rsidRPr="00BA0C1D">
        <w:t>Asistentes a la reunión:</w:t>
      </w:r>
    </w:p>
    <w:p w14:paraId="40D0A69A" w14:textId="77777777" w:rsidR="0056362A" w:rsidRDefault="0056362A" w:rsidP="0056362A">
      <w:pPr>
        <w:pStyle w:val="Prrafodelista"/>
        <w:numPr>
          <w:ilvl w:val="1"/>
          <w:numId w:val="8"/>
        </w:numPr>
      </w:pPr>
      <w:r>
        <w:t>Margarita Silva (Scrum Master / desarrollador)</w:t>
      </w:r>
    </w:p>
    <w:p w14:paraId="1F943B7D" w14:textId="77777777" w:rsidR="0056362A" w:rsidRDefault="0056362A" w:rsidP="0056362A">
      <w:pPr>
        <w:pStyle w:val="Prrafodelista"/>
        <w:numPr>
          <w:ilvl w:val="1"/>
          <w:numId w:val="8"/>
        </w:numPr>
      </w:pPr>
      <w:r>
        <w:t>Israel Muñoz</w:t>
      </w:r>
      <w:r w:rsidRPr="0096507A">
        <w:t xml:space="preserve"> (</w:t>
      </w:r>
      <w:proofErr w:type="spellStart"/>
      <w:r w:rsidRPr="0096507A">
        <w:t>Product</w:t>
      </w:r>
      <w:proofErr w:type="spellEnd"/>
      <w:r w:rsidRPr="0096507A">
        <w:t xml:space="preserve"> Owner / desarrollador)</w:t>
      </w:r>
    </w:p>
    <w:p w14:paraId="22DFA428" w14:textId="5FAD133C" w:rsidR="0056362A" w:rsidRPr="0056362A" w:rsidRDefault="0056362A" w:rsidP="0056362A">
      <w:pPr>
        <w:rPr>
          <w:b/>
          <w:bCs/>
        </w:rPr>
      </w:pPr>
    </w:p>
    <w:p w14:paraId="46058110" w14:textId="324FA293" w:rsidR="0056362A" w:rsidRPr="0056362A" w:rsidRDefault="0056362A" w:rsidP="0056362A">
      <w:pPr>
        <w:rPr>
          <w:b/>
          <w:bCs/>
        </w:rPr>
      </w:pPr>
      <w:r w:rsidRPr="0056362A">
        <w:rPr>
          <w:b/>
          <w:bCs/>
        </w:rPr>
        <w:t>2-. Tareas y objetivo a realizar:</w:t>
      </w:r>
    </w:p>
    <w:p w14:paraId="5FCB88E2" w14:textId="17A1FF40" w:rsidR="0056362A" w:rsidRPr="00FE51B9" w:rsidRDefault="00116741" w:rsidP="0056362A">
      <w:pPr>
        <w:pStyle w:val="Prrafodelista"/>
        <w:numPr>
          <w:ilvl w:val="0"/>
          <w:numId w:val="9"/>
        </w:numPr>
      </w:pPr>
      <w:r>
        <w:t xml:space="preserve">Selección de las tecnologías a ocupar para el proyecto y desarrollo del Mockups </w:t>
      </w:r>
    </w:p>
    <w:p w14:paraId="56A4ACF6" w14:textId="77777777" w:rsidR="0056362A" w:rsidRPr="0056362A" w:rsidRDefault="0056362A" w:rsidP="0056362A">
      <w:pPr>
        <w:rPr>
          <w:b/>
          <w:bCs/>
          <w:sz w:val="36"/>
          <w:szCs w:val="36"/>
          <w:u w:val="single"/>
        </w:rPr>
      </w:pPr>
    </w:p>
    <w:sectPr w:rsidR="0056362A" w:rsidRPr="0056362A" w:rsidSect="00E3339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187888" w14:textId="77777777" w:rsidR="0007076B" w:rsidRDefault="0007076B" w:rsidP="00863E1B">
      <w:pPr>
        <w:spacing w:after="0" w:line="240" w:lineRule="auto"/>
      </w:pPr>
      <w:r>
        <w:separator/>
      </w:r>
    </w:p>
  </w:endnote>
  <w:endnote w:type="continuationSeparator" w:id="0">
    <w:p w14:paraId="1B746F32" w14:textId="77777777" w:rsidR="0007076B" w:rsidRDefault="0007076B" w:rsidP="00863E1B">
      <w:pPr>
        <w:spacing w:after="0" w:line="240" w:lineRule="auto"/>
      </w:pPr>
      <w:r>
        <w:continuationSeparator/>
      </w:r>
    </w:p>
  </w:endnote>
  <w:endnote w:type="continuationNotice" w:id="1">
    <w:p w14:paraId="478C68D3" w14:textId="77777777" w:rsidR="0007076B" w:rsidRDefault="0007076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7FC47" w14:textId="77777777" w:rsidR="00E33397" w:rsidRDefault="00E3339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0A820" w14:textId="77777777" w:rsidR="00E33397" w:rsidRDefault="00E3339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069A8" w14:textId="77777777" w:rsidR="00E33397" w:rsidRDefault="00E3339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0DB377" w14:textId="77777777" w:rsidR="0007076B" w:rsidRDefault="0007076B" w:rsidP="00863E1B">
      <w:pPr>
        <w:spacing w:after="0" w:line="240" w:lineRule="auto"/>
      </w:pPr>
      <w:r>
        <w:separator/>
      </w:r>
    </w:p>
  </w:footnote>
  <w:footnote w:type="continuationSeparator" w:id="0">
    <w:p w14:paraId="0911B6F7" w14:textId="77777777" w:rsidR="0007076B" w:rsidRDefault="0007076B" w:rsidP="00863E1B">
      <w:pPr>
        <w:spacing w:after="0" w:line="240" w:lineRule="auto"/>
      </w:pPr>
      <w:r>
        <w:continuationSeparator/>
      </w:r>
    </w:p>
  </w:footnote>
  <w:footnote w:type="continuationNotice" w:id="1">
    <w:p w14:paraId="57861B97" w14:textId="77777777" w:rsidR="0007076B" w:rsidRDefault="0007076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BF267" w14:textId="77777777" w:rsidR="00E33397" w:rsidRDefault="00E3339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2B929" w14:textId="510732B7" w:rsidR="00863E1B" w:rsidRDefault="00E33397">
    <w:pPr>
      <w:pStyle w:val="Encabezado"/>
    </w:pPr>
    <w:r>
      <w:rPr>
        <w:noProof/>
      </w:rPr>
      <w:drawing>
        <wp:anchor distT="0" distB="0" distL="114300" distR="114300" simplePos="0" relativeHeight="251658241" behindDoc="0" locked="0" layoutInCell="1" allowOverlap="1" wp14:anchorId="25948490" wp14:editId="356C6D34">
          <wp:simplePos x="0" y="0"/>
          <wp:positionH relativeFrom="column">
            <wp:posOffset>4389120</wp:posOffset>
          </wp:positionH>
          <wp:positionV relativeFrom="margin">
            <wp:posOffset>-883920</wp:posOffset>
          </wp:positionV>
          <wp:extent cx="2825115" cy="695325"/>
          <wp:effectExtent l="0" t="0" r="0" b="9525"/>
          <wp:wrapSquare wrapText="bothSides"/>
          <wp:docPr id="2016819571" name="Imagen 2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6819571" name="Imagen 2" descr="Logotip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25115" cy="6953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1591C810" wp14:editId="1FC951ED">
          <wp:extent cx="1242060" cy="1242060"/>
          <wp:effectExtent l="0" t="0" r="0" b="0"/>
          <wp:docPr id="81566907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5669074" name="Imagen 81566907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2060" cy="12420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64B24" w14:textId="77777777" w:rsidR="00E33397" w:rsidRDefault="00E33397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fXHPRj0TimX4t" int2:id="QCbx6RhM">
      <int2:state int2:value="Rejected" int2:type="AugLoop_Text_Critique"/>
    </int2:textHash>
    <int2:textHash int2:hashCode="V5IzssR5JBUjy6" int2:id="QUZphDrY">
      <int2:state int2:value="Rejected" int2:type="AugLoop_Text_Critique"/>
    </int2:textHash>
    <int2:textHash int2:hashCode="TOJwAxqYCN8tvb" int2:id="T7y8e963">
      <int2:state int2:value="Rejected" int2:type="AugLoop_Text_Critique"/>
    </int2:textHash>
    <int2:textHash int2:hashCode="Jzb6spHwTmm2LU" int2:id="VxkPyAh9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2359"/>
    <w:multiLevelType w:val="hybridMultilevel"/>
    <w:tmpl w:val="87CC278C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8FE22A9"/>
    <w:multiLevelType w:val="hybridMultilevel"/>
    <w:tmpl w:val="C868F8B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800526"/>
    <w:multiLevelType w:val="hybridMultilevel"/>
    <w:tmpl w:val="69A44368"/>
    <w:lvl w:ilvl="0" w:tplc="047EA3E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0517C7"/>
    <w:multiLevelType w:val="hybridMultilevel"/>
    <w:tmpl w:val="A508D126"/>
    <w:lvl w:ilvl="0" w:tplc="A1C46B4C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3F0234D"/>
    <w:multiLevelType w:val="hybridMultilevel"/>
    <w:tmpl w:val="D212728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79D2775"/>
    <w:multiLevelType w:val="hybridMultilevel"/>
    <w:tmpl w:val="74BCE514"/>
    <w:lvl w:ilvl="0" w:tplc="28746F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CF6383"/>
    <w:multiLevelType w:val="multilevel"/>
    <w:tmpl w:val="B4C692C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A05136"/>
    <w:multiLevelType w:val="hybridMultilevel"/>
    <w:tmpl w:val="E23EE3F0"/>
    <w:lvl w:ilvl="0" w:tplc="451E2724">
      <w:start w:val="3"/>
      <w:numFmt w:val="bullet"/>
      <w:lvlText w:val=""/>
      <w:lvlJc w:val="left"/>
      <w:pPr>
        <w:ind w:left="106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6D5C2985"/>
    <w:multiLevelType w:val="hybridMultilevel"/>
    <w:tmpl w:val="23B2D896"/>
    <w:lvl w:ilvl="0" w:tplc="451E2724">
      <w:start w:val="3"/>
      <w:numFmt w:val="bullet"/>
      <w:lvlText w:val=""/>
      <w:lvlJc w:val="left"/>
      <w:pPr>
        <w:ind w:left="178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48516186">
    <w:abstractNumId w:val="5"/>
  </w:num>
  <w:num w:numId="2" w16cid:durableId="290789372">
    <w:abstractNumId w:val="3"/>
  </w:num>
  <w:num w:numId="3" w16cid:durableId="1214538422">
    <w:abstractNumId w:val="7"/>
  </w:num>
  <w:num w:numId="4" w16cid:durableId="1792088254">
    <w:abstractNumId w:val="8"/>
  </w:num>
  <w:num w:numId="5" w16cid:durableId="592981471">
    <w:abstractNumId w:val="0"/>
  </w:num>
  <w:num w:numId="6" w16cid:durableId="1186675827">
    <w:abstractNumId w:val="4"/>
  </w:num>
  <w:num w:numId="7" w16cid:durableId="790634175">
    <w:abstractNumId w:val="6"/>
  </w:num>
  <w:num w:numId="8" w16cid:durableId="1050491862">
    <w:abstractNumId w:val="2"/>
  </w:num>
  <w:num w:numId="9" w16cid:durableId="18357969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069"/>
    <w:rsid w:val="000235C1"/>
    <w:rsid w:val="0006112F"/>
    <w:rsid w:val="0007076B"/>
    <w:rsid w:val="000D14D0"/>
    <w:rsid w:val="00116741"/>
    <w:rsid w:val="001856E4"/>
    <w:rsid w:val="001A79BE"/>
    <w:rsid w:val="002642DE"/>
    <w:rsid w:val="00270C70"/>
    <w:rsid w:val="00286B38"/>
    <w:rsid w:val="002F2258"/>
    <w:rsid w:val="002F5DB7"/>
    <w:rsid w:val="003134D9"/>
    <w:rsid w:val="00385B25"/>
    <w:rsid w:val="003A4DC8"/>
    <w:rsid w:val="003E6371"/>
    <w:rsid w:val="00406481"/>
    <w:rsid w:val="00484071"/>
    <w:rsid w:val="005261C0"/>
    <w:rsid w:val="0056362A"/>
    <w:rsid w:val="005704E1"/>
    <w:rsid w:val="005C03AA"/>
    <w:rsid w:val="00604810"/>
    <w:rsid w:val="006137F1"/>
    <w:rsid w:val="00617D65"/>
    <w:rsid w:val="0063018B"/>
    <w:rsid w:val="00637D67"/>
    <w:rsid w:val="006806D9"/>
    <w:rsid w:val="006A75B9"/>
    <w:rsid w:val="0071043E"/>
    <w:rsid w:val="00775CCB"/>
    <w:rsid w:val="007A732F"/>
    <w:rsid w:val="00844994"/>
    <w:rsid w:val="008540CE"/>
    <w:rsid w:val="00863E1B"/>
    <w:rsid w:val="00867C6D"/>
    <w:rsid w:val="00870FE5"/>
    <w:rsid w:val="00872463"/>
    <w:rsid w:val="008871AB"/>
    <w:rsid w:val="008A70EE"/>
    <w:rsid w:val="008B6021"/>
    <w:rsid w:val="008D1D60"/>
    <w:rsid w:val="00975069"/>
    <w:rsid w:val="009C1DCD"/>
    <w:rsid w:val="00A410DF"/>
    <w:rsid w:val="00A45314"/>
    <w:rsid w:val="00A97B8D"/>
    <w:rsid w:val="00B04ECF"/>
    <w:rsid w:val="00B11006"/>
    <w:rsid w:val="00B155F9"/>
    <w:rsid w:val="00BC6969"/>
    <w:rsid w:val="00BE5F42"/>
    <w:rsid w:val="00C12DF1"/>
    <w:rsid w:val="00C537EF"/>
    <w:rsid w:val="00CC31CA"/>
    <w:rsid w:val="00D32FAD"/>
    <w:rsid w:val="00D54E5D"/>
    <w:rsid w:val="00D76D89"/>
    <w:rsid w:val="00DE0A84"/>
    <w:rsid w:val="00DE27C5"/>
    <w:rsid w:val="00DF6DDD"/>
    <w:rsid w:val="00E33397"/>
    <w:rsid w:val="00E3467D"/>
    <w:rsid w:val="00E969CC"/>
    <w:rsid w:val="00EC4160"/>
    <w:rsid w:val="00EE7BCF"/>
    <w:rsid w:val="00EF1619"/>
    <w:rsid w:val="00EF7B89"/>
    <w:rsid w:val="00F10DEE"/>
    <w:rsid w:val="00F232FF"/>
    <w:rsid w:val="00FB6CEC"/>
    <w:rsid w:val="00FC31A7"/>
    <w:rsid w:val="052DE2C0"/>
    <w:rsid w:val="056FBE14"/>
    <w:rsid w:val="07351ED2"/>
    <w:rsid w:val="08662A4C"/>
    <w:rsid w:val="0A205AB9"/>
    <w:rsid w:val="0AAF0263"/>
    <w:rsid w:val="18DDDF2C"/>
    <w:rsid w:val="1D5D6800"/>
    <w:rsid w:val="1FB18A70"/>
    <w:rsid w:val="2CB70472"/>
    <w:rsid w:val="3166F1FB"/>
    <w:rsid w:val="3B257147"/>
    <w:rsid w:val="3F6BDB22"/>
    <w:rsid w:val="408FF94A"/>
    <w:rsid w:val="410C48DE"/>
    <w:rsid w:val="425DE1F5"/>
    <w:rsid w:val="45E94F02"/>
    <w:rsid w:val="5269E61F"/>
    <w:rsid w:val="53EF237A"/>
    <w:rsid w:val="56FB550E"/>
    <w:rsid w:val="5972DA60"/>
    <w:rsid w:val="5CDCE32A"/>
    <w:rsid w:val="5E4406BB"/>
    <w:rsid w:val="5E63726B"/>
    <w:rsid w:val="60B15068"/>
    <w:rsid w:val="6468A498"/>
    <w:rsid w:val="68A32FE0"/>
    <w:rsid w:val="6EC02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570B40"/>
  <w15:chartTrackingRefBased/>
  <w15:docId w15:val="{3511DB52-F2D0-4357-BE9A-BC9337296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750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7506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3E1B"/>
  </w:style>
  <w:style w:type="paragraph" w:styleId="Piedepgina">
    <w:name w:val="footer"/>
    <w:basedOn w:val="Normal"/>
    <w:link w:val="Piedepgina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3E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62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7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77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84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4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3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2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52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5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2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5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07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0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4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6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7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1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7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07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4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1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8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8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1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4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9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4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3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77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9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7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94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0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86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8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5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67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0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0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43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3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7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2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1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1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8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31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6FCCB4-D8D6-4C28-A3CC-DE6FF5F6B5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47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Sprint Planning - Sprint 0 | Intelificio</vt:lpstr>
    </vt:vector>
  </TitlesOfParts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Planning - Sprint 0 | Intelificio</dc:title>
  <dc:subject/>
  <dc:creator>Jorge Sandoval</dc:creator>
  <cp:keywords/>
  <dc:description/>
  <cp:lastModifiedBy>ISRAEL MUÑOZ</cp:lastModifiedBy>
  <cp:revision>2</cp:revision>
  <dcterms:created xsi:type="dcterms:W3CDTF">2025-09-08T10:48:00Z</dcterms:created>
  <dcterms:modified xsi:type="dcterms:W3CDTF">2025-09-08T10:48:00Z</dcterms:modified>
</cp:coreProperties>
</file>