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C33B03F" w:rsidR="00EF1619" w:rsidRDefault="00EF1619" w:rsidP="00D76D89"/>
    <w:p w14:paraId="21FD8D5A" w14:textId="156911DF" w:rsidR="00510551" w:rsidRPr="004E1404" w:rsidRDefault="004E1404" w:rsidP="004E1404">
      <w:pPr>
        <w:jc w:val="center"/>
        <w:rPr>
          <w:b/>
          <w:bCs/>
          <w:sz w:val="36"/>
          <w:szCs w:val="36"/>
          <w:u w:val="single"/>
        </w:rPr>
      </w:pPr>
      <w:r w:rsidRPr="004E1404">
        <w:rPr>
          <w:b/>
          <w:bCs/>
          <w:sz w:val="36"/>
          <w:szCs w:val="36"/>
          <w:u w:val="single"/>
        </w:rPr>
        <w:t>Produc</w:t>
      </w:r>
      <w:r w:rsidR="008944C1">
        <w:rPr>
          <w:b/>
          <w:bCs/>
          <w:sz w:val="36"/>
          <w:szCs w:val="36"/>
          <w:u w:val="single"/>
        </w:rPr>
        <w:t xml:space="preserve">t </w:t>
      </w:r>
      <w:r w:rsidRPr="004E1404">
        <w:rPr>
          <w:b/>
          <w:bCs/>
          <w:sz w:val="36"/>
          <w:szCs w:val="36"/>
          <w:u w:val="single"/>
        </w:rPr>
        <w:t>Backlog</w:t>
      </w:r>
    </w:p>
    <w:p w14:paraId="1B64A060" w14:textId="77777777" w:rsidR="004E1404" w:rsidRDefault="004E1404" w:rsidP="00D76D89"/>
    <w:p w14:paraId="4691FE1F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usuario quiero hacer login con mis credenciales</w:t>
      </w:r>
    </w:p>
    <w:p w14:paraId="69CEB883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usuario quiero editar mis datos</w:t>
      </w:r>
    </w:p>
    <w:p w14:paraId="3A895DD8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Administrador necesito registrar copropietarios, arrendatario y residentes</w:t>
      </w:r>
    </w:p>
    <w:p w14:paraId="39179DDE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Conserje necesito registrar las visitas a la comunidad</w:t>
      </w:r>
    </w:p>
    <w:p w14:paraId="5A102DC8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Copropietario, arrendatario y/o residente necesito registrar los invitados a la comunidad</w:t>
      </w:r>
    </w:p>
    <w:p w14:paraId="39B92D38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Residente necesito reservar espacios comunes con notificación de confirmación inmediata.</w:t>
      </w:r>
    </w:p>
    <w:p w14:paraId="100895D6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Residente necesito información actualizada de arreglos y mejoras del edificio</w:t>
      </w:r>
    </w:p>
    <w:p w14:paraId="7685856F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Administrador necesito verificar los pagos por internet de los gastos comunes</w:t>
      </w:r>
    </w:p>
    <w:p w14:paraId="7B5CEAE8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Administrador necesito registrar los pagos en efectivo de gastos comunes</w:t>
      </w:r>
    </w:p>
    <w:p w14:paraId="36ACC297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Administrador quiero visualizar la tasa de morosidad para identificar problemas de recaudación.</w:t>
      </w:r>
    </w:p>
    <w:p w14:paraId="1CB1DB85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Administrador quiero conocer el tiempo promedio de pago para planificar los fondos.</w:t>
      </w:r>
    </w:p>
    <w:p w14:paraId="6E3F4DC9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Administrador quiero ver el balance financiero para evaluar la salud económica de la comunidad.</w:t>
      </w:r>
    </w:p>
    <w:p w14:paraId="0D981B5F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Administrador quiero saber la tasa de ocupación de unidades para optimizar recursos.</w:t>
      </w:r>
    </w:p>
    <w:p w14:paraId="1F5ECF06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Administrador quiero monitorear el número de multas emitidas para fomentar el cumplimiento de normas.</w:t>
      </w:r>
    </w:p>
    <w:p w14:paraId="1338E5E9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Administrador quiero analizar la distribución de egresos por categoría para optimizar costos.</w:t>
      </w:r>
    </w:p>
    <w:p w14:paraId="08D8CF20" w14:textId="77777777" w:rsidR="004E1404" w:rsidRDefault="004E1404" w:rsidP="00DB2682">
      <w:pPr>
        <w:pStyle w:val="Prrafodelista"/>
        <w:numPr>
          <w:ilvl w:val="0"/>
          <w:numId w:val="8"/>
        </w:numPr>
      </w:pPr>
      <w:r>
        <w:t>Como Residente quiero saber si tengo pagos pendientes para evitar recargos o multas.</w:t>
      </w:r>
    </w:p>
    <w:p w14:paraId="007C4C71" w14:textId="77777777" w:rsidR="00DB2682" w:rsidRDefault="00DB2682" w:rsidP="00DB2682">
      <w:pPr>
        <w:pStyle w:val="Prrafodelista"/>
        <w:numPr>
          <w:ilvl w:val="0"/>
          <w:numId w:val="8"/>
        </w:numPr>
      </w:pPr>
      <w:r>
        <w:t>Como Administrador necesito registrar y gestionar las multas de los usuarios</w:t>
      </w:r>
    </w:p>
    <w:p w14:paraId="3B8D4C3D" w14:textId="77777777" w:rsidR="00DB2682" w:rsidRDefault="00DB2682" w:rsidP="00DB2682">
      <w:pPr>
        <w:pStyle w:val="Prrafodelista"/>
        <w:numPr>
          <w:ilvl w:val="0"/>
          <w:numId w:val="8"/>
        </w:numPr>
      </w:pPr>
      <w:r>
        <w:t>Como Administrador necesito registrar las multas por cobrar a los usuarios y que se le notifique al usuario</w:t>
      </w:r>
    </w:p>
    <w:p w14:paraId="36B29B0D" w14:textId="77777777" w:rsidR="00DB2682" w:rsidRDefault="00DB2682" w:rsidP="00DB2682">
      <w:pPr>
        <w:pStyle w:val="Prrafodelista"/>
        <w:numPr>
          <w:ilvl w:val="0"/>
          <w:numId w:val="8"/>
        </w:numPr>
      </w:pPr>
      <w:r>
        <w:t>Como Administrador necesito enviar los gastos comunes el día de la facturación</w:t>
      </w:r>
    </w:p>
    <w:p w14:paraId="7CF30D52" w14:textId="77777777" w:rsidR="00DB2682" w:rsidRDefault="00DB2682" w:rsidP="00DB2682">
      <w:pPr>
        <w:pStyle w:val="Prrafodelista"/>
        <w:numPr>
          <w:ilvl w:val="0"/>
          <w:numId w:val="8"/>
        </w:numPr>
      </w:pPr>
      <w:r>
        <w:t>Como Administrador necesito 5 días antes de la fecha de facturación ver los gastos comunes por cobrar</w:t>
      </w:r>
    </w:p>
    <w:p w14:paraId="13530D8F" w14:textId="77777777" w:rsidR="00DB2682" w:rsidRDefault="00DB2682" w:rsidP="00DB2682">
      <w:pPr>
        <w:pStyle w:val="Prrafodelista"/>
        <w:numPr>
          <w:ilvl w:val="0"/>
          <w:numId w:val="8"/>
        </w:numPr>
      </w:pPr>
      <w:r>
        <w:t>Como Copropietario, arrendatario y/o residente necesito hacer un pago electrónico</w:t>
      </w:r>
    </w:p>
    <w:p w14:paraId="743BE9B5" w14:textId="77777777" w:rsidR="00DB2682" w:rsidRDefault="00DB2682" w:rsidP="00DB2682">
      <w:pPr>
        <w:pStyle w:val="Prrafodelista"/>
        <w:numPr>
          <w:ilvl w:val="0"/>
          <w:numId w:val="8"/>
        </w:numPr>
      </w:pPr>
      <w:r>
        <w:t>Como Administrador necesito que se envíe una notificación de pago pendiente al usuario y poder visualizar los pagos pendientes</w:t>
      </w:r>
    </w:p>
    <w:p w14:paraId="7AEBEFBD" w14:textId="77777777" w:rsidR="00DB2682" w:rsidRDefault="00DB2682" w:rsidP="00DB2682">
      <w:pPr>
        <w:pStyle w:val="Prrafodelista"/>
        <w:numPr>
          <w:ilvl w:val="0"/>
          <w:numId w:val="8"/>
        </w:numPr>
      </w:pPr>
      <w:r>
        <w:t>Como Administrador necesito registrar y gestionar en el sistema: comunidades, edificios y unidades.</w:t>
      </w:r>
    </w:p>
    <w:p w14:paraId="4859293C" w14:textId="77777777" w:rsidR="00DB2682" w:rsidRDefault="00DB2682" w:rsidP="00DB2682">
      <w:pPr>
        <w:pStyle w:val="Prrafodelista"/>
        <w:numPr>
          <w:ilvl w:val="0"/>
          <w:numId w:val="8"/>
        </w:numPr>
      </w:pPr>
      <w:r>
        <w:t>Como Administrador necesito registrar los contactos de la comunidad</w:t>
      </w:r>
    </w:p>
    <w:p w14:paraId="1F8FBB24" w14:textId="77777777" w:rsidR="00DB2682" w:rsidRDefault="00DB2682" w:rsidP="00DB2682">
      <w:pPr>
        <w:pStyle w:val="Prrafodelista"/>
        <w:numPr>
          <w:ilvl w:val="0"/>
          <w:numId w:val="8"/>
        </w:numPr>
      </w:pPr>
      <w:r>
        <w:t>Como Conserje necesito gestionar las encomiendas</w:t>
      </w:r>
    </w:p>
    <w:p w14:paraId="15C211C8" w14:textId="77777777" w:rsidR="00DB2682" w:rsidRDefault="00DB2682" w:rsidP="00DB2682">
      <w:pPr>
        <w:pStyle w:val="Prrafodelista"/>
        <w:numPr>
          <w:ilvl w:val="0"/>
          <w:numId w:val="8"/>
        </w:numPr>
      </w:pPr>
      <w:r>
        <w:t>Como Residente quiero conocer el balance financiero para entender los ingresos y egresos de la comunidad.</w:t>
      </w:r>
    </w:p>
    <w:p w14:paraId="5130E113" w14:textId="77777777" w:rsidR="00DB2682" w:rsidRDefault="00DB2682" w:rsidP="00DB2682">
      <w:pPr>
        <w:pStyle w:val="Prrafodelista"/>
        <w:numPr>
          <w:ilvl w:val="0"/>
          <w:numId w:val="8"/>
        </w:numPr>
      </w:pPr>
      <w:r>
        <w:t>Como Residente quiero ver los egresos por categoría para evaluar el gasto en la comunidad.</w:t>
      </w:r>
    </w:p>
    <w:p w14:paraId="5B377150" w14:textId="77777777" w:rsidR="00DB2682" w:rsidRDefault="00DB2682" w:rsidP="00DB2682">
      <w:pPr>
        <w:pStyle w:val="Prrafodelista"/>
        <w:numPr>
          <w:ilvl w:val="0"/>
          <w:numId w:val="8"/>
        </w:numPr>
      </w:pPr>
      <w:r>
        <w:t>Como Administrador necesito registrar (gestionar) espacios comunes</w:t>
      </w:r>
    </w:p>
    <w:p w14:paraId="7902FAFA" w14:textId="77777777" w:rsidR="00DB2682" w:rsidRDefault="00DB2682" w:rsidP="00DB2682">
      <w:pPr>
        <w:pStyle w:val="Prrafodelista"/>
        <w:numPr>
          <w:ilvl w:val="0"/>
          <w:numId w:val="8"/>
        </w:numPr>
      </w:pPr>
      <w:r>
        <w:t>Como Administrador necesito registrar los Egresos de la comunidad</w:t>
      </w:r>
    </w:p>
    <w:p w14:paraId="7BC6A8DA" w14:textId="0A8220B5" w:rsidR="00510551" w:rsidRDefault="00510551" w:rsidP="004E1404"/>
    <w:p w14:paraId="70D55BDE" w14:textId="77777777" w:rsidR="00510551" w:rsidRDefault="00510551" w:rsidP="00D76D89"/>
    <w:p w14:paraId="597447C4" w14:textId="77777777" w:rsidR="00510551" w:rsidRDefault="00510551" w:rsidP="00D76D89"/>
    <w:p w14:paraId="4E40ECC2" w14:textId="77777777" w:rsidR="00510551" w:rsidRDefault="00510551" w:rsidP="00D76D89"/>
    <w:p w14:paraId="275FC847" w14:textId="77777777" w:rsidR="00510551" w:rsidRDefault="00510551" w:rsidP="00D76D89"/>
    <w:p w14:paraId="46543DD4" w14:textId="77777777" w:rsidR="00510551" w:rsidRDefault="00510551" w:rsidP="00D76D89"/>
    <w:p w14:paraId="052C57EF" w14:textId="77777777" w:rsidR="00510551" w:rsidRDefault="00510551" w:rsidP="00D76D89"/>
    <w:p w14:paraId="649DBBAB" w14:textId="77777777" w:rsidR="00510551" w:rsidRDefault="00510551" w:rsidP="00D76D89"/>
    <w:p w14:paraId="290234C5" w14:textId="77777777" w:rsidR="00510551" w:rsidRDefault="00510551" w:rsidP="00D76D89"/>
    <w:p w14:paraId="5FF97E23" w14:textId="77777777" w:rsidR="00510551" w:rsidRDefault="00510551" w:rsidP="00D76D89"/>
    <w:p w14:paraId="30F20AF4" w14:textId="77777777" w:rsidR="00510551" w:rsidRDefault="00510551" w:rsidP="00D76D89"/>
    <w:p w14:paraId="67EFBFB5" w14:textId="77777777" w:rsidR="00510551" w:rsidRDefault="00510551" w:rsidP="00D76D89"/>
    <w:p w14:paraId="07573CEF" w14:textId="77777777" w:rsidR="00510551" w:rsidRDefault="00510551" w:rsidP="00D76D89"/>
    <w:p w14:paraId="1CEF7919" w14:textId="77777777" w:rsidR="00510551" w:rsidRDefault="00510551" w:rsidP="00D76D89"/>
    <w:p w14:paraId="2D4E6005" w14:textId="77777777" w:rsidR="00510551" w:rsidRDefault="00510551" w:rsidP="00D76D89"/>
    <w:p w14:paraId="7E7EAA04" w14:textId="77777777" w:rsidR="00510551" w:rsidRDefault="00510551" w:rsidP="00D76D89"/>
    <w:p w14:paraId="1F5D46CC" w14:textId="77777777" w:rsidR="00510551" w:rsidRDefault="00510551" w:rsidP="00D76D89"/>
    <w:p w14:paraId="1F229AB9" w14:textId="77777777" w:rsidR="00510551" w:rsidRDefault="00510551" w:rsidP="00D76D89"/>
    <w:p w14:paraId="60AC23DA" w14:textId="77777777" w:rsidR="00510551" w:rsidRDefault="00510551" w:rsidP="00D76D89"/>
    <w:p w14:paraId="57F4C430" w14:textId="77777777" w:rsidR="00510551" w:rsidRDefault="00510551" w:rsidP="00D76D89"/>
    <w:p w14:paraId="6D41DD2D" w14:textId="77777777" w:rsidR="00510551" w:rsidRDefault="00510551" w:rsidP="00D76D89"/>
    <w:p w14:paraId="277C0AC6" w14:textId="77777777" w:rsidR="00510551" w:rsidRDefault="00510551" w:rsidP="00D76D89"/>
    <w:p w14:paraId="4EE4D2FE" w14:textId="77777777" w:rsidR="00510551" w:rsidRDefault="00510551" w:rsidP="00D76D89"/>
    <w:p w14:paraId="1CCACE02" w14:textId="77777777" w:rsidR="00510551" w:rsidRDefault="00510551" w:rsidP="00D76D89"/>
    <w:p w14:paraId="6580EAA7" w14:textId="77777777" w:rsidR="00510551" w:rsidRDefault="00510551" w:rsidP="00D76D89"/>
    <w:p w14:paraId="1091938F" w14:textId="77777777" w:rsidR="00510551" w:rsidRPr="00D76D89" w:rsidRDefault="00510551" w:rsidP="00D76D89"/>
    <w:sectPr w:rsidR="00510551" w:rsidRPr="00D76D89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E9639" w14:textId="77777777" w:rsidR="00CA66AF" w:rsidRDefault="00CA66AF" w:rsidP="00863E1B">
      <w:pPr>
        <w:spacing w:after="0" w:line="240" w:lineRule="auto"/>
      </w:pPr>
      <w:r>
        <w:separator/>
      </w:r>
    </w:p>
  </w:endnote>
  <w:endnote w:type="continuationSeparator" w:id="0">
    <w:p w14:paraId="2CDACFD9" w14:textId="77777777" w:rsidR="00CA66AF" w:rsidRDefault="00CA66AF" w:rsidP="00863E1B">
      <w:pPr>
        <w:spacing w:after="0" w:line="240" w:lineRule="auto"/>
      </w:pPr>
      <w:r>
        <w:continuationSeparator/>
      </w:r>
    </w:p>
  </w:endnote>
  <w:endnote w:type="continuationNotice" w:id="1">
    <w:p w14:paraId="65F995E9" w14:textId="77777777" w:rsidR="00CA66AF" w:rsidRDefault="00CA66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AF500" w14:textId="77777777" w:rsidR="00CA66AF" w:rsidRDefault="00CA66AF" w:rsidP="00863E1B">
      <w:pPr>
        <w:spacing w:after="0" w:line="240" w:lineRule="auto"/>
      </w:pPr>
      <w:r>
        <w:separator/>
      </w:r>
    </w:p>
  </w:footnote>
  <w:footnote w:type="continuationSeparator" w:id="0">
    <w:p w14:paraId="681E5FEE" w14:textId="77777777" w:rsidR="00CA66AF" w:rsidRDefault="00CA66AF" w:rsidP="00863E1B">
      <w:pPr>
        <w:spacing w:after="0" w:line="240" w:lineRule="auto"/>
      </w:pPr>
      <w:r>
        <w:continuationSeparator/>
      </w:r>
    </w:p>
  </w:footnote>
  <w:footnote w:type="continuationNotice" w:id="1">
    <w:p w14:paraId="3FBE5EF1" w14:textId="77777777" w:rsidR="00CA66AF" w:rsidRDefault="00CA66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BEB73F9"/>
    <w:multiLevelType w:val="hybridMultilevel"/>
    <w:tmpl w:val="C35087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4"/>
  </w:num>
  <w:num w:numId="2" w16cid:durableId="290789372">
    <w:abstractNumId w:val="2"/>
  </w:num>
  <w:num w:numId="3" w16cid:durableId="1214538422">
    <w:abstractNumId w:val="6"/>
  </w:num>
  <w:num w:numId="4" w16cid:durableId="1792088254">
    <w:abstractNumId w:val="7"/>
  </w:num>
  <w:num w:numId="5" w16cid:durableId="592981471">
    <w:abstractNumId w:val="0"/>
  </w:num>
  <w:num w:numId="6" w16cid:durableId="1186675827">
    <w:abstractNumId w:val="3"/>
  </w:num>
  <w:num w:numId="7" w16cid:durableId="790634175">
    <w:abstractNumId w:val="5"/>
  </w:num>
  <w:num w:numId="8" w16cid:durableId="861356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1A79BE"/>
    <w:rsid w:val="0023059F"/>
    <w:rsid w:val="002642DE"/>
    <w:rsid w:val="00270C70"/>
    <w:rsid w:val="00286B38"/>
    <w:rsid w:val="002F2258"/>
    <w:rsid w:val="002F5DB7"/>
    <w:rsid w:val="003134D9"/>
    <w:rsid w:val="00385B25"/>
    <w:rsid w:val="003A4DC8"/>
    <w:rsid w:val="00406481"/>
    <w:rsid w:val="00454BF4"/>
    <w:rsid w:val="00484071"/>
    <w:rsid w:val="004E1404"/>
    <w:rsid w:val="00510551"/>
    <w:rsid w:val="005261C0"/>
    <w:rsid w:val="005704E1"/>
    <w:rsid w:val="005C03AA"/>
    <w:rsid w:val="00604810"/>
    <w:rsid w:val="006137F1"/>
    <w:rsid w:val="00617D65"/>
    <w:rsid w:val="0063018B"/>
    <w:rsid w:val="00637D67"/>
    <w:rsid w:val="00656F50"/>
    <w:rsid w:val="006806D9"/>
    <w:rsid w:val="006A75B9"/>
    <w:rsid w:val="0071043E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944C1"/>
    <w:rsid w:val="008A70EE"/>
    <w:rsid w:val="008B494C"/>
    <w:rsid w:val="008B6021"/>
    <w:rsid w:val="008D1D60"/>
    <w:rsid w:val="00975069"/>
    <w:rsid w:val="009C1DCD"/>
    <w:rsid w:val="00A410DF"/>
    <w:rsid w:val="00A45314"/>
    <w:rsid w:val="00A97B8D"/>
    <w:rsid w:val="00B04ECF"/>
    <w:rsid w:val="00B11006"/>
    <w:rsid w:val="00B155F9"/>
    <w:rsid w:val="00BC6969"/>
    <w:rsid w:val="00BE5F42"/>
    <w:rsid w:val="00C12DF1"/>
    <w:rsid w:val="00C537EF"/>
    <w:rsid w:val="00CA66AF"/>
    <w:rsid w:val="00CC31CA"/>
    <w:rsid w:val="00D32FAD"/>
    <w:rsid w:val="00D54E5D"/>
    <w:rsid w:val="00D76D89"/>
    <w:rsid w:val="00DB2682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384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4</cp:revision>
  <dcterms:created xsi:type="dcterms:W3CDTF">2025-09-05T20:12:00Z</dcterms:created>
  <dcterms:modified xsi:type="dcterms:W3CDTF">2025-09-05T20:20:00Z</dcterms:modified>
</cp:coreProperties>
</file>