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3BAB31F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9142E9">
        <w:t>1</w:t>
      </w:r>
      <w:r w:rsidR="00992D18">
        <w:t>1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1C5A5E7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9142E9">
        <w:t>6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E953CE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61368F37" w14:textId="77777777" w:rsidR="009142E9" w:rsidRDefault="009142E9" w:rsidP="009142E9">
      <w:pPr>
        <w:pStyle w:val="Prrafodelista"/>
        <w:numPr>
          <w:ilvl w:val="0"/>
          <w:numId w:val="23"/>
        </w:numPr>
      </w:pPr>
      <w:r w:rsidRPr="009C4271">
        <w:t>Como Administrador quiero monitorear el número de multas emitidas para fomentar el cumplimiento de normas.</w:t>
      </w:r>
    </w:p>
    <w:p w14:paraId="5D856312" w14:textId="526A52C6" w:rsidR="009142E9" w:rsidRDefault="009142E9" w:rsidP="009142E9">
      <w:pPr>
        <w:pStyle w:val="Prrafodelista"/>
        <w:numPr>
          <w:ilvl w:val="0"/>
          <w:numId w:val="23"/>
        </w:numPr>
      </w:pPr>
      <w:r w:rsidRPr="009C4271">
        <w:t>Como Administrador quiero analizar la distribución de egresos por categoría para optimizar costos.</w:t>
      </w:r>
    </w:p>
    <w:p w14:paraId="67662F01" w14:textId="1B549430" w:rsidR="009C4271" w:rsidRDefault="00992D18" w:rsidP="009C4271">
      <w:pPr>
        <w:pStyle w:val="Prrafodelista"/>
        <w:ind w:left="1080"/>
      </w:pPr>
      <w:proofErr w:type="spellStart"/>
      <w:r>
        <w:t>Aprovado</w:t>
      </w:r>
      <w:proofErr w:type="spellEnd"/>
    </w:p>
    <w:p w14:paraId="4B01122B" w14:textId="77777777" w:rsidR="00992D18" w:rsidRDefault="00992D18" w:rsidP="009C4271">
      <w:pPr>
        <w:pStyle w:val="Prrafodelista"/>
        <w:ind w:left="1080"/>
      </w:pPr>
    </w:p>
    <w:p w14:paraId="352D9426" w14:textId="77777777" w:rsidR="00992D18" w:rsidRDefault="00992D18" w:rsidP="00992D18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5B570A28" w14:textId="07FB65BD" w:rsidR="00992D18" w:rsidRDefault="00992D18" w:rsidP="009C4271">
      <w:pPr>
        <w:pStyle w:val="Prrafodelista"/>
        <w:ind w:left="1080"/>
      </w:pPr>
      <w:r>
        <w:t xml:space="preserve">En revisión </w:t>
      </w:r>
    </w:p>
    <w:p w14:paraId="3A7A6D53" w14:textId="77777777" w:rsidR="00992D18" w:rsidRDefault="00992D18" w:rsidP="009C4271">
      <w:pPr>
        <w:pStyle w:val="Prrafodelista"/>
        <w:ind w:left="1080"/>
      </w:pP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C1B874" w14:textId="41215476" w:rsidR="00293C17" w:rsidRDefault="009C4271" w:rsidP="00DE0EB0">
      <w:pPr>
        <w:pStyle w:val="Prrafodelista"/>
      </w:pPr>
      <w:r>
        <w:t xml:space="preserve">Se agregan al desarrollo las siguientes UH </w:t>
      </w:r>
    </w:p>
    <w:p w14:paraId="4007AEF1" w14:textId="72D64BCC" w:rsidR="009142E9" w:rsidRDefault="009142E9" w:rsidP="009C4271">
      <w:pPr>
        <w:pStyle w:val="Prrafodelista"/>
        <w:numPr>
          <w:ilvl w:val="0"/>
          <w:numId w:val="23"/>
        </w:numPr>
      </w:pPr>
      <w:r w:rsidRPr="009142E9">
        <w:t>Como Residente quiero conocer el balance financiero para entender los ingresos y egresos de la comunidad.</w:t>
      </w:r>
    </w:p>
    <w:p w14:paraId="4691D7E0" w14:textId="273F1552" w:rsidR="009142E9" w:rsidRDefault="009142E9" w:rsidP="009C4271">
      <w:pPr>
        <w:pStyle w:val="Prrafodelista"/>
        <w:numPr>
          <w:ilvl w:val="0"/>
          <w:numId w:val="23"/>
        </w:numPr>
      </w:pPr>
      <w:r w:rsidRPr="009142E9">
        <w:t>Como Residente quiero ver los egresos por categoría para evaluar el gasto en la comunidad.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45486" w14:textId="77777777" w:rsidR="000A6ED3" w:rsidRDefault="000A6ED3" w:rsidP="00863E1B">
      <w:pPr>
        <w:spacing w:after="0" w:line="240" w:lineRule="auto"/>
      </w:pPr>
      <w:r>
        <w:separator/>
      </w:r>
    </w:p>
  </w:endnote>
  <w:endnote w:type="continuationSeparator" w:id="0">
    <w:p w14:paraId="449F8B5B" w14:textId="77777777" w:rsidR="000A6ED3" w:rsidRDefault="000A6ED3" w:rsidP="00863E1B">
      <w:pPr>
        <w:spacing w:after="0" w:line="240" w:lineRule="auto"/>
      </w:pPr>
      <w:r>
        <w:continuationSeparator/>
      </w:r>
    </w:p>
  </w:endnote>
  <w:endnote w:type="continuationNotice" w:id="1">
    <w:p w14:paraId="40648BE2" w14:textId="77777777" w:rsidR="000A6ED3" w:rsidRDefault="000A6E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D22D" w14:textId="77777777" w:rsidR="000A6ED3" w:rsidRDefault="000A6ED3" w:rsidP="00863E1B">
      <w:pPr>
        <w:spacing w:after="0" w:line="240" w:lineRule="auto"/>
      </w:pPr>
      <w:r>
        <w:separator/>
      </w:r>
    </w:p>
  </w:footnote>
  <w:footnote w:type="continuationSeparator" w:id="0">
    <w:p w14:paraId="3E8CE74F" w14:textId="77777777" w:rsidR="000A6ED3" w:rsidRDefault="000A6ED3" w:rsidP="00863E1B">
      <w:pPr>
        <w:spacing w:after="0" w:line="240" w:lineRule="auto"/>
      </w:pPr>
      <w:r>
        <w:continuationSeparator/>
      </w:r>
    </w:p>
  </w:footnote>
  <w:footnote w:type="continuationNotice" w:id="1">
    <w:p w14:paraId="1B207AE4" w14:textId="77777777" w:rsidR="000A6ED3" w:rsidRDefault="000A6E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A6ED3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95ADF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607E4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142E9"/>
    <w:rsid w:val="009408B0"/>
    <w:rsid w:val="009516BC"/>
    <w:rsid w:val="00975069"/>
    <w:rsid w:val="00992D18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606D7"/>
    <w:rsid w:val="00C71DD5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2025-11-12T14:48:00Z</dcterms:created>
  <dcterms:modified xsi:type="dcterms:W3CDTF">2025-11-12T14:48:00Z</dcterms:modified>
</cp:coreProperties>
</file>