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0D544AE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CD54CD">
        <w:t>1</w:t>
      </w:r>
      <w:r w:rsidR="00D56C8A">
        <w:t>5</w:t>
      </w:r>
      <w:r>
        <w:t>/</w:t>
      </w:r>
      <w:r w:rsidR="003A70F0">
        <w:t>10</w:t>
      </w:r>
      <w:r>
        <w:t>/2025</w:t>
      </w:r>
    </w:p>
    <w:p w14:paraId="0E7C11A8" w14:textId="4304C4AB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Dailys</w:t>
      </w:r>
      <w:proofErr w:type="spellEnd"/>
      <w:r>
        <w:t xml:space="preserve"> </w:t>
      </w:r>
      <w:r w:rsidR="00CD54CD">
        <w:t>1</w:t>
      </w:r>
      <w:r w:rsidR="00D56C8A">
        <w:t>3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32900161" w14:textId="77777777" w:rsidR="00D56C8A" w:rsidRPr="00324C82" w:rsidRDefault="00D56C8A" w:rsidP="00D56C8A">
      <w:pPr>
        <w:pStyle w:val="Prrafodelista"/>
        <w:numPr>
          <w:ilvl w:val="0"/>
          <w:numId w:val="20"/>
        </w:numPr>
      </w:pPr>
      <w:r w:rsidRPr="00A7093B">
        <w:rPr>
          <w:rFonts w:eastAsia="Times New Roman" w:cstheme="minorHAnsi"/>
          <w:kern w:val="36"/>
          <w:lang w:eastAsia="es-CL"/>
          <w14:ligatures w14:val="none"/>
        </w:rPr>
        <w:t>Como Residente necesito reservar espacios comunes con notificación de confirmación inmediata.</w:t>
      </w:r>
    </w:p>
    <w:p w14:paraId="4895CEFB" w14:textId="0ECD5631" w:rsidR="00324C82" w:rsidRDefault="00324C82" w:rsidP="005212EA">
      <w:pPr>
        <w:pStyle w:val="Prrafodelista"/>
        <w:ind w:left="1776"/>
      </w:pPr>
      <w:r>
        <w:t>(revisión)</w:t>
      </w:r>
    </w:p>
    <w:p w14:paraId="3A2A7DBD" w14:textId="77777777" w:rsidR="000761A5" w:rsidRPr="00533F1B" w:rsidRDefault="000761A5" w:rsidP="00533F1B">
      <w:pPr>
        <w:pStyle w:val="Prrafodelista"/>
        <w:ind w:left="1428"/>
      </w:pPr>
    </w:p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6795918A" w14:textId="142AADC7" w:rsidR="00324C82" w:rsidRPr="00D56C8A" w:rsidRDefault="00324C82" w:rsidP="00324C82">
      <w:pPr>
        <w:pStyle w:val="Prrafodelista"/>
        <w:numPr>
          <w:ilvl w:val="0"/>
          <w:numId w:val="20"/>
        </w:numPr>
        <w:rPr>
          <w:color w:val="000000" w:themeColor="text1"/>
        </w:rPr>
      </w:pPr>
      <w:r w:rsidRPr="00D56C8A">
        <w:rPr>
          <w:rFonts w:cstheme="minorHAnsi"/>
          <w:color w:val="000000" w:themeColor="text1"/>
        </w:rPr>
        <w:t>Como Residente necesito información actualizada de arreglos y mejoras del edificio</w:t>
      </w:r>
    </w:p>
    <w:p w14:paraId="5CA5C3DF" w14:textId="77777777" w:rsidR="00E7481C" w:rsidRPr="00324C82" w:rsidRDefault="00E7481C" w:rsidP="00E7481C">
      <w:pPr>
        <w:pStyle w:val="Prrafodelista"/>
        <w:numPr>
          <w:ilvl w:val="0"/>
          <w:numId w:val="20"/>
        </w:numPr>
      </w:pPr>
      <w:r w:rsidRPr="005212EA">
        <w:t>Como Administrador necesito registrar (gestionar) espacios comunes</w:t>
      </w:r>
    </w:p>
    <w:p w14:paraId="48EA3951" w14:textId="77777777" w:rsidR="00E7481C" w:rsidRPr="005212EA" w:rsidRDefault="00E7481C" w:rsidP="00E7481C">
      <w:pPr>
        <w:pStyle w:val="Prrafodelista"/>
        <w:ind w:left="1776"/>
      </w:pPr>
    </w:p>
    <w:p w14:paraId="2569CA93" w14:textId="77777777" w:rsidR="00324C82" w:rsidRPr="00A7093B" w:rsidRDefault="00324C82" w:rsidP="00324C82">
      <w:pPr>
        <w:pStyle w:val="Prrafodelista"/>
        <w:ind w:left="1776"/>
      </w:pPr>
    </w:p>
    <w:p w14:paraId="72472885" w14:textId="77777777" w:rsidR="005C3008" w:rsidRPr="000D6D68" w:rsidRDefault="005C3008" w:rsidP="005C3008">
      <w:pPr>
        <w:pStyle w:val="Prrafodelista"/>
        <w:ind w:left="1776"/>
      </w:pPr>
    </w:p>
    <w:p w14:paraId="30BA901A" w14:textId="0AD2ADE0" w:rsidR="00277753" w:rsidRPr="000D6D68" w:rsidRDefault="00277753" w:rsidP="00277753">
      <w:pPr>
        <w:pStyle w:val="Prrafodelista"/>
        <w:ind w:left="1440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042C0" w14:textId="77777777" w:rsidR="000479CD" w:rsidRDefault="000479CD" w:rsidP="00863E1B">
      <w:pPr>
        <w:spacing w:after="0" w:line="240" w:lineRule="auto"/>
      </w:pPr>
      <w:r>
        <w:separator/>
      </w:r>
    </w:p>
  </w:endnote>
  <w:endnote w:type="continuationSeparator" w:id="0">
    <w:p w14:paraId="31AB2BCC" w14:textId="77777777" w:rsidR="000479CD" w:rsidRDefault="000479CD" w:rsidP="00863E1B">
      <w:pPr>
        <w:spacing w:after="0" w:line="240" w:lineRule="auto"/>
      </w:pPr>
      <w:r>
        <w:continuationSeparator/>
      </w:r>
    </w:p>
  </w:endnote>
  <w:endnote w:type="continuationNotice" w:id="1">
    <w:p w14:paraId="5C50BCBA" w14:textId="77777777" w:rsidR="000479CD" w:rsidRDefault="000479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7402E" w14:textId="77777777" w:rsidR="000479CD" w:rsidRDefault="000479CD" w:rsidP="00863E1B">
      <w:pPr>
        <w:spacing w:after="0" w:line="240" w:lineRule="auto"/>
      </w:pPr>
      <w:r>
        <w:separator/>
      </w:r>
    </w:p>
  </w:footnote>
  <w:footnote w:type="continuationSeparator" w:id="0">
    <w:p w14:paraId="70ABDEA8" w14:textId="77777777" w:rsidR="000479CD" w:rsidRDefault="000479CD" w:rsidP="00863E1B">
      <w:pPr>
        <w:spacing w:after="0" w:line="240" w:lineRule="auto"/>
      </w:pPr>
      <w:r>
        <w:continuationSeparator/>
      </w:r>
    </w:p>
  </w:footnote>
  <w:footnote w:type="continuationNotice" w:id="1">
    <w:p w14:paraId="1AC4E139" w14:textId="77777777" w:rsidR="000479CD" w:rsidRDefault="000479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4"/>
  </w:num>
  <w:num w:numId="2" w16cid:durableId="290789372">
    <w:abstractNumId w:val="11"/>
  </w:num>
  <w:num w:numId="3" w16cid:durableId="1214538422">
    <w:abstractNumId w:val="16"/>
  </w:num>
  <w:num w:numId="4" w16cid:durableId="1792088254">
    <w:abstractNumId w:val="19"/>
  </w:num>
  <w:num w:numId="5" w16cid:durableId="592981471">
    <w:abstractNumId w:val="0"/>
  </w:num>
  <w:num w:numId="6" w16cid:durableId="1186675827">
    <w:abstractNumId w:val="12"/>
  </w:num>
  <w:num w:numId="7" w16cid:durableId="790634175">
    <w:abstractNumId w:val="15"/>
  </w:num>
  <w:num w:numId="8" w16cid:durableId="1050491862">
    <w:abstractNumId w:val="9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8"/>
  </w:num>
  <w:num w:numId="12" w16cid:durableId="1398213079">
    <w:abstractNumId w:val="6"/>
  </w:num>
  <w:num w:numId="13" w16cid:durableId="908345920">
    <w:abstractNumId w:val="17"/>
  </w:num>
  <w:num w:numId="14" w16cid:durableId="1053578397">
    <w:abstractNumId w:val="13"/>
  </w:num>
  <w:num w:numId="15" w16cid:durableId="1779517951">
    <w:abstractNumId w:val="20"/>
  </w:num>
  <w:num w:numId="16" w16cid:durableId="211041257">
    <w:abstractNumId w:val="7"/>
  </w:num>
  <w:num w:numId="17" w16cid:durableId="1687751217">
    <w:abstractNumId w:val="10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D14D0"/>
    <w:rsid w:val="000D6D68"/>
    <w:rsid w:val="00112825"/>
    <w:rsid w:val="001375B6"/>
    <w:rsid w:val="001745FB"/>
    <w:rsid w:val="0017747C"/>
    <w:rsid w:val="001A79BE"/>
    <w:rsid w:val="002025A5"/>
    <w:rsid w:val="00222BFE"/>
    <w:rsid w:val="002515CB"/>
    <w:rsid w:val="002642DE"/>
    <w:rsid w:val="00270C70"/>
    <w:rsid w:val="00277753"/>
    <w:rsid w:val="00286B38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521EF"/>
    <w:rsid w:val="0056362A"/>
    <w:rsid w:val="005704E1"/>
    <w:rsid w:val="00597F22"/>
    <w:rsid w:val="005C03AA"/>
    <w:rsid w:val="005C3008"/>
    <w:rsid w:val="00604810"/>
    <w:rsid w:val="006137F1"/>
    <w:rsid w:val="00617D65"/>
    <w:rsid w:val="0063018B"/>
    <w:rsid w:val="00635394"/>
    <w:rsid w:val="00637D67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1644A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40A5"/>
    <w:rsid w:val="00B54EC9"/>
    <w:rsid w:val="00BC6969"/>
    <w:rsid w:val="00BE521B"/>
    <w:rsid w:val="00BE5F42"/>
    <w:rsid w:val="00C12DF1"/>
    <w:rsid w:val="00C2723A"/>
    <w:rsid w:val="00C37C4A"/>
    <w:rsid w:val="00C537EF"/>
    <w:rsid w:val="00CB625D"/>
    <w:rsid w:val="00CC31CA"/>
    <w:rsid w:val="00CD54CD"/>
    <w:rsid w:val="00CF106A"/>
    <w:rsid w:val="00D32FAD"/>
    <w:rsid w:val="00D525D5"/>
    <w:rsid w:val="00D54E5D"/>
    <w:rsid w:val="00D56C8A"/>
    <w:rsid w:val="00D635FE"/>
    <w:rsid w:val="00D76D89"/>
    <w:rsid w:val="00DA72F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2025-10-15T21:03:00Z</dcterms:created>
  <dcterms:modified xsi:type="dcterms:W3CDTF">2025-10-15T21:03:00Z</dcterms:modified>
</cp:coreProperties>
</file>