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E134" w14:textId="75D8A837" w:rsidR="0043065F" w:rsidRPr="00EE570D" w:rsidRDefault="0043065F" w:rsidP="00CE3125">
      <w:pPr>
        <w:jc w:val="center"/>
        <w:rPr>
          <w:b/>
          <w:bCs/>
        </w:rPr>
      </w:pPr>
      <w:r w:rsidRPr="00EE570D">
        <w:rPr>
          <w:b/>
          <w:bCs/>
        </w:rPr>
        <w:t>ICD Code Data Source – World Health Organization</w:t>
      </w:r>
    </w:p>
    <w:p w14:paraId="5B02F818" w14:textId="77777777" w:rsidR="0043065F" w:rsidRPr="00EE570D" w:rsidRDefault="0043065F">
      <w:pPr>
        <w:rPr>
          <w:b/>
          <w:bCs/>
        </w:rPr>
      </w:pPr>
      <w:r w:rsidRPr="00EE570D">
        <w:rPr>
          <w:b/>
          <w:bCs/>
        </w:rPr>
        <w:t>ICD</w:t>
      </w:r>
      <w:r w:rsidR="005B15B9" w:rsidRPr="00EE570D">
        <w:rPr>
          <w:b/>
          <w:bCs/>
        </w:rPr>
        <w:t>-9 and ICD-10</w:t>
      </w:r>
      <w:r w:rsidRPr="00EE570D">
        <w:rPr>
          <w:b/>
          <w:bCs/>
        </w:rPr>
        <w:t xml:space="preserve"> Code Data Source </w:t>
      </w:r>
      <w:r w:rsidR="0024429C" w:rsidRPr="00EE570D">
        <w:rPr>
          <w:b/>
          <w:bCs/>
        </w:rPr>
        <w:t>–</w:t>
      </w:r>
      <w:r w:rsidRPr="00EE570D">
        <w:rPr>
          <w:b/>
          <w:bCs/>
        </w:rPr>
        <w:t xml:space="preserve"> </w:t>
      </w:r>
      <w:r w:rsidR="0024429C" w:rsidRPr="00EE570D">
        <w:rPr>
          <w:b/>
          <w:bCs/>
        </w:rPr>
        <w:t>United States Centers for Medicare &amp; Medicaid Services</w:t>
      </w:r>
    </w:p>
    <w:p w14:paraId="1BF49FFD" w14:textId="77777777" w:rsidR="0024429C" w:rsidRDefault="0024429C">
      <w:hyperlink r:id="rId4" w:history="1">
        <w:r w:rsidRPr="007E5941">
          <w:rPr>
            <w:rStyle w:val="Hyperlink"/>
          </w:rPr>
          <w:t>https://www.cms.gov/medicare/coordination-benefits-recovery/overview/icd-code-lists</w:t>
        </w:r>
      </w:hyperlink>
    </w:p>
    <w:p w14:paraId="2185B4A8" w14:textId="34CD7B3A" w:rsidR="0055335A" w:rsidRDefault="00EE570D">
      <w:r w:rsidRPr="00EE570D">
        <w:rPr>
          <w:b/>
          <w:bCs/>
        </w:rPr>
        <w:t>ICD-9 Selected link on website:</w:t>
      </w:r>
      <w:r>
        <w:t xml:space="preserve"> </w:t>
      </w:r>
      <w:r w:rsidRPr="00EE570D">
        <w:t>Valid ICD-9 List (XLSX)</w:t>
      </w:r>
    </w:p>
    <w:p w14:paraId="110583F1" w14:textId="255254C8" w:rsidR="00EE570D" w:rsidRDefault="00EE570D">
      <w:r w:rsidRPr="00EE570D">
        <w:rPr>
          <w:b/>
          <w:bCs/>
        </w:rPr>
        <w:t>ICD-9 Downloaded file named:</w:t>
      </w:r>
      <w:r>
        <w:t xml:space="preserve"> </w:t>
      </w:r>
      <w:hyperlink r:id="rId5" w:history="1">
        <w:r w:rsidRPr="00536286">
          <w:rPr>
            <w:rStyle w:val="Hyperlink"/>
          </w:rPr>
          <w:t>https://www.cms.gov/files/document/valid-icd-9-list.xlsx-0</w:t>
        </w:r>
      </w:hyperlink>
      <w:r>
        <w:br/>
      </w:r>
      <w:r w:rsidRPr="00EE570D">
        <w:rPr>
          <w:b/>
          <w:bCs/>
        </w:rPr>
        <w:t>ICD-9 Used file named:</w:t>
      </w:r>
      <w:r>
        <w:t xml:space="preserve"> </w:t>
      </w:r>
      <w:r w:rsidRPr="00EE570D">
        <w:t>section111validicd9-jan2025_0.xlsx</w:t>
      </w:r>
    </w:p>
    <w:p w14:paraId="62421930" w14:textId="2A04BB8C" w:rsidR="0055335A" w:rsidRPr="00E86E46" w:rsidRDefault="00E86E46">
      <w:r w:rsidRPr="00E86E46">
        <w:rPr>
          <w:b/>
          <w:bCs/>
        </w:rPr>
        <w:t>ICD-9 file renamed for GitHub:</w:t>
      </w:r>
      <w:r>
        <w:t xml:space="preserve"> icd9codes.xlsx</w:t>
      </w:r>
    </w:p>
    <w:p w14:paraId="06E5D5E9" w14:textId="77777777" w:rsidR="00E86E46" w:rsidRDefault="00E86E46"/>
    <w:p w14:paraId="07E2ACDC" w14:textId="5A5EECC1" w:rsidR="0055335A" w:rsidRDefault="008E5E6B">
      <w:r w:rsidRPr="008E5E6B">
        <w:rPr>
          <w:b/>
          <w:bCs/>
        </w:rPr>
        <w:t>ICD-10 Selected link on website:</w:t>
      </w:r>
      <w:r w:rsidRPr="008E5E6B">
        <w:t xml:space="preserve"> Valid ICD-10 List (XLSX)</w:t>
      </w:r>
    </w:p>
    <w:p w14:paraId="2D2E8E18" w14:textId="07D5E153" w:rsidR="008E5E6B" w:rsidRDefault="008E5E6B">
      <w:r w:rsidRPr="008E5E6B">
        <w:rPr>
          <w:b/>
          <w:bCs/>
        </w:rPr>
        <w:t>ICD-10 Downloaded file named:</w:t>
      </w:r>
      <w:r w:rsidRPr="008E5E6B">
        <w:t xml:space="preserve"> </w:t>
      </w:r>
      <w:hyperlink r:id="rId6" w:history="1">
        <w:r w:rsidRPr="00536286">
          <w:rPr>
            <w:rStyle w:val="Hyperlink"/>
          </w:rPr>
          <w:t>https://www.cms.gov/files/document/valid-icd-10-list.xlsx-0</w:t>
        </w:r>
      </w:hyperlink>
      <w:r>
        <w:t xml:space="preserve"> </w:t>
      </w:r>
    </w:p>
    <w:p w14:paraId="77204759" w14:textId="2F6C51FD" w:rsidR="008E5E6B" w:rsidRDefault="008E5E6B">
      <w:r w:rsidRPr="008E5E6B">
        <w:rPr>
          <w:b/>
          <w:bCs/>
        </w:rPr>
        <w:t>ICD-10 Used file named:</w:t>
      </w:r>
      <w:r w:rsidRPr="008E5E6B">
        <w:t xml:space="preserve"> section111validicd10-jan2025_0.xlsx</w:t>
      </w:r>
    </w:p>
    <w:p w14:paraId="79232490" w14:textId="5955540E" w:rsidR="00E86E46" w:rsidRPr="00E86E46" w:rsidRDefault="00E86E46" w:rsidP="00E86E46">
      <w:r w:rsidRPr="00E86E46">
        <w:rPr>
          <w:b/>
          <w:bCs/>
        </w:rPr>
        <w:t>ICD-</w:t>
      </w:r>
      <w:r>
        <w:rPr>
          <w:b/>
          <w:bCs/>
        </w:rPr>
        <w:t>10</w:t>
      </w:r>
      <w:r w:rsidRPr="00E86E46">
        <w:rPr>
          <w:b/>
          <w:bCs/>
        </w:rPr>
        <w:t xml:space="preserve"> file renamed for GitHub:</w:t>
      </w:r>
      <w:r>
        <w:t xml:space="preserve"> icd</w:t>
      </w:r>
      <w:r>
        <w:t>10</w:t>
      </w:r>
      <w:r>
        <w:t>codes.xlsx</w:t>
      </w:r>
    </w:p>
    <w:p w14:paraId="0209DE0F" w14:textId="77777777" w:rsidR="008E5E6B" w:rsidRDefault="008E5E6B"/>
    <w:p w14:paraId="558E55C8" w14:textId="77777777" w:rsidR="008E5E6B" w:rsidRDefault="008E5E6B"/>
    <w:p w14:paraId="317C36E2" w14:textId="77777777" w:rsidR="005B15B9" w:rsidRPr="00EE570D" w:rsidRDefault="005B15B9">
      <w:pPr>
        <w:rPr>
          <w:b/>
          <w:bCs/>
        </w:rPr>
      </w:pPr>
      <w:r w:rsidRPr="00EE570D">
        <w:rPr>
          <w:b/>
          <w:bCs/>
        </w:rPr>
        <w:t>ICD-9-CM Code Data Source - United States Centers for Medicare &amp; Medicaid Services</w:t>
      </w:r>
    </w:p>
    <w:p w14:paraId="05524263" w14:textId="77777777" w:rsidR="005B15B9" w:rsidRDefault="005B15B9">
      <w:hyperlink r:id="rId7" w:history="1">
        <w:r w:rsidRPr="006658E6">
          <w:rPr>
            <w:rStyle w:val="Hyperlink"/>
          </w:rPr>
          <w:t>https://www.cms.gov/medicare/coding-billing/icd-10-codes/icd-9-cm-diagnosis-procedure-codes-abbreviated-and-full-code-titles</w:t>
        </w:r>
      </w:hyperlink>
      <w:r>
        <w:t xml:space="preserve"> </w:t>
      </w:r>
    </w:p>
    <w:p w14:paraId="3FC991FA" w14:textId="0D1C5EDE" w:rsidR="005B15B9" w:rsidRDefault="00CE3125">
      <w:r w:rsidRPr="00EE570D">
        <w:rPr>
          <w:b/>
          <w:bCs/>
        </w:rPr>
        <w:t xml:space="preserve">ICD-9-CM </w:t>
      </w:r>
      <w:r w:rsidR="0055335A" w:rsidRPr="0055335A">
        <w:rPr>
          <w:b/>
          <w:bCs/>
        </w:rPr>
        <w:t>Selected link on website</w:t>
      </w:r>
      <w:r w:rsidR="0055335A">
        <w:t xml:space="preserve">: </w:t>
      </w:r>
      <w:r w:rsidR="005B15B9">
        <w:t xml:space="preserve">Version 32 Full and Abbreviated Code Titles – Effective October 1, </w:t>
      </w:r>
      <w:proofErr w:type="gramStart"/>
      <w:r w:rsidR="005B15B9">
        <w:t>2014</w:t>
      </w:r>
      <w:proofErr w:type="gramEnd"/>
      <w:r w:rsidR="005B15B9">
        <w:t xml:space="preserve"> ZIP</w:t>
      </w:r>
    </w:p>
    <w:p w14:paraId="155E78D8" w14:textId="14702C37" w:rsidR="0055335A" w:rsidRDefault="00CE3125">
      <w:r w:rsidRPr="00EE570D">
        <w:rPr>
          <w:b/>
          <w:bCs/>
        </w:rPr>
        <w:t xml:space="preserve">ICD-9-CM </w:t>
      </w:r>
      <w:r w:rsidR="0055335A" w:rsidRPr="0055335A">
        <w:rPr>
          <w:b/>
          <w:bCs/>
        </w:rPr>
        <w:t>Downloaded file named:</w:t>
      </w:r>
      <w:r w:rsidR="0055335A">
        <w:t xml:space="preserve"> </w:t>
      </w:r>
      <w:r w:rsidR="0055335A" w:rsidRPr="0055335A">
        <w:t>icd-9-cm-v32-master-descriptions.zip</w:t>
      </w:r>
      <w:r w:rsidR="00EE570D">
        <w:t xml:space="preserve"> </w:t>
      </w:r>
      <w:hyperlink r:id="rId8" w:history="1">
        <w:r w:rsidR="00EE570D" w:rsidRPr="00536286">
          <w:rPr>
            <w:rStyle w:val="Hyperlink"/>
          </w:rPr>
          <w:t>https://www.cms.gov/medicare/coding/icd9providerdiagnosticcodes/downloads/icd-9-cm-v32-master-descriptions.zip</w:t>
        </w:r>
      </w:hyperlink>
      <w:r w:rsidR="00EE570D">
        <w:t xml:space="preserve"> </w:t>
      </w:r>
    </w:p>
    <w:p w14:paraId="0DAA06B8" w14:textId="2E5CEAFC" w:rsidR="00EE570D" w:rsidRDefault="00CE3125">
      <w:r w:rsidRPr="00EE570D">
        <w:rPr>
          <w:b/>
          <w:bCs/>
        </w:rPr>
        <w:t xml:space="preserve">ICD-9-CM </w:t>
      </w:r>
      <w:r w:rsidR="00EE570D" w:rsidRPr="00EE570D">
        <w:rPr>
          <w:b/>
          <w:bCs/>
        </w:rPr>
        <w:t>Used file named:</w:t>
      </w:r>
      <w:r w:rsidR="00EE570D">
        <w:t xml:space="preserve"> </w:t>
      </w:r>
      <w:r w:rsidR="00EE570D" w:rsidRPr="00EE570D">
        <w:t>CMS32_DESC_LONG_SHORT_DX.xlsx</w:t>
      </w:r>
      <w:r w:rsidR="008E5E6B">
        <w:t xml:space="preserve"> </w:t>
      </w:r>
    </w:p>
    <w:p w14:paraId="39868E4E" w14:textId="0B2C0F1E" w:rsidR="00E86E46" w:rsidRPr="00E86E46" w:rsidRDefault="00E86E46" w:rsidP="00E86E46">
      <w:r w:rsidRPr="00E86E46">
        <w:rPr>
          <w:b/>
          <w:bCs/>
        </w:rPr>
        <w:t>ICD-9</w:t>
      </w:r>
      <w:r>
        <w:rPr>
          <w:b/>
          <w:bCs/>
        </w:rPr>
        <w:t>-CM</w:t>
      </w:r>
      <w:r w:rsidRPr="00E86E46">
        <w:rPr>
          <w:b/>
          <w:bCs/>
        </w:rPr>
        <w:t xml:space="preserve"> file renamed for GitHub:</w:t>
      </w:r>
      <w:r>
        <w:t xml:space="preserve"> icd9</w:t>
      </w:r>
      <w:r>
        <w:t>cm</w:t>
      </w:r>
      <w:r>
        <w:t>codes.xlsx</w:t>
      </w:r>
    </w:p>
    <w:p w14:paraId="51CF5530" w14:textId="77777777" w:rsidR="008E5E6B" w:rsidRDefault="008E5E6B" w:rsidP="004A2C5D">
      <w:pPr>
        <w:rPr>
          <w:b/>
          <w:bCs/>
        </w:rPr>
      </w:pPr>
    </w:p>
    <w:p w14:paraId="26D0C2D6" w14:textId="77777777" w:rsidR="008E5E6B" w:rsidRDefault="008E5E6B" w:rsidP="004A2C5D">
      <w:pPr>
        <w:rPr>
          <w:b/>
          <w:bCs/>
        </w:rPr>
      </w:pPr>
    </w:p>
    <w:p w14:paraId="4969975E" w14:textId="1A040216" w:rsidR="004A2C5D" w:rsidRPr="00EE570D" w:rsidRDefault="008E5E6B" w:rsidP="004A2C5D">
      <w:pPr>
        <w:rPr>
          <w:b/>
          <w:bCs/>
        </w:rPr>
      </w:pPr>
      <w:r>
        <w:rPr>
          <w:b/>
          <w:bCs/>
        </w:rPr>
        <w:t>I</w:t>
      </w:r>
      <w:r w:rsidR="004A2C5D" w:rsidRPr="00EE570D">
        <w:rPr>
          <w:b/>
          <w:bCs/>
        </w:rPr>
        <w:t>CD-10-CM files</w:t>
      </w:r>
    </w:p>
    <w:p w14:paraId="2EC59678" w14:textId="77777777" w:rsidR="0055335A" w:rsidRDefault="0055335A" w:rsidP="004A2C5D">
      <w:hyperlink r:id="rId9" w:history="1">
        <w:r w:rsidRPr="00536286">
          <w:rPr>
            <w:rStyle w:val="Hyperlink"/>
          </w:rPr>
          <w:t>https://www.cms.gov/medicare/coding-billing/icd-10-codes</w:t>
        </w:r>
      </w:hyperlink>
      <w:r>
        <w:t xml:space="preserve"> </w:t>
      </w:r>
    </w:p>
    <w:p w14:paraId="44161976" w14:textId="4D1D1668" w:rsidR="004A2C5D" w:rsidRDefault="004A2C5D" w:rsidP="004A2C5D">
      <w:r>
        <w:t xml:space="preserve">These files include updates for FY 2026. Use these codes for discharges occurring from April 1, 2026 – September 30, 2026, and for patient encounters occurring from April 1, 2026– September 30, 2026. </w:t>
      </w:r>
    </w:p>
    <w:p w14:paraId="3F6BE362" w14:textId="64207B0A" w:rsidR="004A2C5D" w:rsidRDefault="00CE3125" w:rsidP="004A2C5D">
      <w:r>
        <w:rPr>
          <w:b/>
          <w:bCs/>
        </w:rPr>
        <w:t>I</w:t>
      </w:r>
      <w:r w:rsidRPr="00EE570D">
        <w:rPr>
          <w:b/>
          <w:bCs/>
        </w:rPr>
        <w:t xml:space="preserve">CD-10-CM </w:t>
      </w:r>
      <w:r w:rsidR="0055335A" w:rsidRPr="0055335A">
        <w:rPr>
          <w:b/>
          <w:bCs/>
        </w:rPr>
        <w:t>Selected link on website:</w:t>
      </w:r>
      <w:r w:rsidR="0055335A">
        <w:t xml:space="preserve"> </w:t>
      </w:r>
      <w:r w:rsidR="004A2C5D">
        <w:t xml:space="preserve">April 1, </w:t>
      </w:r>
      <w:proofErr w:type="gramStart"/>
      <w:r w:rsidR="004A2C5D">
        <w:t>2026</w:t>
      </w:r>
      <w:proofErr w:type="gramEnd"/>
      <w:r w:rsidR="004A2C5D">
        <w:t xml:space="preserve"> Code Descriptions in Tabular Order (ZIP)</w:t>
      </w:r>
    </w:p>
    <w:p w14:paraId="02B3BA10" w14:textId="1F51788B" w:rsidR="004A2C5D" w:rsidRDefault="00CE3125" w:rsidP="004A2C5D">
      <w:r>
        <w:rPr>
          <w:b/>
          <w:bCs/>
        </w:rPr>
        <w:t>I</w:t>
      </w:r>
      <w:r w:rsidRPr="00EE570D">
        <w:rPr>
          <w:b/>
          <w:bCs/>
        </w:rPr>
        <w:t xml:space="preserve">CD-10-CM </w:t>
      </w:r>
      <w:r w:rsidR="0055335A" w:rsidRPr="0055335A">
        <w:rPr>
          <w:b/>
          <w:bCs/>
        </w:rPr>
        <w:t>Downloaded file named:</w:t>
      </w:r>
      <w:r w:rsidR="0055335A">
        <w:t xml:space="preserve"> </w:t>
      </w:r>
      <w:r w:rsidR="0055335A" w:rsidRPr="0055335A">
        <w:t>april-1-2026-code-descriptions-in-tabular-order</w:t>
      </w:r>
      <w:r w:rsidR="0055335A">
        <w:t>.zip</w:t>
      </w:r>
      <w:r w:rsidR="008E5E6B">
        <w:t xml:space="preserve"> </w:t>
      </w:r>
      <w:hyperlink r:id="rId10" w:history="1">
        <w:r w:rsidR="008E5E6B" w:rsidRPr="00536286">
          <w:rPr>
            <w:rStyle w:val="Hyperlink"/>
          </w:rPr>
          <w:t>https://www.cms.gov/files/zip/april-1-2026-code-descriptions-tabular-order.zip</w:t>
        </w:r>
      </w:hyperlink>
      <w:r w:rsidR="008E5E6B">
        <w:t xml:space="preserve"> </w:t>
      </w:r>
      <w:r w:rsidR="004A2C5D">
        <w:br/>
      </w:r>
      <w:r>
        <w:rPr>
          <w:b/>
          <w:bCs/>
        </w:rPr>
        <w:t>I</w:t>
      </w:r>
      <w:r w:rsidRPr="00EE570D">
        <w:rPr>
          <w:b/>
          <w:bCs/>
        </w:rPr>
        <w:t xml:space="preserve">CD-10-CM </w:t>
      </w:r>
      <w:r w:rsidR="004A2C5D" w:rsidRPr="0055335A">
        <w:rPr>
          <w:b/>
          <w:bCs/>
        </w:rPr>
        <w:t>Used file named:</w:t>
      </w:r>
      <w:r w:rsidR="004A2C5D">
        <w:t xml:space="preserve"> icd10cm_codes_2026.txt </w:t>
      </w:r>
    </w:p>
    <w:p w14:paraId="344CB5C9" w14:textId="4100DFB9" w:rsidR="00E86E46" w:rsidRPr="00E86E46" w:rsidRDefault="00E86E46" w:rsidP="00E86E46">
      <w:r w:rsidRPr="00E86E46">
        <w:rPr>
          <w:b/>
          <w:bCs/>
        </w:rPr>
        <w:t>ICD-</w:t>
      </w:r>
      <w:r>
        <w:rPr>
          <w:b/>
          <w:bCs/>
        </w:rPr>
        <w:t>10-CM</w:t>
      </w:r>
      <w:r w:rsidRPr="00E86E46">
        <w:rPr>
          <w:b/>
          <w:bCs/>
        </w:rPr>
        <w:t xml:space="preserve"> file renamed for GitHub:</w:t>
      </w:r>
      <w:r>
        <w:t xml:space="preserve"> icd</w:t>
      </w:r>
      <w:r>
        <w:t>10cm</w:t>
      </w:r>
      <w:r>
        <w:t>codes.</w:t>
      </w:r>
      <w:r>
        <w:t>txt</w:t>
      </w:r>
    </w:p>
    <w:p w14:paraId="69910882" w14:textId="77777777" w:rsidR="00CE3125" w:rsidRDefault="00CE3125" w:rsidP="004A2C5D"/>
    <w:p w14:paraId="36AE8C99" w14:textId="77777777" w:rsidR="00FF6974" w:rsidRDefault="00FF6974" w:rsidP="004A2C5D"/>
    <w:p w14:paraId="2C07B71D" w14:textId="77777777" w:rsidR="00CE3125" w:rsidRPr="00CE3125" w:rsidRDefault="00CE3125" w:rsidP="00CE3125">
      <w:pPr>
        <w:rPr>
          <w:b/>
          <w:bCs/>
        </w:rPr>
      </w:pPr>
      <w:r w:rsidRPr="00CE3125">
        <w:rPr>
          <w:b/>
          <w:bCs/>
        </w:rPr>
        <w:t xml:space="preserve">ICD-11 </w:t>
      </w:r>
    </w:p>
    <w:p w14:paraId="3F089D1D" w14:textId="77777777" w:rsidR="00CE3125" w:rsidRDefault="00CE3125" w:rsidP="00CE3125">
      <w:hyperlink r:id="rId11" w:history="1">
        <w:r w:rsidRPr="007E5941">
          <w:rPr>
            <w:rStyle w:val="Hyperlink"/>
          </w:rPr>
          <w:t>https://icd.who.int/browse/2025-01/mms/en</w:t>
        </w:r>
      </w:hyperlink>
    </w:p>
    <w:p w14:paraId="4880499C" w14:textId="13DC4D06" w:rsidR="00CE3125" w:rsidRDefault="00CE3125" w:rsidP="00CE3125">
      <w:r w:rsidRPr="00CE3125">
        <w:rPr>
          <w:b/>
          <w:bCs/>
        </w:rPr>
        <w:t>ICD-11 Selected</w:t>
      </w:r>
      <w:r>
        <w:t xml:space="preserve"> “Info” tab on website then “Spreadsheet File” to download file.</w:t>
      </w:r>
    </w:p>
    <w:p w14:paraId="7C94CAF9" w14:textId="77777777" w:rsidR="00CE3125" w:rsidRDefault="00CE3125" w:rsidP="00CE3125">
      <w:r w:rsidRPr="00CE3125">
        <w:rPr>
          <w:b/>
          <w:bCs/>
        </w:rPr>
        <w:t>ICD-11 Downloaded file named:</w:t>
      </w:r>
      <w:r>
        <w:t xml:space="preserve"> </w:t>
      </w:r>
      <w:r w:rsidRPr="00EF059B">
        <w:t>SimpleTabulation-ICD-11-MMS-en</w:t>
      </w:r>
    </w:p>
    <w:p w14:paraId="733BA279" w14:textId="77777777" w:rsidR="00CE3125" w:rsidRDefault="00CE3125" w:rsidP="00CE3125">
      <w:r w:rsidRPr="00CE3125">
        <w:rPr>
          <w:b/>
          <w:bCs/>
        </w:rPr>
        <w:t>ICD-11 Used file named:</w:t>
      </w:r>
      <w:r>
        <w:t xml:space="preserve"> </w:t>
      </w:r>
      <w:r w:rsidRPr="00EF059B">
        <w:t>SimpleTabulation-ICD-11-MMS-en</w:t>
      </w:r>
      <w:r>
        <w:t>.xlsx</w:t>
      </w:r>
    </w:p>
    <w:p w14:paraId="2F1BA99B" w14:textId="60DE6840" w:rsidR="00E86E46" w:rsidRPr="00E86E46" w:rsidRDefault="00E86E46" w:rsidP="00E86E46">
      <w:r w:rsidRPr="00E86E46">
        <w:rPr>
          <w:b/>
          <w:bCs/>
        </w:rPr>
        <w:t>ICD-</w:t>
      </w:r>
      <w:r>
        <w:rPr>
          <w:b/>
          <w:bCs/>
        </w:rPr>
        <w:t>11</w:t>
      </w:r>
      <w:r w:rsidRPr="00E86E46">
        <w:rPr>
          <w:b/>
          <w:bCs/>
        </w:rPr>
        <w:t xml:space="preserve"> file renamed for GitHub:</w:t>
      </w:r>
      <w:r>
        <w:t xml:space="preserve"> icd</w:t>
      </w:r>
      <w:r>
        <w:t>11</w:t>
      </w:r>
      <w:r>
        <w:t>codes.xlsx</w:t>
      </w:r>
    </w:p>
    <w:p w14:paraId="27EF8D2D" w14:textId="7EA50DE7" w:rsidR="00CE3125" w:rsidRDefault="00CE3125" w:rsidP="004A2C5D"/>
    <w:sectPr w:rsidR="00CE3125" w:rsidSect="00EE57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5F"/>
    <w:rsid w:val="00030CF5"/>
    <w:rsid w:val="000377FD"/>
    <w:rsid w:val="00045CA4"/>
    <w:rsid w:val="0005467C"/>
    <w:rsid w:val="000717A6"/>
    <w:rsid w:val="00080ADD"/>
    <w:rsid w:val="00087464"/>
    <w:rsid w:val="00087B4F"/>
    <w:rsid w:val="00091941"/>
    <w:rsid w:val="000F311B"/>
    <w:rsid w:val="000F51FA"/>
    <w:rsid w:val="000F625E"/>
    <w:rsid w:val="000F7AB1"/>
    <w:rsid w:val="00104F02"/>
    <w:rsid w:val="00111994"/>
    <w:rsid w:val="00116532"/>
    <w:rsid w:val="00135C1D"/>
    <w:rsid w:val="001436DC"/>
    <w:rsid w:val="001503D4"/>
    <w:rsid w:val="00162B02"/>
    <w:rsid w:val="001B2D52"/>
    <w:rsid w:val="001B4A3C"/>
    <w:rsid w:val="001B533B"/>
    <w:rsid w:val="001D7D30"/>
    <w:rsid w:val="002205DA"/>
    <w:rsid w:val="002417B6"/>
    <w:rsid w:val="0024429C"/>
    <w:rsid w:val="002534F3"/>
    <w:rsid w:val="0026494B"/>
    <w:rsid w:val="00275052"/>
    <w:rsid w:val="00291D75"/>
    <w:rsid w:val="002A39E1"/>
    <w:rsid w:val="002B5CE7"/>
    <w:rsid w:val="002C120C"/>
    <w:rsid w:val="002E5416"/>
    <w:rsid w:val="002F4336"/>
    <w:rsid w:val="00330CA6"/>
    <w:rsid w:val="003435D7"/>
    <w:rsid w:val="00343BEA"/>
    <w:rsid w:val="0036635E"/>
    <w:rsid w:val="003738A6"/>
    <w:rsid w:val="00383450"/>
    <w:rsid w:val="003B068E"/>
    <w:rsid w:val="003C1388"/>
    <w:rsid w:val="003C3A27"/>
    <w:rsid w:val="003C5437"/>
    <w:rsid w:val="003D4B82"/>
    <w:rsid w:val="003D6260"/>
    <w:rsid w:val="003E6461"/>
    <w:rsid w:val="00415CD7"/>
    <w:rsid w:val="00420F86"/>
    <w:rsid w:val="0043065F"/>
    <w:rsid w:val="00436169"/>
    <w:rsid w:val="00445B75"/>
    <w:rsid w:val="00452E84"/>
    <w:rsid w:val="0046563E"/>
    <w:rsid w:val="00477345"/>
    <w:rsid w:val="00480CB5"/>
    <w:rsid w:val="00487A0A"/>
    <w:rsid w:val="00496C1C"/>
    <w:rsid w:val="004A2C5D"/>
    <w:rsid w:val="004C5784"/>
    <w:rsid w:val="004F0341"/>
    <w:rsid w:val="00516931"/>
    <w:rsid w:val="00540599"/>
    <w:rsid w:val="00545EE1"/>
    <w:rsid w:val="0055335A"/>
    <w:rsid w:val="00557C47"/>
    <w:rsid w:val="00574449"/>
    <w:rsid w:val="0058306C"/>
    <w:rsid w:val="005928CD"/>
    <w:rsid w:val="005B15B9"/>
    <w:rsid w:val="005C5293"/>
    <w:rsid w:val="005D4CE5"/>
    <w:rsid w:val="005F28E9"/>
    <w:rsid w:val="0060504A"/>
    <w:rsid w:val="00611B99"/>
    <w:rsid w:val="00612791"/>
    <w:rsid w:val="0061420C"/>
    <w:rsid w:val="00625157"/>
    <w:rsid w:val="0063408E"/>
    <w:rsid w:val="00636673"/>
    <w:rsid w:val="006367E6"/>
    <w:rsid w:val="0066492F"/>
    <w:rsid w:val="00666B11"/>
    <w:rsid w:val="00686EF8"/>
    <w:rsid w:val="006A6850"/>
    <w:rsid w:val="006B5C50"/>
    <w:rsid w:val="006C0DB0"/>
    <w:rsid w:val="006D15D0"/>
    <w:rsid w:val="006E10D8"/>
    <w:rsid w:val="006E271C"/>
    <w:rsid w:val="006E68A0"/>
    <w:rsid w:val="006E71A6"/>
    <w:rsid w:val="006F16C8"/>
    <w:rsid w:val="007052CF"/>
    <w:rsid w:val="0070602B"/>
    <w:rsid w:val="00726447"/>
    <w:rsid w:val="00731171"/>
    <w:rsid w:val="00733256"/>
    <w:rsid w:val="007738AF"/>
    <w:rsid w:val="00783486"/>
    <w:rsid w:val="00792D41"/>
    <w:rsid w:val="007964DD"/>
    <w:rsid w:val="007C3F00"/>
    <w:rsid w:val="007C640F"/>
    <w:rsid w:val="007E1741"/>
    <w:rsid w:val="007E44FA"/>
    <w:rsid w:val="00802D43"/>
    <w:rsid w:val="00835EFC"/>
    <w:rsid w:val="00853FCF"/>
    <w:rsid w:val="00862D6B"/>
    <w:rsid w:val="00871C7E"/>
    <w:rsid w:val="00887187"/>
    <w:rsid w:val="00894643"/>
    <w:rsid w:val="008A4645"/>
    <w:rsid w:val="008B0C49"/>
    <w:rsid w:val="008B0D87"/>
    <w:rsid w:val="008B16F5"/>
    <w:rsid w:val="008B63FF"/>
    <w:rsid w:val="008C71E6"/>
    <w:rsid w:val="008D75E2"/>
    <w:rsid w:val="008E5E6B"/>
    <w:rsid w:val="008F0CCF"/>
    <w:rsid w:val="0090328D"/>
    <w:rsid w:val="0091051A"/>
    <w:rsid w:val="009270F2"/>
    <w:rsid w:val="00937921"/>
    <w:rsid w:val="009417B6"/>
    <w:rsid w:val="00947472"/>
    <w:rsid w:val="009516DD"/>
    <w:rsid w:val="00954817"/>
    <w:rsid w:val="009647BB"/>
    <w:rsid w:val="00980F42"/>
    <w:rsid w:val="00991DEF"/>
    <w:rsid w:val="00995110"/>
    <w:rsid w:val="0099584A"/>
    <w:rsid w:val="009A28C9"/>
    <w:rsid w:val="009A7F6C"/>
    <w:rsid w:val="009B0DD4"/>
    <w:rsid w:val="009B5B20"/>
    <w:rsid w:val="009C1C92"/>
    <w:rsid w:val="009D726F"/>
    <w:rsid w:val="00A14CEA"/>
    <w:rsid w:val="00A22599"/>
    <w:rsid w:val="00A4486C"/>
    <w:rsid w:val="00A51F06"/>
    <w:rsid w:val="00A56663"/>
    <w:rsid w:val="00A602E6"/>
    <w:rsid w:val="00A65FB2"/>
    <w:rsid w:val="00A85854"/>
    <w:rsid w:val="00A91913"/>
    <w:rsid w:val="00AA1E5C"/>
    <w:rsid w:val="00AA6238"/>
    <w:rsid w:val="00AA702F"/>
    <w:rsid w:val="00AB144B"/>
    <w:rsid w:val="00AD48C3"/>
    <w:rsid w:val="00AF193B"/>
    <w:rsid w:val="00B01C4C"/>
    <w:rsid w:val="00BA2886"/>
    <w:rsid w:val="00BA371E"/>
    <w:rsid w:val="00BD6B07"/>
    <w:rsid w:val="00BD6FA6"/>
    <w:rsid w:val="00BD7FBE"/>
    <w:rsid w:val="00BE53DB"/>
    <w:rsid w:val="00C02EC7"/>
    <w:rsid w:val="00C32326"/>
    <w:rsid w:val="00C35C60"/>
    <w:rsid w:val="00C36177"/>
    <w:rsid w:val="00C37052"/>
    <w:rsid w:val="00C40E35"/>
    <w:rsid w:val="00C6229E"/>
    <w:rsid w:val="00C77DF2"/>
    <w:rsid w:val="00C82A77"/>
    <w:rsid w:val="00CB183F"/>
    <w:rsid w:val="00CB1C8A"/>
    <w:rsid w:val="00CB6646"/>
    <w:rsid w:val="00CE2DE1"/>
    <w:rsid w:val="00CE3125"/>
    <w:rsid w:val="00CE3DEC"/>
    <w:rsid w:val="00CE56F0"/>
    <w:rsid w:val="00CF37CE"/>
    <w:rsid w:val="00CF50E5"/>
    <w:rsid w:val="00D00A14"/>
    <w:rsid w:val="00D05880"/>
    <w:rsid w:val="00D429E2"/>
    <w:rsid w:val="00D61269"/>
    <w:rsid w:val="00D612AD"/>
    <w:rsid w:val="00D77D3A"/>
    <w:rsid w:val="00D817AD"/>
    <w:rsid w:val="00D9130E"/>
    <w:rsid w:val="00D9468F"/>
    <w:rsid w:val="00DB29B2"/>
    <w:rsid w:val="00DD3C5A"/>
    <w:rsid w:val="00DD654F"/>
    <w:rsid w:val="00DF0705"/>
    <w:rsid w:val="00E006DB"/>
    <w:rsid w:val="00E046FA"/>
    <w:rsid w:val="00E215DE"/>
    <w:rsid w:val="00E3215C"/>
    <w:rsid w:val="00E42A92"/>
    <w:rsid w:val="00E61C64"/>
    <w:rsid w:val="00E71CB1"/>
    <w:rsid w:val="00E80F40"/>
    <w:rsid w:val="00E84913"/>
    <w:rsid w:val="00E85DEA"/>
    <w:rsid w:val="00E86E46"/>
    <w:rsid w:val="00EA4ACD"/>
    <w:rsid w:val="00EC4A33"/>
    <w:rsid w:val="00EE570D"/>
    <w:rsid w:val="00EF059B"/>
    <w:rsid w:val="00F110B8"/>
    <w:rsid w:val="00F57360"/>
    <w:rsid w:val="00F6348B"/>
    <w:rsid w:val="00F6572A"/>
    <w:rsid w:val="00F670DE"/>
    <w:rsid w:val="00F70F3C"/>
    <w:rsid w:val="00F93211"/>
    <w:rsid w:val="00F9630D"/>
    <w:rsid w:val="00FB166F"/>
    <w:rsid w:val="00FB38D8"/>
    <w:rsid w:val="00FB45FC"/>
    <w:rsid w:val="00FB4712"/>
    <w:rsid w:val="00FC20A8"/>
    <w:rsid w:val="00FC4C82"/>
    <w:rsid w:val="00F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CA3F"/>
  <w15:chartTrackingRefBased/>
  <w15:docId w15:val="{92807531-1540-A04A-A3D7-DAFE1EB4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06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6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33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0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ms.gov/medicare/coding/icd9providerdiagnosticcodes/downloads/icd-9-cm-v32-master-descriptions.zi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ms.gov/medicare/coding-billing/icd-10-codes/icd-9-cm-diagnosis-procedure-codes-abbreviated-and-full-code-title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ms.gov/files/document/valid-icd-10-list.xlsx-0" TargetMode="External"/><Relationship Id="rId11" Type="http://schemas.openxmlformats.org/officeDocument/2006/relationships/hyperlink" Target="https://icd.who.int/browse/2025-01/mms/en" TargetMode="External"/><Relationship Id="rId5" Type="http://schemas.openxmlformats.org/officeDocument/2006/relationships/hyperlink" Target="https://www.cms.gov/files/document/valid-icd-9-list.xlsx-0" TargetMode="External"/><Relationship Id="rId10" Type="http://schemas.openxmlformats.org/officeDocument/2006/relationships/hyperlink" Target="https://www.cms.gov/files/zip/april-1-2026-code-descriptions-tabular-order.zip" TargetMode="External"/><Relationship Id="rId4" Type="http://schemas.openxmlformats.org/officeDocument/2006/relationships/hyperlink" Target="https://www.cms.gov/medicare/coordination-benefits-recovery/overview/icd-code-lists" TargetMode="External"/><Relationship Id="rId9" Type="http://schemas.openxmlformats.org/officeDocument/2006/relationships/hyperlink" Target="https://www.cms.gov/medicare/coding-billing/icd-10-co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Marhiah Montoya, Ph.D.</dc:creator>
  <cp:keywords/>
  <dc:description/>
  <cp:lastModifiedBy>Montoya, Marhiah</cp:lastModifiedBy>
  <cp:revision>3</cp:revision>
  <dcterms:created xsi:type="dcterms:W3CDTF">2026-03-25T16:57:00Z</dcterms:created>
  <dcterms:modified xsi:type="dcterms:W3CDTF">2026-03-25T17:00:00Z</dcterms:modified>
</cp:coreProperties>
</file>